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B8612" w14:textId="77777777" w:rsidR="008459F6" w:rsidRDefault="008459F6">
      <w:pPr>
        <w:pStyle w:val="BodyText"/>
        <w:rPr>
          <w:rFonts w:ascii="Times New Roman"/>
        </w:rPr>
      </w:pPr>
    </w:p>
    <w:p w14:paraId="2E1331FD" w14:textId="77777777" w:rsidR="008459F6" w:rsidRDefault="008459F6">
      <w:pPr>
        <w:pStyle w:val="BodyText"/>
        <w:rPr>
          <w:rFonts w:ascii="Times New Roman"/>
        </w:rPr>
      </w:pPr>
    </w:p>
    <w:p w14:paraId="31717B65" w14:textId="77777777" w:rsidR="008459F6" w:rsidRDefault="008459F6">
      <w:pPr>
        <w:pStyle w:val="BodyText"/>
        <w:rPr>
          <w:rFonts w:ascii="Times New Roman"/>
        </w:rPr>
      </w:pPr>
    </w:p>
    <w:p w14:paraId="6997AC47" w14:textId="77777777" w:rsidR="008459F6" w:rsidRDefault="008459F6">
      <w:pPr>
        <w:pStyle w:val="BodyText"/>
        <w:rPr>
          <w:rFonts w:ascii="Times New Roman"/>
        </w:rPr>
      </w:pPr>
    </w:p>
    <w:p w14:paraId="7AB910C8" w14:textId="77777777" w:rsidR="008459F6" w:rsidRDefault="008459F6">
      <w:pPr>
        <w:pStyle w:val="BodyText"/>
        <w:rPr>
          <w:rFonts w:ascii="Times New Roman"/>
        </w:rPr>
      </w:pPr>
    </w:p>
    <w:p w14:paraId="28C5C590" w14:textId="77777777" w:rsidR="008459F6" w:rsidRDefault="008459F6">
      <w:pPr>
        <w:pStyle w:val="BodyText"/>
        <w:rPr>
          <w:rFonts w:ascii="Times New Roman"/>
        </w:rPr>
      </w:pPr>
    </w:p>
    <w:p w14:paraId="4638F75C" w14:textId="77777777" w:rsidR="008459F6" w:rsidRDefault="008459F6">
      <w:pPr>
        <w:pStyle w:val="BodyText"/>
        <w:rPr>
          <w:rFonts w:ascii="Times New Roman"/>
          <w:sz w:val="27"/>
        </w:rPr>
      </w:pPr>
    </w:p>
    <w:p w14:paraId="12765A4B" w14:textId="77777777" w:rsidR="008459F6" w:rsidRDefault="00C5753D">
      <w:pPr>
        <w:pStyle w:val="Heading1"/>
        <w:spacing w:before="59"/>
        <w:ind w:left="1511" w:firstLine="0"/>
      </w:pPr>
      <w:r>
        <w:t>Jl Srijaya Negara Bukit Besar Palembang 30139, Telpon : +62711-353414</w:t>
      </w:r>
    </w:p>
    <w:p w14:paraId="6172A8DD" w14:textId="77777777" w:rsidR="008459F6" w:rsidRDefault="008459F6">
      <w:pPr>
        <w:pStyle w:val="BodyText"/>
        <w:rPr>
          <w:sz w:val="25"/>
        </w:rPr>
      </w:pPr>
    </w:p>
    <w:p w14:paraId="06C51A47" w14:textId="77777777" w:rsidR="008459F6" w:rsidRDefault="008459F6">
      <w:pPr>
        <w:ind w:left="1983" w:right="1992"/>
        <w:jc w:val="center"/>
        <w:rPr>
          <w:b/>
          <w:sz w:val="24"/>
        </w:rPr>
      </w:pPr>
    </w:p>
    <w:p w14:paraId="528DD029" w14:textId="77777777" w:rsidR="008459F6" w:rsidRDefault="008459F6">
      <w:pPr>
        <w:jc w:val="center"/>
        <w:rPr>
          <w:sz w:val="24"/>
        </w:rPr>
        <w:sectPr w:rsidR="008459F6">
          <w:headerReference w:type="default" r:id="rId7"/>
          <w:footerReference w:type="default" r:id="rId8"/>
          <w:type w:val="continuous"/>
          <w:pgSz w:w="11910" w:h="16840"/>
          <w:pgMar w:top="1420" w:right="1220" w:bottom="1200" w:left="1220" w:header="180" w:footer="1006" w:gutter="0"/>
          <w:pgNumType w:start="1"/>
          <w:cols w:space="720"/>
        </w:sectPr>
      </w:pPr>
    </w:p>
    <w:p w14:paraId="2577A1D8" w14:textId="3A3B1094" w:rsidR="008459F6" w:rsidRDefault="00E621E1">
      <w:pPr>
        <w:pStyle w:val="BodyText"/>
        <w:rPr>
          <w:b/>
        </w:rPr>
      </w:pPr>
      <w:r>
        <w:rPr>
          <w:noProof/>
        </w:rPr>
        <w:lastRenderedPageBreak/>
        <mc:AlternateContent>
          <mc:Choice Requires="wpg">
            <w:drawing>
              <wp:anchor distT="0" distB="0" distL="114300" distR="114300" simplePos="0" relativeHeight="251650048" behindDoc="1" locked="0" layoutInCell="1" allowOverlap="1" wp14:anchorId="63FB42D3" wp14:editId="38D0B84C">
                <wp:simplePos x="0" y="0"/>
                <wp:positionH relativeFrom="page">
                  <wp:posOffset>842645</wp:posOffset>
                </wp:positionH>
                <wp:positionV relativeFrom="page">
                  <wp:posOffset>914400</wp:posOffset>
                </wp:positionV>
                <wp:extent cx="5873750" cy="8806180"/>
                <wp:effectExtent l="0" t="0" r="14605" b="7620"/>
                <wp:wrapNone/>
                <wp:docPr id="420"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806180"/>
                          <a:chOff x="1327" y="1440"/>
                          <a:chExt cx="9250" cy="13868"/>
                        </a:xfrm>
                      </wpg:grpSpPr>
                      <wps:wsp>
                        <wps:cNvPr id="421" name="Rectangle 436"/>
                        <wps:cNvSpPr>
                          <a:spLocks noChangeArrowheads="1"/>
                        </wps:cNvSpPr>
                        <wps:spPr bwMode="auto">
                          <a:xfrm>
                            <a:off x="1327"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Line 435"/>
                        <wps:cNvCnPr>
                          <a:cxnSpLocks noChangeShapeType="1"/>
                        </wps:cNvCnPr>
                        <wps:spPr bwMode="auto">
                          <a:xfrm>
                            <a:off x="1337" y="144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3" name="Rectangle 434"/>
                        <wps:cNvSpPr>
                          <a:spLocks noChangeArrowheads="1"/>
                        </wps:cNvSpPr>
                        <wps:spPr bwMode="auto">
                          <a:xfrm>
                            <a:off x="10569"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Freeform 433"/>
                        <wps:cNvSpPr>
                          <a:spLocks/>
                        </wps:cNvSpPr>
                        <wps:spPr bwMode="auto">
                          <a:xfrm>
                            <a:off x="1336" y="4556"/>
                            <a:ext cx="9231" cy="2"/>
                          </a:xfrm>
                          <a:custGeom>
                            <a:avLst/>
                            <a:gdLst>
                              <a:gd name="T0" fmla="+- 0 1337 1337"/>
                              <a:gd name="T1" fmla="*/ T0 w 9231"/>
                              <a:gd name="T2" fmla="+- 0 2460 1337"/>
                              <a:gd name="T3" fmla="*/ T2 w 9231"/>
                              <a:gd name="T4" fmla="+- 0 2472 1337"/>
                              <a:gd name="T5" fmla="*/ T4 w 9231"/>
                              <a:gd name="T6" fmla="+- 0 5479 1337"/>
                              <a:gd name="T7" fmla="*/ T6 w 9231"/>
                              <a:gd name="T8" fmla="+- 0 5491 1337"/>
                              <a:gd name="T9" fmla="*/ T8 w 9231"/>
                              <a:gd name="T10" fmla="+- 0 7135 1337"/>
                              <a:gd name="T11" fmla="*/ T10 w 9231"/>
                              <a:gd name="T12" fmla="+- 0 7147 1337"/>
                              <a:gd name="T13" fmla="*/ T12 w 9231"/>
                              <a:gd name="T14" fmla="+- 0 9022 1337"/>
                              <a:gd name="T15" fmla="*/ T14 w 9231"/>
                              <a:gd name="T16" fmla="+- 0 9034 1337"/>
                              <a:gd name="T17" fmla="*/ T16 w 9231"/>
                              <a:gd name="T18" fmla="+- 0 10567 1337"/>
                              <a:gd name="T19" fmla="*/ T18 w 9231"/>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Lst>
                            <a:rect l="0" t="0" r="r" b="b"/>
                            <a:pathLst>
                              <a:path w="9231">
                                <a:moveTo>
                                  <a:pt x="0" y="0"/>
                                </a:moveTo>
                                <a:lnTo>
                                  <a:pt x="1123" y="0"/>
                                </a:lnTo>
                                <a:moveTo>
                                  <a:pt x="1135" y="0"/>
                                </a:moveTo>
                                <a:lnTo>
                                  <a:pt x="4142" y="0"/>
                                </a:lnTo>
                                <a:moveTo>
                                  <a:pt x="4154" y="0"/>
                                </a:moveTo>
                                <a:lnTo>
                                  <a:pt x="5798" y="0"/>
                                </a:lnTo>
                                <a:moveTo>
                                  <a:pt x="5810" y="0"/>
                                </a:moveTo>
                                <a:lnTo>
                                  <a:pt x="7685" y="0"/>
                                </a:lnTo>
                                <a:moveTo>
                                  <a:pt x="7697" y="0"/>
                                </a:moveTo>
                                <a:lnTo>
                                  <a:pt x="9230" y="0"/>
                                </a:lnTo>
                              </a:path>
                            </a:pathLst>
                          </a:custGeom>
                          <a:noFill/>
                          <a:ln w="45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Line 432"/>
                        <wps:cNvCnPr>
                          <a:cxnSpLocks noChangeShapeType="1"/>
                        </wps:cNvCnPr>
                        <wps:spPr bwMode="auto">
                          <a:xfrm>
                            <a:off x="2466" y="4553"/>
                            <a:ext cx="0" cy="705"/>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6" name="Freeform 431"/>
                        <wps:cNvSpPr>
                          <a:spLocks/>
                        </wps:cNvSpPr>
                        <wps:spPr bwMode="auto">
                          <a:xfrm>
                            <a:off x="1336" y="4552"/>
                            <a:ext cx="9231" cy="1403"/>
                          </a:xfrm>
                          <a:custGeom>
                            <a:avLst/>
                            <a:gdLst>
                              <a:gd name="T0" fmla="+- 0 5485 1337"/>
                              <a:gd name="T1" fmla="*/ T0 w 9231"/>
                              <a:gd name="T2" fmla="+- 0 4553 4553"/>
                              <a:gd name="T3" fmla="*/ 4553 h 1403"/>
                              <a:gd name="T4" fmla="+- 0 5485 1337"/>
                              <a:gd name="T5" fmla="*/ T4 w 9231"/>
                              <a:gd name="T6" fmla="+- 0 5258 4553"/>
                              <a:gd name="T7" fmla="*/ 5258 h 1403"/>
                              <a:gd name="T8" fmla="+- 0 7141 1337"/>
                              <a:gd name="T9" fmla="*/ T8 w 9231"/>
                              <a:gd name="T10" fmla="+- 0 4553 4553"/>
                              <a:gd name="T11" fmla="*/ 4553 h 1403"/>
                              <a:gd name="T12" fmla="+- 0 7141 1337"/>
                              <a:gd name="T13" fmla="*/ T12 w 9231"/>
                              <a:gd name="T14" fmla="+- 0 5258 4553"/>
                              <a:gd name="T15" fmla="*/ 5258 h 1403"/>
                              <a:gd name="T16" fmla="+- 0 9028 1337"/>
                              <a:gd name="T17" fmla="*/ T16 w 9231"/>
                              <a:gd name="T18" fmla="+- 0 4553 4553"/>
                              <a:gd name="T19" fmla="*/ 4553 h 1403"/>
                              <a:gd name="T20" fmla="+- 0 9028 1337"/>
                              <a:gd name="T21" fmla="*/ T20 w 9231"/>
                              <a:gd name="T22" fmla="+- 0 5258 4553"/>
                              <a:gd name="T23" fmla="*/ 5258 h 1403"/>
                              <a:gd name="T24" fmla="+- 0 1337 1337"/>
                              <a:gd name="T25" fmla="*/ T24 w 9231"/>
                              <a:gd name="T26" fmla="+- 0 5255 4553"/>
                              <a:gd name="T27" fmla="*/ 5255 h 1403"/>
                              <a:gd name="T28" fmla="+- 0 2460 1337"/>
                              <a:gd name="T29" fmla="*/ T28 w 9231"/>
                              <a:gd name="T30" fmla="+- 0 5255 4553"/>
                              <a:gd name="T31" fmla="*/ 5255 h 1403"/>
                              <a:gd name="T32" fmla="+- 0 2472 1337"/>
                              <a:gd name="T33" fmla="*/ T32 w 9231"/>
                              <a:gd name="T34" fmla="+- 0 5255 4553"/>
                              <a:gd name="T35" fmla="*/ 5255 h 1403"/>
                              <a:gd name="T36" fmla="+- 0 5479 1337"/>
                              <a:gd name="T37" fmla="*/ T36 w 9231"/>
                              <a:gd name="T38" fmla="+- 0 5255 4553"/>
                              <a:gd name="T39" fmla="*/ 5255 h 1403"/>
                              <a:gd name="T40" fmla="+- 0 5491 1337"/>
                              <a:gd name="T41" fmla="*/ T40 w 9231"/>
                              <a:gd name="T42" fmla="+- 0 5255 4553"/>
                              <a:gd name="T43" fmla="*/ 5255 h 1403"/>
                              <a:gd name="T44" fmla="+- 0 7135 1337"/>
                              <a:gd name="T45" fmla="*/ T44 w 9231"/>
                              <a:gd name="T46" fmla="+- 0 5255 4553"/>
                              <a:gd name="T47" fmla="*/ 5255 h 1403"/>
                              <a:gd name="T48" fmla="+- 0 7147 1337"/>
                              <a:gd name="T49" fmla="*/ T48 w 9231"/>
                              <a:gd name="T50" fmla="+- 0 5255 4553"/>
                              <a:gd name="T51" fmla="*/ 5255 h 1403"/>
                              <a:gd name="T52" fmla="+- 0 9022 1337"/>
                              <a:gd name="T53" fmla="*/ T52 w 9231"/>
                              <a:gd name="T54" fmla="+- 0 5255 4553"/>
                              <a:gd name="T55" fmla="*/ 5255 h 1403"/>
                              <a:gd name="T56" fmla="+- 0 9034 1337"/>
                              <a:gd name="T57" fmla="*/ T56 w 9231"/>
                              <a:gd name="T58" fmla="+- 0 5255 4553"/>
                              <a:gd name="T59" fmla="*/ 5255 h 1403"/>
                              <a:gd name="T60" fmla="+- 0 10567 1337"/>
                              <a:gd name="T61" fmla="*/ T60 w 9231"/>
                              <a:gd name="T62" fmla="+- 0 5255 4553"/>
                              <a:gd name="T63" fmla="*/ 5255 h 1403"/>
                              <a:gd name="T64" fmla="+- 0 1337 1337"/>
                              <a:gd name="T65" fmla="*/ T64 w 9231"/>
                              <a:gd name="T66" fmla="+- 0 5956 4553"/>
                              <a:gd name="T67" fmla="*/ 5956 h 1403"/>
                              <a:gd name="T68" fmla="+- 0 10567 1337"/>
                              <a:gd name="T69" fmla="*/ T68 w 9231"/>
                              <a:gd name="T70" fmla="+- 0 5956 4553"/>
                              <a:gd name="T71" fmla="*/ 5956 h 14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9231" h="1403">
                                <a:moveTo>
                                  <a:pt x="4148" y="0"/>
                                </a:moveTo>
                                <a:lnTo>
                                  <a:pt x="4148" y="705"/>
                                </a:lnTo>
                                <a:moveTo>
                                  <a:pt x="5804" y="0"/>
                                </a:moveTo>
                                <a:lnTo>
                                  <a:pt x="5804" y="705"/>
                                </a:lnTo>
                                <a:moveTo>
                                  <a:pt x="7691" y="0"/>
                                </a:moveTo>
                                <a:lnTo>
                                  <a:pt x="7691" y="705"/>
                                </a:lnTo>
                                <a:moveTo>
                                  <a:pt x="0" y="702"/>
                                </a:moveTo>
                                <a:lnTo>
                                  <a:pt x="1123" y="702"/>
                                </a:lnTo>
                                <a:moveTo>
                                  <a:pt x="1135" y="702"/>
                                </a:moveTo>
                                <a:lnTo>
                                  <a:pt x="4142" y="702"/>
                                </a:lnTo>
                                <a:moveTo>
                                  <a:pt x="4154" y="702"/>
                                </a:moveTo>
                                <a:lnTo>
                                  <a:pt x="5798" y="702"/>
                                </a:lnTo>
                                <a:moveTo>
                                  <a:pt x="5810" y="702"/>
                                </a:moveTo>
                                <a:lnTo>
                                  <a:pt x="7685" y="702"/>
                                </a:lnTo>
                                <a:moveTo>
                                  <a:pt x="7697" y="702"/>
                                </a:moveTo>
                                <a:lnTo>
                                  <a:pt x="9230" y="702"/>
                                </a:lnTo>
                                <a:moveTo>
                                  <a:pt x="0" y="1403"/>
                                </a:moveTo>
                                <a:lnTo>
                                  <a:pt x="9230" y="1403"/>
                                </a:lnTo>
                              </a:path>
                            </a:pathLst>
                          </a:custGeom>
                          <a:noFill/>
                          <a:ln w="45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Line 430"/>
                        <wps:cNvCnPr>
                          <a:cxnSpLocks noChangeShapeType="1"/>
                        </wps:cNvCnPr>
                        <wps:spPr bwMode="auto">
                          <a:xfrm>
                            <a:off x="1337" y="8036"/>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8" name="Line 429"/>
                        <wps:cNvCnPr>
                          <a:cxnSpLocks noChangeShapeType="1"/>
                        </wps:cNvCnPr>
                        <wps:spPr bwMode="auto">
                          <a:xfrm>
                            <a:off x="1331" y="1450"/>
                            <a:ext cx="0" cy="13848"/>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9" name="Rectangle 428"/>
                        <wps:cNvSpPr>
                          <a:spLocks noChangeArrowheads="1"/>
                        </wps:cNvSpPr>
                        <wps:spPr bwMode="auto">
                          <a:xfrm>
                            <a:off x="1327" y="1530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427"/>
                        <wps:cNvSpPr>
                          <a:spLocks noChangeArrowheads="1"/>
                        </wps:cNvSpPr>
                        <wps:spPr bwMode="auto">
                          <a:xfrm>
                            <a:off x="2884" y="12768"/>
                            <a:ext cx="2640" cy="250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1" name="Picture 4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045" y="13509"/>
                            <a:ext cx="2390"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2" name="Freeform 425"/>
                        <wps:cNvSpPr>
                          <a:spLocks/>
                        </wps:cNvSpPr>
                        <wps:spPr bwMode="auto">
                          <a:xfrm>
                            <a:off x="5433" y="12770"/>
                            <a:ext cx="3586" cy="2508"/>
                          </a:xfrm>
                          <a:custGeom>
                            <a:avLst/>
                            <a:gdLst>
                              <a:gd name="T0" fmla="+- 0 6379 5434"/>
                              <a:gd name="T1" fmla="*/ T0 w 3586"/>
                              <a:gd name="T2" fmla="+- 0 15278 12770"/>
                              <a:gd name="T3" fmla="*/ 15278 h 2508"/>
                              <a:gd name="T4" fmla="+- 0 9019 5434"/>
                              <a:gd name="T5" fmla="*/ T4 w 3586"/>
                              <a:gd name="T6" fmla="+- 0 15278 12770"/>
                              <a:gd name="T7" fmla="*/ 15278 h 2508"/>
                              <a:gd name="T8" fmla="+- 0 9019 5434"/>
                              <a:gd name="T9" fmla="*/ T8 w 3586"/>
                              <a:gd name="T10" fmla="+- 0 12770 12770"/>
                              <a:gd name="T11" fmla="*/ 12770 h 2508"/>
                              <a:gd name="T12" fmla="+- 0 6379 5434"/>
                              <a:gd name="T13" fmla="*/ T12 w 3586"/>
                              <a:gd name="T14" fmla="+- 0 12770 12770"/>
                              <a:gd name="T15" fmla="*/ 12770 h 2508"/>
                              <a:gd name="T16" fmla="+- 0 6379 5434"/>
                              <a:gd name="T17" fmla="*/ T16 w 3586"/>
                              <a:gd name="T18" fmla="+- 0 15278 12770"/>
                              <a:gd name="T19" fmla="*/ 15278 h 2508"/>
                              <a:gd name="T20" fmla="+- 0 5434 5434"/>
                              <a:gd name="T21" fmla="*/ T20 w 3586"/>
                              <a:gd name="T22" fmla="+- 0 13704 12770"/>
                              <a:gd name="T23" fmla="*/ 13704 h 2508"/>
                              <a:gd name="T24" fmla="+- 0 6322 5434"/>
                              <a:gd name="T25" fmla="*/ T24 w 3586"/>
                              <a:gd name="T26" fmla="+- 0 13111 12770"/>
                              <a:gd name="T27" fmla="*/ 13111 h 2508"/>
                            </a:gdLst>
                            <a:ahLst/>
                            <a:cxnLst>
                              <a:cxn ang="0">
                                <a:pos x="T1" y="T3"/>
                              </a:cxn>
                              <a:cxn ang="0">
                                <a:pos x="T5" y="T7"/>
                              </a:cxn>
                              <a:cxn ang="0">
                                <a:pos x="T9" y="T11"/>
                              </a:cxn>
                              <a:cxn ang="0">
                                <a:pos x="T13" y="T15"/>
                              </a:cxn>
                              <a:cxn ang="0">
                                <a:pos x="T17" y="T19"/>
                              </a:cxn>
                              <a:cxn ang="0">
                                <a:pos x="T21" y="T23"/>
                              </a:cxn>
                              <a:cxn ang="0">
                                <a:pos x="T25" y="T27"/>
                              </a:cxn>
                            </a:cxnLst>
                            <a:rect l="0" t="0" r="r" b="b"/>
                            <a:pathLst>
                              <a:path w="3586" h="2508">
                                <a:moveTo>
                                  <a:pt x="945" y="2508"/>
                                </a:moveTo>
                                <a:lnTo>
                                  <a:pt x="3585" y="2508"/>
                                </a:lnTo>
                                <a:lnTo>
                                  <a:pt x="3585" y="0"/>
                                </a:lnTo>
                                <a:lnTo>
                                  <a:pt x="945" y="0"/>
                                </a:lnTo>
                                <a:lnTo>
                                  <a:pt x="945" y="2508"/>
                                </a:lnTo>
                                <a:close/>
                                <a:moveTo>
                                  <a:pt x="0" y="934"/>
                                </a:moveTo>
                                <a:lnTo>
                                  <a:pt x="888" y="341"/>
                                </a:lnTo>
                              </a:path>
                            </a:pathLst>
                          </a:custGeom>
                          <a:noFill/>
                          <a:ln w="15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424"/>
                        <wps:cNvSpPr>
                          <a:spLocks/>
                        </wps:cNvSpPr>
                        <wps:spPr bwMode="auto">
                          <a:xfrm>
                            <a:off x="6290" y="13072"/>
                            <a:ext cx="89" cy="77"/>
                          </a:xfrm>
                          <a:custGeom>
                            <a:avLst/>
                            <a:gdLst>
                              <a:gd name="T0" fmla="+- 0 6379 6290"/>
                              <a:gd name="T1" fmla="*/ T0 w 89"/>
                              <a:gd name="T2" fmla="+- 0 13073 13073"/>
                              <a:gd name="T3" fmla="*/ 13073 h 77"/>
                              <a:gd name="T4" fmla="+- 0 6290 6290"/>
                              <a:gd name="T5" fmla="*/ T4 w 89"/>
                              <a:gd name="T6" fmla="+- 0 13085 13073"/>
                              <a:gd name="T7" fmla="*/ 13085 h 77"/>
                              <a:gd name="T8" fmla="+- 0 6334 6290"/>
                              <a:gd name="T9" fmla="*/ T8 w 89"/>
                              <a:gd name="T10" fmla="+- 0 13150 13073"/>
                              <a:gd name="T11" fmla="*/ 13150 h 77"/>
                              <a:gd name="T12" fmla="+- 0 6379 6290"/>
                              <a:gd name="T13" fmla="*/ T12 w 89"/>
                              <a:gd name="T14" fmla="+- 0 13073 13073"/>
                              <a:gd name="T15" fmla="*/ 13073 h 77"/>
                            </a:gdLst>
                            <a:ahLst/>
                            <a:cxnLst>
                              <a:cxn ang="0">
                                <a:pos x="T1" y="T3"/>
                              </a:cxn>
                              <a:cxn ang="0">
                                <a:pos x="T5" y="T7"/>
                              </a:cxn>
                              <a:cxn ang="0">
                                <a:pos x="T9" y="T11"/>
                              </a:cxn>
                              <a:cxn ang="0">
                                <a:pos x="T13" y="T15"/>
                              </a:cxn>
                            </a:cxnLst>
                            <a:rect l="0" t="0" r="r" b="b"/>
                            <a:pathLst>
                              <a:path w="89" h="77">
                                <a:moveTo>
                                  <a:pt x="89" y="0"/>
                                </a:moveTo>
                                <a:lnTo>
                                  <a:pt x="0" y="12"/>
                                </a:lnTo>
                                <a:lnTo>
                                  <a:pt x="44" y="77"/>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Line 423"/>
                        <wps:cNvCnPr>
                          <a:cxnSpLocks noChangeShapeType="1"/>
                        </wps:cNvCnPr>
                        <wps:spPr bwMode="auto">
                          <a:xfrm>
                            <a:off x="1337" y="15304"/>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5" name="Line 422"/>
                        <wps:cNvCnPr>
                          <a:cxnSpLocks noChangeShapeType="1"/>
                        </wps:cNvCnPr>
                        <wps:spPr bwMode="auto">
                          <a:xfrm>
                            <a:off x="10573" y="1450"/>
                            <a:ext cx="0" cy="13848"/>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6" name="Rectangle 421"/>
                        <wps:cNvSpPr>
                          <a:spLocks noChangeArrowheads="1"/>
                        </wps:cNvSpPr>
                        <wps:spPr bwMode="auto">
                          <a:xfrm>
                            <a:off x="10569" y="1530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37" name="Picture 4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119" y="1728"/>
                            <a:ext cx="1706" cy="1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8" name="Picture 4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 name="Picture 4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0" name="Picture 4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 name="Picture 4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4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4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4" name="Picture 4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5" name="Picture 4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6" name="Picture 4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7" name="Picture 4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8" name="Picture 4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4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0" name="Freeform 407"/>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51CE8" id="Group_x0020_406" o:spid="_x0000_s1026" style="position:absolute;margin-left:66.35pt;margin-top:1in;width:462.5pt;height:693.4pt;z-index:-251666432;mso-position-horizontal-relative:page;mso-position-vertical-relative:page" coordorigin="1327,1440" coordsize="9250,13868"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">
                <v:rect id="Rectangle_x0020_436" o:spid="_x0000_s1027" style="position:absolute;left:1327;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OglSxgAA&#10;ANwAAAAPAAAAZHJzL2Rvd25yZXYueG1sRI9BawIxFITvgv8hvEJvmnXRoqtRtFDwIqj1oLfn5nV3&#10;cfOyTaJu++sbQehxmJlvmNmiNbW4kfOVZQWDfgKCOLe64kLB4fOjNwbhA7LG2jIp+CEPi3m3M8NM&#10;2zvv6LYPhYgQ9hkqKENoMil9XpJB37cNcfS+rDMYonSF1A7vEW5qmSbJmzRYcVwosaH3kvLL/moU&#10;rCbj1fd2yJvf3flEp+P5MkpdotTrS7ucggjUhv/ws73WCobpAB5n4hGQ8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OglSxgAAANwAAAAPAAAAAAAAAAAAAAAAAJcCAABkcnMv&#10;ZG93bnJldi54bWxQSwUGAAAAAAQABAD1AAAAigMAAAAA&#10;" fillcolor="black" stroked="f"/>
                <v:line id="Line_x0020_435" o:spid="_x0000_s1028" style="position:absolute;visibility:visible;mso-wrap-style:square" from="1337,1444" to="10567,1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d40I8UAAADcAAAADwAAAGRycy9kb3ducmV2LnhtbESPUWvCMBSF3wf7D+EKvoyZrhtSqlE2&#10;RRnsybofcG2ubbG5CUnU6q9fBoM9Hs453+HMl4PpxYV86CwreJlkIIhrqztuFHzvN88FiBCRNfaW&#10;ScGNAiwXjw9zLLW98o4uVWxEgnAoUUEboyulDHVLBsPEOuLkHa03GJP0jdQerwluepln2VQa7Dgt&#10;tOho1VJ9qs5Gwdf9aa3vxSFu1/bDoRvqw2sWlBqPhvcZiEhD/A//tT+1grc8h98z6QjIx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d40I8UAAADcAAAADwAAAAAAAAAA&#10;AAAAAAChAgAAZHJzL2Rvd25yZXYueG1sUEsFBgAAAAAEAAQA+QAAAJMDAAAAAA==&#10;" strokeweight="4571emu"/>
                <v:rect id="Rectangle_x0020_434" o:spid="_x0000_s1029" style="position:absolute;left:10569;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DK+xwAA&#10;ANwAAAAPAAAAZHJzL2Rvd25yZXYueG1sRI9PawIxFMTvBb9DeIK3mnW1oqtRtFDopVD/HPT23Dx3&#10;Fzcv2yTVbT99IxQ8DjPzG2a+bE0truR8ZVnBoJ+AIM6trrhQsN+9PU9A+ICssbZMCn7Iw3LReZpj&#10;pu2NN3TdhkJECPsMFZQhNJmUPi/JoO/bhjh6Z+sMhihdIbXDW4SbWqZJMpYGK44LJTb0WlJ+2X4b&#10;BevpZP31OeKP383pSMfD6fKSukSpXrddzUAEasMj/N9+1wpG6RDuZ+IRkI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hqQyvscAAADcAAAADwAAAAAAAAAAAAAAAACXAgAAZHJz&#10;L2Rvd25yZXYueG1sUEsFBgAAAAAEAAQA9QAAAIsDAAAAAA==&#10;" fillcolor="black" stroked="f"/>
                <v:shape id="Freeform_x0020_433" o:spid="_x0000_s1030" style="position:absolute;left:1336;top:4556;width:9231;height:2;visibility:visible;mso-wrap-style:square;v-text-anchor:top" coordsize="923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eSwwAA&#10;ANwAAAAPAAAAZHJzL2Rvd25yZXYueG1sRI9Ba4NAFITvgf6H5RV6i2tFTLDZiBRaSi9JTHt/uK8q&#10;dd9adxvNv88GAjkOM/MNsylm04sTja6zrOA5ikEQ11Z33Cj4Or4t1yCcR9bYWyYFZ3JQbB8WG8y1&#10;nfhAp8o3IkDY5aig9X7IpXR1SwZdZAfi4P3Y0aAPcmykHnEKcNPLJI4zabDjsNDiQK8t1b/Vv1GQ&#10;Ib6vdHOW07zrv/+6Mtsb+6nU0+NcvoDwNPt7+Nb+0ArSJIXrmXAE5PY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eSwwAAANwAAAAPAAAAAAAAAAAAAAAAAJcCAABkcnMvZG93&#10;bnJldi54bWxQSwUGAAAAAAQABAD1AAAAhwMAAAAA&#10;" path="m0,0l1123,0m1135,0l4142,0m4154,0l5798,0m5810,0l7685,0m7697,0l9230,0e" filled="f" strokeweight="4571emu">
                  <v:path arrowok="t" o:connecttype="custom" o:connectlocs="0,0;1123,0;1135,0;4142,0;4154,0;5798,0;5810,0;7685,0;7697,0;9230,0" o:connectangles="0,0,0,0,0,0,0,0,0,0"/>
                </v:shape>
                <v:line id="Line_x0020_432" o:spid="_x0000_s1031" style="position:absolute;visibility:visible;mso-wrap-style:square" from="2466,4553" to="2466,52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v5xcYAAADcAAAADwAAAGRycy9kb3ducmV2LnhtbESP3WrCQBSE7wu+w3KE3ummodaSukop&#10;iK0Fpf7cH7LHbDB7NmQ3Jvr03YLQy2FmvmFmi95W4kKNLx0reBonIIhzp0suFBz2y9ErCB+QNVaO&#10;ScGVPCzmg4cZZtp1/EOXXShEhLDPUIEJoc6k9Lkhi37sauLonVxjMUTZFFI32EW4rWSaJC/SYslx&#10;wWBNH4by8661CkJ3nO6/tv3ZnNa39pvTtkpXG6Ueh/37G4hAffgP39ufWsFzOoG/M/EIyP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67+cXGAAAA3AAAAA8AAAAAAAAA&#10;AAAAAAAAoQIAAGRycy9kb3ducmV2LnhtbFBLBQYAAAAABAAEAPkAAACUAwAAAAA=&#10;" strokeweight=".36pt"/>
                <v:shape id="Freeform_x0020_431" o:spid="_x0000_s1032" style="position:absolute;left:1336;top:4552;width:9231;height:1403;visibility:visible;mso-wrap-style:square;v-text-anchor:top" coordsize="9231,14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2BnPxgAA&#10;ANwAAAAPAAAAZHJzL2Rvd25yZXYueG1sRI9Pa8JAFMTvQr/D8gredNPgnxJdpWiF6s1Y2usz+5qk&#10;zb4Nu6umfvpuQfA4zMxvmPmyM404k/O1ZQVPwwQEcWF1zaWC98Nm8AzCB2SNjWVS8EselouH3hwz&#10;bS+8p3MeShEh7DNUUIXQZlL6oiKDfmhb4uh9WWcwROlKqR1eItw0Mk2SiTRYc1yosKVVRcVPfjIK&#10;8s/XXbcel216/V6Tm35sV3wcK9V/7F5mIAJ14R6+td+0glE6gf8z8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2BnPxgAAANwAAAAPAAAAAAAAAAAAAAAAAJcCAABkcnMv&#10;ZG93bnJldi54bWxQSwUGAAAAAAQABAD1AAAAigMAAAAA&#10;" path="m4148,0l4148,705m5804,0l5804,705m7691,0l7691,705m0,702l1123,702m1135,702l4142,702m4154,702l5798,702m5810,702l7685,702m7697,702l9230,702m0,1403l9230,1403e" filled="f" strokeweight="4571emu">
                  <v:path arrowok="t" o:connecttype="custom" o:connectlocs="4148,4553;4148,5258;5804,4553;5804,5258;7691,4553;7691,5258;0,5255;1123,5255;1135,5255;4142,5255;4154,5255;5798,5255;5810,5255;7685,5255;7697,5255;9230,5255;0,5956;9230,5956" o:connectangles="0,0,0,0,0,0,0,0,0,0,0,0,0,0,0,0,0,0"/>
                </v:shape>
                <v:line id="Line_x0020_430" o:spid="_x0000_s1033" style="position:absolute;visibility:visible;mso-wrap-style:square" from="1337,8036" to="10567,80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amXu8QAAADcAAAADwAAAGRycy9kb3ducmV2LnhtbESP3YrCMBSE7xd8h3AEbxZNdWWVahR/&#10;UASvdH2AY3Nsi81JaKJWn34jLOzlMDPfMNN5Yypxp9qXlhX0ewkI4szqknMFp59NdwzCB2SNlWVS&#10;8CQP81nrY4qptg8+0P0YchEh7FNUUITgUil9VpBB37OOOHoXWxsMUda51DU+ItxUcpAk39JgyXGh&#10;QEergrLr8WYU7F+fa/0an8N2bZcOXZOdvxKvVKfdLCYgAjXhP/zX3mkFw8EI3mfiEZ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qZe7xAAAANwAAAAPAAAAAAAAAAAA&#10;AAAAAKECAABkcnMvZG93bnJldi54bWxQSwUGAAAAAAQABAD5AAAAkgMAAAAA&#10;" strokeweight="4571emu"/>
                <v:line id="Line_x0020_429" o:spid="_x0000_s1034" style="position:absolute;visibility:visible;mso-wrap-style:square" from="1331,1450" to="1331,152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pWW8IAAADcAAAADwAAAGRycy9kb3ducmV2LnhtbERPW2vCMBR+F/YfwhnsTdOVMUc1FRmI&#10;u4AyL++H5rQpNielSW23X788CD5+fPflarSNuFLna8cKnmcJCOLC6ZorBafjZvoGwgdkjY1jUvBL&#10;Hlb5w2SJmXYD/9D1ECoRQ9hnqMCE0GZS+sKQRT9zLXHkStdZDBF2ldQdDjHcNjJNkldpsebYYLCl&#10;d0PF5dBbBWE4z4+f+/Fiyq+//pvTvkm3O6WeHsf1AkSgMdzFN/eHVvCSxrXxTDwCMv8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pWW8IAAADcAAAADwAAAAAAAAAAAAAA&#10;AAChAgAAZHJzL2Rvd25yZXYueG1sUEsFBgAAAAAEAAQA+QAAAJADAAAAAA==&#10;" strokeweight=".36pt"/>
                <v:rect id="Rectangle_x0020_428" o:spid="_x0000_s1035" style="position:absolute;left:1327;top:1530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TAVUxgAA&#10;ANwAAAAPAAAAZHJzL2Rvd25yZXYueG1sRI9Ba8JAFITvBf/D8gq91U1DKhpdxQiFXgpVe6i3Z/aZ&#10;BLNv4+5W0/56tyB4HGbmG2a26E0rzuR8Y1nByzABQVxa3XCl4Gv79jwG4QOyxtYyKfglD4v54GGG&#10;ubYXXtN5EyoRIexzVFCH0OVS+rImg35oO+LoHawzGKJ0ldQOLxFuWpkmyUgabDgu1NjRqqbyuPkx&#10;CorJuDh9Zvzxt97vaPe9P76mLlHq6bFfTkEE6sM9fGu/awVZOoH/M/EIyPk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TAVUxgAAANwAAAAPAAAAAAAAAAAAAAAAAJcCAABkcnMv&#10;ZG93bnJldi54bWxQSwUGAAAAAAQABAD1AAAAigMAAAAA&#10;" fillcolor="black" stroked="f"/>
                <v:rect id="Rectangle_x0020_427" o:spid="_x0000_s1036" style="position:absolute;left:2884;top:12768;width:2640;height:25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7saMwgAA&#10;ANwAAAAPAAAAZHJzL2Rvd25yZXYueG1sRE9NawIxEL0L/Q9hCr1p1lZaWY0igrTQPbQqnsfNuFnd&#10;TJYk6tpf3xwEj4/3PZ13thEX8qF2rGA4yEAQl07XXCnYblb9MYgQkTU2jknBjQLMZ0+9KebaXfmX&#10;LutYiRTCIUcFJsY2lzKUhiyGgWuJE3dw3mJM0FdSe7ymcNvI1yx7lxZrTg0GW1oaKk/rs1UgV7vq&#10;++dsR0d/M8Vf0e6LT/uh1Mtzt5iAiNTFh/ju/tIKRm9pfjqTjoCc/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fuxozCAAAA3AAAAA8AAAAAAAAAAAAAAAAAlwIAAGRycy9kb3du&#10;cmV2LnhtbFBLBQYAAAAABAAEAPUAAACGAwAAAAA=&#10;" filled="f" strokeweight=".1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426" o:spid="_x0000_s1037" type="#_x0000_t75" style="position:absolute;left:3045;top:13509;width:2390;height:34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n&#10;gOvEAAAA3AAAAA8AAABkcnMvZG93bnJldi54bWxEj8FqwzAQRO+F/IPYQG+NHKctxokS4saGQk+x&#10;+wGLtbFMrJWx1MT9+6pQ6HGYmTfM7jDbQdxo8r1jBetVAoK4dbrnTsFnUz1lIHxA1jg4JgXf5OGw&#10;XzzsMNfuzme61aETEcI+RwUmhDGX0reGLPqVG4mjd3GTxRDl1Ek94T3C7SDTJHmVFnuOCwZHejPU&#10;Xusvq6Do0srUmWtOH3WZNDIryvHlrNTjcj5uQQSaw3/4r/2uFTxv1vB7Jh4Buf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gngOvEAAAA3AAAAA8AAAAAAAAAAAAAAAAAnAIA&#10;AGRycy9kb3ducmV2LnhtbFBLBQYAAAAABAAEAPcAAACNAwAAAAA=&#10;">
                  <v:imagedata r:id="rId23" o:title=""/>
                </v:shape>
                <v:shape id="Freeform_x0020_425" o:spid="_x0000_s1038" style="position:absolute;left:5433;top:12770;width:3586;height:2508;visibility:visible;mso-wrap-style:square;v-text-anchor:top" coordsize="3586,25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QxPkxQAA&#10;ANwAAAAPAAAAZHJzL2Rvd25yZXYueG1sRI9BawIxFITvgv8hPKEXqVm1LWVrFBGKxVN3LdjjY/O6&#10;Wbp5WZLobv+9EYQeh5n5hlltBtuKC/nQOFYwn2UgiCunG64VfB3fH19BhIissXVMCv4owGY9Hq0w&#10;167ngi5lrEWCcMhRgYmxy6UMlSGLYeY64uT9OG8xJulrqT32CW5buciyF2mx4bRgsKOdoeq3PFsF&#10;xbErDp+83T9Ps9Opn5u977+XSj1Mhu0biEhD/A/f2x9awdNyAbcz6QjI9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DE+TFAAAA3AAAAA8AAAAAAAAAAAAAAAAAlwIAAGRycy9k&#10;b3ducmV2LnhtbFBLBQYAAAAABAAEAPUAAACJAwAAAAA=&#10;" path="m945,2508l3585,2508,3585,,945,,945,2508xm0,934l888,341e" filled="f" strokeweight=".12pt">
                  <v:path arrowok="t" o:connecttype="custom" o:connectlocs="945,15278;3585,15278;3585,12770;945,12770;945,15278;0,13704;888,13111" o:connectangles="0,0,0,0,0,0,0"/>
                </v:shape>
                <v:shape id="Freeform_x0020_424" o:spid="_x0000_s1039" style="position:absolute;left:6290;top:13072;width:89;height:77;visibility:visible;mso-wrap-style:square;v-text-anchor:top" coordsize="89,7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HqzwAAA&#10;ANwAAAAPAAAAZHJzL2Rvd25yZXYueG1sRI9Bi8IwFITvC/6H8ARva2pdRKpRRFD2qq33R/Nsi81L&#10;SWLt+uuNsOBxmJlvmPV2MK3oyfnGsoLZNAFBXFrdcKWgyA/fSxA+IGtsLZOCP/Kw3Yy+1php++AT&#10;9edQiQhhn6GCOoQuk9KXNRn0U9sRR+9qncEQpaukdviIcNPKNEkW0mDDcaHGjvY1lbfz3SjYD0V+&#10;uR/cLe2OXDzL9Glcnys1GQ+7FYhAQ/iE/9u/WsHPfA7vM/EIyM0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JHqzwAAAANwAAAAPAAAAAAAAAAAAAAAAAJcCAABkcnMvZG93bnJl&#10;di54bWxQSwUGAAAAAAQABAD1AAAAhAMAAAAA&#10;" path="m89,0l0,12,44,77,89,0xe" fillcolor="black" stroked="f">
                  <v:path arrowok="t" o:connecttype="custom" o:connectlocs="89,13073;0,13085;44,13150;89,13073" o:connectangles="0,0,0,0"/>
                </v:shape>
                <v:line id="Line_x0020_423" o:spid="_x0000_s1040" style="position:absolute;visibility:visible;mso-wrap-style:square" from="1337,15304" to="10567,153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C7Kg8UAAADcAAAADwAAAGRycy9kb3ducmV2LnhtbESPQWvCQBSE7wX/w/IK3uqmqdQSXUUE&#10;qVpoUev9kX1mg9m3Ibsx0V/fLRR6HGbmG2a26G0lrtT40rGC51ECgjh3uuRCwfdx/fQGwgdkjZVj&#10;UnAjD4v54GGGmXYd7+l6CIWIEPYZKjAh1JmUPjdk0Y9cTRy9s2sshiibQuoGuwi3lUyT5FVaLDku&#10;GKxpZSi/HFqrIHSnyXH71V/MeXdvPzhtq/T9U6nhY7+cggjUh//wX3ujFYxfxvB7Jh4BOf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C7Kg8UAAADcAAAADwAAAAAAAAAA&#10;AAAAAAChAgAAZHJzL2Rvd25yZXYueG1sUEsFBgAAAAAEAAQA+QAAAJMDAAAAAA==&#10;" strokeweight=".36pt"/>
                <v:line id="Line_x0020_422" o:spid="_x0000_s1041" style="position:absolute;visibility:visible;mso-wrap-style:square" from="10573,1450" to="10573,152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46isUAAADcAAAADwAAAGRycy9kb3ducmV2LnhtbESP0WrCQBRE3wv+w3KFvpS60WiRmFWs&#10;oSL0qeoHXLO3SWj27pLdxtSv7wqFPg4zc4bJN4NpRU+dbywrmE4SEMSl1Q1XCs6nt+clCB+QNbaW&#10;ScEPedisRw85Ztpe+YP6Y6hEhLDPUEEdgsuk9GVNBv3EOuLofdrOYIiyq6Tu8BrhppWzJHmRBhuO&#10;CzU62tVUfh2/jYL321Ohb8tL2Bf21aEbykuaeKUex8N2BSLQEP7Df+2DVjBPF3A/E4+AXP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46isUAAADcAAAADwAAAAAAAAAA&#10;AAAAAAChAgAAZHJzL2Rvd25yZXYueG1sUEsFBgAAAAAEAAQA+QAAAJMDAAAAAA==&#10;" strokeweight="4571emu"/>
                <v:rect id="Rectangle_x0020_421" o:spid="_x0000_s1042" style="position:absolute;left:10569;top:1530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Cgf7xgAA&#10;ANwAAAAPAAAAZHJzL2Rvd25yZXYueG1sRI9PawIxFMTvQr9DeAVvmq3/sFujqCB4Kajtod6em9fd&#10;xc3LmkTd+umNIPQ4zMxvmMmsMZW4kPOlZQVv3QQEcWZ1ybmC769VZwzCB2SNlWVS8EceZtOX1gRT&#10;ba+8pcsu5CJC2KeooAihTqX0WUEGfdfWxNH7tc5giNLlUju8RripZC9JRtJgyXGhwJqWBWXH3dko&#10;WLyPF6fNgD9v28Oe9j+H47DnEqXar838A0SgJvyHn+21VjDoj+BxJh4BOb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Cgf7xgAAANwAAAAPAAAAAAAAAAAAAAAAAJcCAABkcnMv&#10;ZG93bnJldi54bWxQSwUGAAAAAAQABAD1AAAAigMAAAAA&#10;" fillcolor="black" stroked="f"/>
                <v:shape id="Picture_x0020_420" o:spid="_x0000_s1043" type="#_x0000_t75" style="position:absolute;left:5119;top:1728;width:1706;height:14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7F&#10;bULEAAAA3AAAAA8AAABkcnMvZG93bnJldi54bWxEj0FrwkAUhO8F/8PyBG91k1aqRFcRRRSkgkbv&#10;j+wziWbfxuyq8d93C4Ueh5n5hpnMWlOJBzWutKwg7kcgiDOrS84VHNPV+wiE88gaK8uk4EUOZtPO&#10;2wQTbZ+8p8fB5yJA2CWooPC+TqR0WUEGXd/WxME728agD7LJpW7wGeCmkh9R9CUNlhwWCqxpUVB2&#10;PdyNgsVuG0eX9BTf7G39Wq7KNP7Ol0r1uu18DMJT6//Df+2NVjD4HMLvmXAE5PQ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7FbULEAAAA3AAAAA8AAAAAAAAAAAAAAAAAnAIA&#10;AGRycy9kb3ducmV2LnhtbFBLBQYAAAAABAAEAPcAAACNAwAAAAA=&#10;">
                  <v:imagedata r:id="rId24" o:title=""/>
                </v:shape>
                <v:shape id="Picture_x0020_419" o:spid="_x0000_s1044"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jc&#10;aVbAAAAA3AAAAA8AAABkcnMvZG93bnJldi54bWxET8uKwjAU3Q/4D+EK7sZUHQatRhFBENGFD3B7&#10;aa5tsbkpSezj781iYJaH815tOlOJhpwvLSuYjBMQxJnVJecK7rf99xyED8gaK8ukoCcPm/Xga4Wp&#10;ti1fqLmGXMQQ9ikqKEKoUyl9VpBBP7Y1ceSe1hkMEbpcaodtDDeVnCbJrzRYcmwosKZdQdnr+jYK&#10;eOvq+ak/977dN4/pMQtJ91ooNRp22yWIQF34F/+5D1rBzyyujWfiEZDr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NxpVsAAAADcAAAADwAAAAAAAAAAAAAAAACcAgAAZHJz&#10;L2Rvd25yZXYueG1sUEsFBgAAAAAEAAQA9wAAAIkDAAAAAA==&#10;">
                  <v:imagedata r:id="rId25" o:title=""/>
                </v:shape>
                <v:shape id="Picture_x0020_418" o:spid="_x0000_s1045"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q&#10;W7XFAAAA3AAAAA8AAABkcnMvZG93bnJldi54bWxEj0FrwkAUhO8F/8PyBC+lbmpFanSVIghS68Eo&#10;5PrIvmZDs29DdjXx37uC0OMwM98wy3Vva3Gl1leOFbyPExDEhdMVlwrOp+3bJwgfkDXWjknBjTys&#10;V4OXJabadXykaxZKESHsU1RgQmhSKX1hyKIfu4Y4er+utRiibEupW+wi3NZykiQzabHiuGCwoY2h&#10;4i+7WAWb/NV09cF/b+e36SnTnP/k+1yp0bD/WoAI1If/8LO90wqmH3N4nI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nqlu1xQAAANwAAAAPAAAAAAAAAAAAAAAAAJwC&#10;AABkcnMvZG93bnJldi54bWxQSwUGAAAAAAQABAD3AAAAjgMAAAAA&#10;">
                  <v:imagedata r:id="rId26" o:title=""/>
                </v:shape>
                <v:shape id="Picture_x0020_417" o:spid="_x0000_s1046"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k&#10;79vDAAAA3AAAAA8AAABkcnMvZG93bnJldi54bWxET89rwjAUvgv+D+ENvGnaVYZUowzHcGwDUXfZ&#10;7dE8m9LmpWuytv73y2Hg8eP7vdmNthE9db5yrCBdJCCIC6crLhV8XV7nKxA+IGtsHJOCG3nYbaeT&#10;DebaDXyi/hxKEUPY56jAhNDmUvrCkEW/cC1x5K6usxgi7EqpOxxiuG3kY5I8SYsVxwaDLe0NFfX5&#10;1yr4OGXvP/WtwE+ZmWOatauX74NXavYwPq9BBBrDXfzvftMKlss4P56JR0Bu/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OTv28MAAADcAAAADwAAAAAAAAAAAAAAAACcAgAA&#10;ZHJzL2Rvd25yZXYueG1sUEsFBgAAAAAEAAQA9wAAAIwDAAAAAA==&#10;">
                  <v:imagedata r:id="rId27" o:title=""/>
                </v:shape>
                <v:shape id="Picture_x0020_416" o:spid="_x0000_s1047"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gh&#10;iOnGAAAA3AAAAA8AAABkcnMvZG93bnJldi54bWxEj9FKAzEURN8F/yFcwRex2epSyrZpKQV1lUJp&#10;6wdcNrebpcnNksTt+vdGEHwcZuYMs1yPzoqBQuw8K5hOChDEjdcdtwo+Ty+PcxAxIWu0nknBN0VY&#10;r25vllhpf+UDDcfUigzhWKECk1JfSRkbQw7jxPfE2Tv74DBlGVqpA14z3Fn5VBQz6bDjvGCwp62h&#10;5nL8cgp25uMyL+ry9FqGB2uHw9v7vn5W6v5u3CxAJBrTf/ivXWsFZTmF3zP5CMjV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CGI6cYAAADcAAAADwAAAAAAAAAAAAAAAACc&#10;AgAAZHJzL2Rvd25yZXYueG1sUEsFBgAAAAAEAAQA9wAAAI8DAAAAAA==&#10;">
                  <v:imagedata r:id="rId28" o:title=""/>
                </v:shape>
                <v:shape id="Picture_x0020_415" o:spid="_x0000_s1048"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3r&#10;QTbEAAAA3AAAAA8AAABkcnMvZG93bnJldi54bWxEj81qwzAQhO+BvoPYQm+xHGNC6lgJodAS6Clp&#10;mvPGWv8Qa2Uk1XbfvioUehxm5hum3M+mFyM531lWsEpSEMSV1R03Ci4fr8sNCB+QNfaWScE3edjv&#10;HhYlFtpOfKLxHBoRIewLVNCGMBRS+qolgz6xA3H0ausMhihdI7XDKcJNL7M0XUuDHceFFgd6aam6&#10;n7+Mgnu9uaYuN7duzE/r9+P4Obw9r5R6epwPWxCB5vAf/msftYI8z+D3TDwCcvc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3rQTbEAAAA3AAAAA8AAAAAAAAAAAAAAAAAnAIA&#10;AGRycy9kb3ducmV2LnhtbFBLBQYAAAAABAAEAPcAAACNAwAAAAA=&#10;">
                  <v:imagedata r:id="rId29" o:title=""/>
                </v:shape>
                <v:shape id="Picture_x0020_414" o:spid="_x0000_s1049"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O&#10;SqvDAAAA3AAAAA8AAABkcnMvZG93bnJldi54bWxEj0Frg0AUhO+F/IflFXqrq6mEYrMJQUjotRrw&#10;+uq+qtR9a9yN2v76bKDQ4zAz3zDb/WJ6MdHoOssKkigGQVxb3XGj4Fwen19BOI+ssbdMCn7IwX63&#10;ethipu3MHzQVvhEBwi5DBa33Qyalq1sy6CI7EAfvy44GfZBjI/WIc4CbXq7jeCMNdhwWWhwob6n+&#10;Lq5Gga8+h+JC1aE69e43Qd1NaZkr9fS4HN5AeFr8f/iv/a4VpOkL3M+EIyB3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Y5Kq8MAAADcAAAADwAAAAAAAAAAAAAAAACcAgAA&#10;ZHJzL2Rvd25yZXYueG1sUEsFBgAAAAAEAAQA9wAAAIwDAAAAAA==&#10;">
                  <v:imagedata r:id="rId30" o:title=""/>
                </v:shape>
                <v:shape id="Picture_x0020_413" o:spid="_x0000_s1050"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10;FiDDAAAA3AAAAA8AAABkcnMvZG93bnJldi54bWxEj0GLwjAUhO/C/ofwFrzZ1KWIdI0isguyFMRa&#10;PD+aZ1u2eSlN1OqvN4LgcZiZb5jFajCtuFDvGssKplEMgri0uuFKQXH4ncxBOI+ssbVMCm7kYLX8&#10;GC0w1fbKe7rkvhIBwi5FBbX3XSqlK2sy6CLbEQfvZHuDPsi+krrHa4CbVn7F8UwabDgs1NjRpqby&#10;Pz8bBfkOs3vFf+1JHrc/5+KWmWKdKTX+HNbfIDwN/h1+tbdaQZIk8DwTjoBcP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D8WIMMAAADcAAAADwAAAAAAAAAAAAAAAACcAgAA&#10;ZHJzL2Rvd25yZXYueG1sUEsFBgAAAAAEAAQA9wAAAIwDAAAAAA==&#10;">
                  <v:imagedata r:id="rId31" o:title=""/>
                </v:shape>
                <v:shape id="Picture_x0020_412" o:spid="_x0000_s1051"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D&#10;7Nm/AAAA3AAAAA8AAABkcnMvZG93bnJldi54bWxEj80KwjAQhO+C7xBW8KapoqLVKCKI3sS/+9Ks&#10;bbXZlCZq9emNIHgcZuYbZraoTSEeVLncsoJeNwJBnFidc6rgdFx3xiCcR9ZYWCYFL3KwmDcbM4y1&#10;ffKeHgefigBhF6OCzPsyltIlGRl0XVsSB+9iK4M+yCqVusJngJtC9qNoJA3mHBYyLGmVUXI73I2C&#10;d0mXfLdKzvLortsr7jfD/mSjVLtVL6cgPNX+H/61t1rBYDCE75lwBOT8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8w+zZvwAAANwAAAAPAAAAAAAAAAAAAAAAAJwCAABkcnMv&#10;ZG93bnJldi54bWxQSwUGAAAAAAQABAD3AAAAiAMAAAAA&#10;">
                  <v:imagedata r:id="rId32" o:title=""/>
                </v:shape>
                <v:shape id="Picture_x0020_411" o:spid="_x0000_s1052"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3&#10;uRLFAAAA3AAAAA8AAABkcnMvZG93bnJldi54bWxEj19rwjAUxd8H+w7hCnubqeKfUZuKCAPHJqNu&#10;+Hxp7tqy5KYkUbtvbwaCj4dzzu9wivVgjTiTD51jBZNxBoK4drrjRsH31+vzC4gQkTUax6TgjwKs&#10;y8eHAnPtLlzR+RAbkSAcclTQxtjnUoa6JYth7Hri5P04bzEm6RupPV4S3Bo5zbKFtNhxWmixp21L&#10;9e/hZBX44d00uDmy8W/7abWdLz+qz6VST6NhswIRaYj38K290wpmswX8n0lHQJZ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d7kSxQAAANwAAAAPAAAAAAAAAAAAAAAAAJwC&#10;AABkcnMvZG93bnJldi54bWxQSwUGAAAAAAQABAD3AAAAjgMAAAAA&#10;">
                  <v:imagedata r:id="rId33" o:title=""/>
                </v:shape>
                <v:shape id="Picture_x0020_410" o:spid="_x0000_s1053"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p&#10;cjy/AAAA3AAAAA8AAABkcnMvZG93bnJldi54bWxET8tqAjEU3Rf6D+EW3NWMZagyNYoKFYsrX+Dy&#10;MrnNDE5uhiTq+PdGEFwezns87WwjLuRD7VjBoJ+BIC6drtko2O9+P0cgQkTW2DgmBTcKMJ28v42x&#10;0O7KG7psoxEphEOBCqoY20LKUFZkMfRdS5y4f+ctxgS9kdrjNYXbRn5l2be0WHNqqLClRUXlaXu2&#10;Co5Hr9kscZRzmibXfwc084FSvY9u9gMiUhdf4qd7pRXk+RAeZ9IRkJM7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SaXI8vwAAANwAAAAPAAAAAAAAAAAAAAAAAJwCAABkcnMv&#10;ZG93bnJldi54bWxQSwUGAAAAAAQABAD3AAAAiAMAAAAA&#10;">
                  <v:imagedata r:id="rId34" o:title=""/>
                </v:shape>
                <v:shape id="Picture_x0020_409" o:spid="_x0000_s1054"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U&#10;mX/BAAAA3AAAAA8AAABkcnMvZG93bnJldi54bWxET0trwkAQvgv9D8sUvEjdVGOR6CpVEDwVfBz0&#10;NmTHJG12NmRHjf++exA8fnzv+bJztbpRGyrPBj6HCSji3NuKCwPHw+ZjCioIssXaMxl4UIDl4q03&#10;x8z6O+/otpdCxRAOGRooRZpM65CX5DAMfUMcuYtvHUqEbaFti/cY7mo9SpIv7bDi2FBiQ+uS8r/9&#10;1RlIViOdj9PBz2579OPf80kmGsWY/nv3PQMl1MlL/HRvrYE0jWvjmXgE9O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dUmX/BAAAA3AAAAA8AAAAAAAAAAAAAAAAAnAIAAGRy&#10;cy9kb3ducmV2LnhtbFBLBQYAAAAABAAEAPcAAACKAwAAAAA=&#10;">
                  <v:imagedata r:id="rId35" o:title=""/>
                </v:shape>
                <v:shape id="Picture_x0020_408" o:spid="_x0000_s1055"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p&#10;dYDEAAAA3AAAAA8AAABkcnMvZG93bnJldi54bWxEj0FrwkAUhO8F/8PyCl5K3VSkaHQNEiiYU2nU&#10;+yP7mo3Nvg3Z1ST/3i0Uehxm5html422FXfqfeNYwdsiAUFcOd1wreB8+nhdg/ABWWPrmBRM5CHb&#10;z552mGo38Bfdy1CLCGGfogITQpdK6StDFv3CdcTR+3a9xRBlX0vd4xDhtpXLJHmXFhuOCwY7yg1V&#10;P+XNKrD51EyGL3Zz/azLl1tbnYvCKzV/Hg9bEIHG8B/+ax+1gtVqA79n4hGQ+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lpdYDEAAAA3AAAAA8AAAAAAAAAAAAAAAAAnAIA&#10;AGRycy9kb3ducmV2LnhtbFBLBQYAAAAABAAEAPcAAACNAwAAAAA=&#10;">
                  <v:imagedata r:id="rId36" o:title=""/>
                </v:shape>
                <v:shape id="Freeform_x0020_407" o:spid="_x0000_s1056"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m1GvQAA&#10;ANwAAAAPAAAAZHJzL2Rvd25yZXYueG1sRE+9CsIwEN4F3yGc4KZpRUWqUUQQBEGwdnA8mrMtNpfS&#10;RFvf3gyC48f3v9n1phZval1lWUE8jUAQ51ZXXCjIbsfJCoTzyBpry6TgQw522+Fgg4m2HV/pnfpC&#10;hBB2CSoovW8SKV1ekkE3tQ1x4B62NegDbAupW+xCuKnlLIqW0mDFoaHEhg4l5c/0ZRQsb5290P1c&#10;pdncZItZ7OIGnVLjUb9fg/DU+7/45z5pBfNFmB/OhCMgt1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ZZm1GvQAAANwAAAAPAAAAAAAAAAAAAAAAAJcCAABkcnMvZG93bnJldi54&#10;bWxQSwUGAAAAAAQABAD1AAAAgQM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p>
    <w:p w14:paraId="798892FD" w14:textId="77777777" w:rsidR="008459F6" w:rsidRDefault="008459F6">
      <w:pPr>
        <w:pStyle w:val="BodyText"/>
        <w:rPr>
          <w:b/>
        </w:rPr>
      </w:pPr>
    </w:p>
    <w:p w14:paraId="077BE49B" w14:textId="77777777" w:rsidR="003761C8" w:rsidRDefault="003761C8">
      <w:pPr>
        <w:pStyle w:val="BodyText"/>
        <w:rPr>
          <w:b/>
        </w:rPr>
      </w:pPr>
    </w:p>
    <w:p w14:paraId="36FDC8FA" w14:textId="77777777" w:rsidR="003761C8" w:rsidRDefault="003761C8">
      <w:pPr>
        <w:pStyle w:val="BodyText"/>
        <w:rPr>
          <w:b/>
        </w:rPr>
      </w:pPr>
    </w:p>
    <w:p w14:paraId="41140147" w14:textId="77777777" w:rsidR="003761C8" w:rsidRDefault="003761C8">
      <w:pPr>
        <w:pStyle w:val="BodyText"/>
        <w:rPr>
          <w:b/>
        </w:rPr>
      </w:pPr>
    </w:p>
    <w:p w14:paraId="3781CE32" w14:textId="77777777" w:rsidR="003761C8" w:rsidRDefault="003761C8">
      <w:pPr>
        <w:pStyle w:val="BodyText"/>
        <w:rPr>
          <w:b/>
        </w:rPr>
      </w:pPr>
    </w:p>
    <w:p w14:paraId="09D01FFF" w14:textId="77777777" w:rsidR="003761C8" w:rsidRDefault="003761C8">
      <w:pPr>
        <w:pStyle w:val="BodyText"/>
        <w:rPr>
          <w:b/>
        </w:rPr>
      </w:pPr>
    </w:p>
    <w:p w14:paraId="10682639" w14:textId="77777777" w:rsidR="003761C8" w:rsidRDefault="003761C8">
      <w:pPr>
        <w:pStyle w:val="BodyText"/>
        <w:rPr>
          <w:b/>
        </w:rPr>
      </w:pPr>
    </w:p>
    <w:p w14:paraId="068F0F1C" w14:textId="77777777" w:rsidR="008459F6" w:rsidRDefault="008459F6">
      <w:pPr>
        <w:pStyle w:val="BodyText"/>
        <w:rPr>
          <w:b/>
          <w:sz w:val="22"/>
        </w:rPr>
      </w:pPr>
    </w:p>
    <w:p w14:paraId="394353B4" w14:textId="77777777" w:rsidR="008459F6" w:rsidRDefault="00C5753D">
      <w:pPr>
        <w:pStyle w:val="BodyText"/>
        <w:tabs>
          <w:tab w:val="left" w:pos="2127"/>
        </w:tabs>
        <w:ind w:left="2476" w:right="788" w:hanging="2148"/>
      </w:pPr>
      <w:r>
        <w:t>Tujuan</w:t>
      </w:r>
      <w:r>
        <w:tab/>
      </w:r>
      <w:r>
        <w:t>: 1. Mahasiswa dapat menjelaskan konsep Intent dalam komunikasi antar Activity</w:t>
      </w:r>
    </w:p>
    <w:p w14:paraId="66EEF283" w14:textId="77777777" w:rsidR="008459F6" w:rsidRDefault="00C5753D">
      <w:pPr>
        <w:pStyle w:val="BodyText"/>
        <w:spacing w:before="1"/>
        <w:ind w:left="2476" w:right="203" w:hanging="238"/>
      </w:pPr>
      <w:r>
        <w:t>2. Mahasiswa dapat menggunakan Intent untuk berkirim dan bertukar data antar Activity.</w:t>
      </w:r>
    </w:p>
    <w:p w14:paraId="77DA686C" w14:textId="77777777" w:rsidR="008459F6" w:rsidRDefault="008459F6">
      <w:pPr>
        <w:pStyle w:val="BodyText"/>
        <w:spacing w:before="10"/>
        <w:rPr>
          <w:sz w:val="19"/>
        </w:rPr>
      </w:pPr>
    </w:p>
    <w:p w14:paraId="10E4F977" w14:textId="77777777" w:rsidR="008459F6" w:rsidRDefault="00C5753D">
      <w:pPr>
        <w:pStyle w:val="BodyText"/>
        <w:tabs>
          <w:tab w:val="left" w:pos="2127"/>
        </w:tabs>
        <w:spacing w:before="1"/>
        <w:ind w:left="328"/>
      </w:pPr>
      <w:r>
        <w:t>Perlengkapan</w:t>
      </w:r>
      <w:r>
        <w:tab/>
        <w:t>: - Eclipse with</w:t>
      </w:r>
      <w:r>
        <w:rPr>
          <w:spacing w:val="-3"/>
        </w:rPr>
        <w:t xml:space="preserve"> </w:t>
      </w:r>
      <w:r>
        <w:t>ADT</w:t>
      </w:r>
    </w:p>
    <w:p w14:paraId="3B42F205" w14:textId="77777777" w:rsidR="008459F6" w:rsidRDefault="00C5753D">
      <w:pPr>
        <w:pStyle w:val="BodyText"/>
        <w:ind w:left="2279"/>
      </w:pPr>
      <w:r>
        <w:t>- Android SDK Level API 16</w:t>
      </w:r>
    </w:p>
    <w:p w14:paraId="124B6E9B" w14:textId="77777777" w:rsidR="008459F6" w:rsidRDefault="008459F6">
      <w:pPr>
        <w:pStyle w:val="BodyText"/>
      </w:pPr>
    </w:p>
    <w:p w14:paraId="72DEDA0A" w14:textId="77777777" w:rsidR="008459F6" w:rsidRDefault="008459F6">
      <w:pPr>
        <w:pStyle w:val="BodyText"/>
        <w:spacing w:before="1"/>
        <w:rPr>
          <w:sz w:val="23"/>
        </w:rPr>
      </w:pPr>
    </w:p>
    <w:p w14:paraId="6A5FB880" w14:textId="77777777" w:rsidR="008459F6" w:rsidRDefault="00C5753D">
      <w:pPr>
        <w:pStyle w:val="Heading2"/>
        <w:numPr>
          <w:ilvl w:val="0"/>
          <w:numId w:val="8"/>
        </w:numPr>
        <w:tabs>
          <w:tab w:val="left" w:pos="667"/>
        </w:tabs>
        <w:spacing w:before="93"/>
      </w:pPr>
      <w:r>
        <w:t>Hubungan Activity dan</w:t>
      </w:r>
      <w:r>
        <w:rPr>
          <w:spacing w:val="-3"/>
        </w:rPr>
        <w:t xml:space="preserve"> </w:t>
      </w:r>
      <w:r>
        <w:t>Intent</w:t>
      </w:r>
    </w:p>
    <w:p w14:paraId="753604E7" w14:textId="77777777" w:rsidR="008459F6" w:rsidRDefault="008459F6">
      <w:pPr>
        <w:pStyle w:val="BodyText"/>
        <w:spacing w:before="1"/>
        <w:rPr>
          <w:b/>
        </w:rPr>
      </w:pPr>
    </w:p>
    <w:p w14:paraId="3466FC2B" w14:textId="77777777" w:rsidR="008459F6" w:rsidRDefault="00C5753D">
      <w:pPr>
        <w:pStyle w:val="BodyText"/>
        <w:ind w:left="666" w:right="217"/>
        <w:jc w:val="both"/>
      </w:pPr>
      <w:r>
        <w:t xml:space="preserve">Dalam pengembangan aplikasi Android, seringkali dijumpai penggunaan activity lebih dari satu. Karena pertukaran data antar activity menjadi bagian dari aplikasi yang kompleks. Activity adalah komponen terkecil penyusun aplikasi Android yang berisi </w:t>
      </w:r>
      <w:r>
        <w:t>satu kegiatan yang dapat dil</w:t>
      </w:r>
      <w:hyperlink r:id="rId37">
        <w:r>
          <w:t>akukan oleh</w:t>
        </w:r>
        <w:r>
          <w:rPr>
            <w:spacing w:val="-3"/>
          </w:rPr>
          <w:t xml:space="preserve"> </w:t>
        </w:r>
        <w:r>
          <w:t>pengguna</w:t>
        </w:r>
      </w:hyperlink>
    </w:p>
    <w:p w14:paraId="6DE4C6F9" w14:textId="77777777" w:rsidR="008459F6" w:rsidRDefault="008459F6">
      <w:pPr>
        <w:pStyle w:val="BodyText"/>
        <w:spacing w:before="11"/>
        <w:rPr>
          <w:sz w:val="19"/>
        </w:rPr>
      </w:pPr>
    </w:p>
    <w:p w14:paraId="7CB237FD" w14:textId="77777777" w:rsidR="008459F6" w:rsidRDefault="00C5753D">
      <w:pPr>
        <w:pStyle w:val="BodyText"/>
        <w:ind w:left="666" w:right="217"/>
        <w:jc w:val="both"/>
      </w:pPr>
      <w:r>
        <w:t xml:space="preserve">Untuk menghubungkan antar activity dapat digunakan intent. Intent adalah fasilitas untuk menghubungkan satu activity ke </w:t>
      </w:r>
      <w:r>
        <w:t>activity yang lain, baik untuk activity di dalam aplikasi yang sama maupun antar aplikasi yang berbeda. Intent juga digunakan untuk notifikasi event  misalnya saat SD card dimasukkan, SMS masuk dan</w:t>
      </w:r>
      <w:r>
        <w:rPr>
          <w:spacing w:val="-5"/>
        </w:rPr>
        <w:t xml:space="preserve"> </w:t>
      </w:r>
      <w:r>
        <w:t>lain-lain.</w:t>
      </w:r>
    </w:p>
    <w:p w14:paraId="5C1AD6BA" w14:textId="77777777" w:rsidR="008459F6" w:rsidRDefault="008459F6">
      <w:pPr>
        <w:pStyle w:val="BodyText"/>
      </w:pPr>
    </w:p>
    <w:p w14:paraId="0CAC741E" w14:textId="77777777" w:rsidR="008459F6" w:rsidRDefault="00C5753D">
      <w:pPr>
        <w:pStyle w:val="Heading2"/>
        <w:numPr>
          <w:ilvl w:val="0"/>
          <w:numId w:val="8"/>
        </w:numPr>
        <w:tabs>
          <w:tab w:val="left" w:pos="667"/>
        </w:tabs>
        <w:spacing w:before="0"/>
      </w:pPr>
      <w:r>
        <w:t>Menjalankan Activity Lain Menggunakan</w:t>
      </w:r>
      <w:r>
        <w:rPr>
          <w:spacing w:val="4"/>
        </w:rPr>
        <w:t xml:space="preserve"> </w:t>
      </w:r>
      <w:r>
        <w:t>Intent</w:t>
      </w:r>
    </w:p>
    <w:p w14:paraId="4EEF4E82" w14:textId="77777777" w:rsidR="008459F6" w:rsidRDefault="008459F6">
      <w:pPr>
        <w:pStyle w:val="BodyText"/>
        <w:rPr>
          <w:b/>
        </w:rPr>
      </w:pPr>
    </w:p>
    <w:p w14:paraId="4DA3A020" w14:textId="77777777" w:rsidR="008459F6" w:rsidRDefault="00C5753D">
      <w:pPr>
        <w:pStyle w:val="BodyText"/>
        <w:spacing w:before="1"/>
        <w:ind w:left="666" w:right="217"/>
        <w:jc w:val="both"/>
      </w:pPr>
      <w:r>
        <w:t>Pada praktikum kali ini, akan dibuat sebuah aplikasi yang dapat menjalankan/memanggil activity lain menggunakan Intent. Misalnya pada saat sebuah tombol ditekan, maka sebuah activity akan tampil.</w:t>
      </w:r>
    </w:p>
    <w:p w14:paraId="1942CFBB" w14:textId="77777777" w:rsidR="008459F6" w:rsidRDefault="008459F6">
      <w:pPr>
        <w:pStyle w:val="BodyText"/>
        <w:spacing w:before="2"/>
        <w:rPr>
          <w:sz w:val="14"/>
        </w:rPr>
      </w:pPr>
    </w:p>
    <w:p w14:paraId="33280630" w14:textId="77777777" w:rsidR="008459F6" w:rsidRDefault="00C5753D">
      <w:pPr>
        <w:tabs>
          <w:tab w:val="left" w:pos="6001"/>
        </w:tabs>
        <w:spacing w:before="1"/>
        <w:ind w:left="2346"/>
        <w:rPr>
          <w:b/>
          <w:sz w:val="11"/>
        </w:rPr>
      </w:pPr>
      <w:r>
        <w:rPr>
          <w:b/>
          <w:w w:val="105"/>
          <w:sz w:val="11"/>
        </w:rPr>
        <w:t>MainActivity.java</w:t>
      </w:r>
      <w:r>
        <w:rPr>
          <w:b/>
          <w:w w:val="105"/>
          <w:sz w:val="11"/>
        </w:rPr>
        <w:tab/>
      </w:r>
      <w:r>
        <w:rPr>
          <w:b/>
          <w:w w:val="105"/>
          <w:position w:val="2"/>
          <w:sz w:val="11"/>
        </w:rPr>
        <w:t>TurunanActivity.java</w:t>
      </w:r>
    </w:p>
    <w:p w14:paraId="21821D55" w14:textId="77777777" w:rsidR="008459F6" w:rsidRDefault="008459F6">
      <w:pPr>
        <w:pStyle w:val="BodyText"/>
        <w:spacing w:before="6"/>
        <w:rPr>
          <w:b/>
          <w:sz w:val="14"/>
        </w:rPr>
      </w:pPr>
    </w:p>
    <w:p w14:paraId="17ABFAB5" w14:textId="77777777" w:rsidR="008459F6" w:rsidRDefault="00C5753D">
      <w:pPr>
        <w:tabs>
          <w:tab w:val="left" w:pos="5307"/>
        </w:tabs>
        <w:ind w:left="1813"/>
        <w:rPr>
          <w:sz w:val="11"/>
        </w:rPr>
      </w:pPr>
      <w:r>
        <w:rPr>
          <w:w w:val="105"/>
          <w:position w:val="4"/>
          <w:sz w:val="14"/>
        </w:rPr>
        <w:t>&lt;LinearLayout&gt;</w:t>
      </w:r>
      <w:r>
        <w:rPr>
          <w:spacing w:val="-24"/>
          <w:w w:val="105"/>
          <w:position w:val="4"/>
          <w:sz w:val="14"/>
        </w:rPr>
        <w:t xml:space="preserve"> </w:t>
      </w:r>
      <w:r>
        <w:rPr>
          <w:w w:val="105"/>
          <w:sz w:val="11"/>
        </w:rPr>
        <w:t>Orientation:vertical</w:t>
      </w:r>
      <w:r>
        <w:rPr>
          <w:w w:val="105"/>
          <w:sz w:val="11"/>
        </w:rPr>
        <w:tab/>
      </w:r>
      <w:r>
        <w:rPr>
          <w:spacing w:val="-1"/>
          <w:position w:val="4"/>
          <w:sz w:val="14"/>
        </w:rPr>
        <w:t xml:space="preserve">&lt;LinearLayout&gt; </w:t>
      </w:r>
      <w:r>
        <w:rPr>
          <w:spacing w:val="14"/>
          <w:position w:val="4"/>
          <w:sz w:val="14"/>
        </w:rPr>
        <w:t xml:space="preserve"> </w:t>
      </w:r>
      <w:r>
        <w:rPr>
          <w:sz w:val="11"/>
        </w:rPr>
        <w:t>Orientation:vertical</w:t>
      </w:r>
    </w:p>
    <w:p w14:paraId="3BBDA767" w14:textId="77777777" w:rsidR="008459F6" w:rsidRDefault="008459F6">
      <w:pPr>
        <w:pStyle w:val="BodyText"/>
        <w:rPr>
          <w:sz w:val="17"/>
        </w:rPr>
      </w:pPr>
    </w:p>
    <w:p w14:paraId="75CBF65A" w14:textId="77777777" w:rsidR="008459F6" w:rsidRDefault="00C5753D">
      <w:pPr>
        <w:tabs>
          <w:tab w:val="left" w:pos="5725"/>
        </w:tabs>
        <w:ind w:left="2485"/>
        <w:rPr>
          <w:sz w:val="11"/>
        </w:rPr>
      </w:pPr>
      <w:r>
        <w:rPr>
          <w:w w:val="105"/>
          <w:sz w:val="11"/>
        </w:rPr>
        <w:t>PROGRAM</w:t>
      </w:r>
      <w:r>
        <w:rPr>
          <w:spacing w:val="-6"/>
          <w:w w:val="105"/>
          <w:sz w:val="11"/>
        </w:rPr>
        <w:t xml:space="preserve"> </w:t>
      </w:r>
      <w:r>
        <w:rPr>
          <w:w w:val="105"/>
          <w:sz w:val="11"/>
        </w:rPr>
        <w:t>INTENT</w:t>
      </w:r>
      <w:r>
        <w:rPr>
          <w:w w:val="105"/>
          <w:sz w:val="11"/>
        </w:rPr>
        <w:tab/>
        <w:t>INI MERUPAKAN ACTIVITY</w:t>
      </w:r>
      <w:r>
        <w:rPr>
          <w:spacing w:val="-20"/>
          <w:w w:val="105"/>
          <w:sz w:val="11"/>
        </w:rPr>
        <w:t xml:space="preserve"> </w:t>
      </w:r>
      <w:r>
        <w:rPr>
          <w:w w:val="105"/>
          <w:sz w:val="11"/>
        </w:rPr>
        <w:t>2</w:t>
      </w:r>
    </w:p>
    <w:p w14:paraId="2CB6D607" w14:textId="77777777" w:rsidR="008459F6" w:rsidRDefault="008459F6">
      <w:pPr>
        <w:pStyle w:val="BodyText"/>
      </w:pPr>
    </w:p>
    <w:p w14:paraId="7D3DA3C7" w14:textId="7D1142AD" w:rsidR="008459F6" w:rsidRDefault="00E621E1">
      <w:pPr>
        <w:pStyle w:val="BodyText"/>
        <w:spacing w:before="4"/>
        <w:rPr>
          <w:sz w:val="15"/>
        </w:rPr>
      </w:pPr>
      <w:r>
        <w:rPr>
          <w:noProof/>
        </w:rPr>
        <mc:AlternateContent>
          <mc:Choice Requires="wps">
            <w:drawing>
              <wp:anchor distT="0" distB="0" distL="0" distR="0" simplePos="0" relativeHeight="251665408" behindDoc="1" locked="0" layoutInCell="1" allowOverlap="1" wp14:anchorId="393F8E97" wp14:editId="3BC12E12">
                <wp:simplePos x="0" y="0"/>
                <wp:positionH relativeFrom="page">
                  <wp:posOffset>1933575</wp:posOffset>
                </wp:positionH>
                <wp:positionV relativeFrom="paragraph">
                  <wp:posOffset>137795</wp:posOffset>
                </wp:positionV>
                <wp:extent cx="1464945" cy="193675"/>
                <wp:effectExtent l="3175" t="0" r="17780" b="11430"/>
                <wp:wrapTopAndBottom/>
                <wp:docPr id="41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945" cy="193675"/>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A2E9BF1" w14:textId="77777777" w:rsidR="008459F6" w:rsidRDefault="00C5753D">
                            <w:pPr>
                              <w:spacing w:before="83"/>
                              <w:ind w:left="641"/>
                              <w:rPr>
                                <w:sz w:val="11"/>
                              </w:rPr>
                            </w:pPr>
                            <w:r>
                              <w:rPr>
                                <w:w w:val="105"/>
                                <w:sz w:val="11"/>
                              </w:rPr>
                              <w:t>Tampilkan Activity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F8E97" id="_x0000_t202" coordsize="21600,21600" o:spt="202" path="m0,0l0,21600,21600,21600,21600,0xe">
                <v:stroke joinstyle="miter"/>
                <v:path gradientshapeok="t" o:connecttype="rect"/>
              </v:shapetype>
              <v:shape id="Text_x0020_Box_x0020_405" o:spid="_x0000_s1026" type="#_x0000_t202" style="position:absolute;margin-left:152.25pt;margin-top:10.85pt;width:115.35pt;height:15.2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" filled="f" strokeweight=".12pt">
                <v:textbox inset="0,0,0,0">
                  <w:txbxContent>
                    <w:p w14:paraId="5A2E9BF1" w14:textId="77777777" w:rsidR="008459F6" w:rsidRDefault="00C5753D">
                      <w:pPr>
                        <w:spacing w:before="83"/>
                        <w:ind w:left="641"/>
                        <w:rPr>
                          <w:sz w:val="11"/>
                        </w:rPr>
                      </w:pPr>
                      <w:r>
                        <w:rPr>
                          <w:w w:val="105"/>
                          <w:sz w:val="11"/>
                        </w:rPr>
                        <w:t>Tampilkan Activity 2</w:t>
                      </w:r>
                    </w:p>
                  </w:txbxContent>
                </v:textbox>
                <w10:wrap type="topAndBottom" anchorx="page"/>
              </v:shape>
            </w:pict>
          </mc:Fallback>
        </mc:AlternateContent>
      </w:r>
    </w:p>
    <w:p w14:paraId="40C1164F" w14:textId="77777777" w:rsidR="008459F6" w:rsidRDefault="008459F6">
      <w:pPr>
        <w:rPr>
          <w:sz w:val="15"/>
        </w:rPr>
        <w:sectPr w:rsidR="008459F6">
          <w:type w:val="continuous"/>
          <w:pgSz w:w="11910" w:h="16840"/>
          <w:pgMar w:top="1420" w:right="1220" w:bottom="1200" w:left="1220" w:header="720" w:footer="720" w:gutter="0"/>
          <w:cols w:space="720"/>
        </w:sectPr>
      </w:pPr>
    </w:p>
    <w:p w14:paraId="4A81A8D8" w14:textId="4A8089A7" w:rsidR="008459F6" w:rsidRDefault="00E621E1">
      <w:pPr>
        <w:pStyle w:val="BodyText"/>
        <w:spacing w:before="137"/>
        <w:ind w:left="666"/>
      </w:pPr>
      <w:r>
        <w:rPr>
          <w:noProof/>
        </w:rPr>
        <w:lastRenderedPageBreak/>
        <mc:AlternateContent>
          <mc:Choice Requires="wpg">
            <w:drawing>
              <wp:anchor distT="0" distB="0" distL="114300" distR="114300" simplePos="0" relativeHeight="251651072" behindDoc="1" locked="0" layoutInCell="1" allowOverlap="1" wp14:anchorId="564E0CF2" wp14:editId="73742A1D">
                <wp:simplePos x="0" y="0"/>
                <wp:positionH relativeFrom="page">
                  <wp:posOffset>842645</wp:posOffset>
                </wp:positionH>
                <wp:positionV relativeFrom="page">
                  <wp:posOffset>914400</wp:posOffset>
                </wp:positionV>
                <wp:extent cx="5873750" cy="8726805"/>
                <wp:effectExtent l="0" t="0" r="14605" b="10795"/>
                <wp:wrapNone/>
                <wp:docPr id="393"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726805"/>
                          <a:chOff x="1327" y="1440"/>
                          <a:chExt cx="9250" cy="13743"/>
                        </a:xfrm>
                      </wpg:grpSpPr>
                      <wps:wsp>
                        <wps:cNvPr id="394" name="Rectangle 404"/>
                        <wps:cNvSpPr>
                          <a:spLocks noChangeArrowheads="1"/>
                        </wps:cNvSpPr>
                        <wps:spPr bwMode="auto">
                          <a:xfrm>
                            <a:off x="1327"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Line 403"/>
                        <wps:cNvCnPr>
                          <a:cxnSpLocks noChangeShapeType="1"/>
                        </wps:cNvCnPr>
                        <wps:spPr bwMode="auto">
                          <a:xfrm>
                            <a:off x="1337" y="144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6" name="Rectangle 402"/>
                        <wps:cNvSpPr>
                          <a:spLocks noChangeArrowheads="1"/>
                        </wps:cNvSpPr>
                        <wps:spPr bwMode="auto">
                          <a:xfrm>
                            <a:off x="10569"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Line 401"/>
                        <wps:cNvCnPr>
                          <a:cxnSpLocks noChangeShapeType="1"/>
                        </wps:cNvCnPr>
                        <wps:spPr bwMode="auto">
                          <a:xfrm>
                            <a:off x="1331" y="1450"/>
                            <a:ext cx="0" cy="13723"/>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Rectangle 400"/>
                        <wps:cNvSpPr>
                          <a:spLocks noChangeArrowheads="1"/>
                        </wps:cNvSpPr>
                        <wps:spPr bwMode="auto">
                          <a:xfrm>
                            <a:off x="1327" y="15175"/>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Line 399"/>
                        <wps:cNvCnPr>
                          <a:cxnSpLocks noChangeShapeType="1"/>
                        </wps:cNvCnPr>
                        <wps:spPr bwMode="auto">
                          <a:xfrm>
                            <a:off x="1337" y="15179"/>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398"/>
                        <wps:cNvCnPr>
                          <a:cxnSpLocks noChangeShapeType="1"/>
                        </wps:cNvCnPr>
                        <wps:spPr bwMode="auto">
                          <a:xfrm>
                            <a:off x="10573" y="1450"/>
                            <a:ext cx="0" cy="13723"/>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Rectangle 397"/>
                        <wps:cNvSpPr>
                          <a:spLocks noChangeArrowheads="1"/>
                        </wps:cNvSpPr>
                        <wps:spPr bwMode="auto">
                          <a:xfrm>
                            <a:off x="10569" y="15175"/>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02" name="Picture 3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568" y="2380"/>
                            <a:ext cx="4793" cy="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3" name="Picture 3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414" y="7051"/>
                            <a:ext cx="7112" cy="2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4" name="Picture 3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874" y="10303"/>
                            <a:ext cx="8189" cy="4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5" name="Freeform 393"/>
                        <wps:cNvSpPr>
                          <a:spLocks/>
                        </wps:cNvSpPr>
                        <wps:spPr bwMode="auto">
                          <a:xfrm>
                            <a:off x="2676" y="8395"/>
                            <a:ext cx="6929" cy="6020"/>
                          </a:xfrm>
                          <a:custGeom>
                            <a:avLst/>
                            <a:gdLst>
                              <a:gd name="T0" fmla="+- 0 2940 2676"/>
                              <a:gd name="T1" fmla="*/ T0 w 6929"/>
                              <a:gd name="T2" fmla="+- 0 8395 8395"/>
                              <a:gd name="T3" fmla="*/ 8395 h 6020"/>
                              <a:gd name="T4" fmla="+- 0 2891 2676"/>
                              <a:gd name="T5" fmla="*/ T4 w 6929"/>
                              <a:gd name="T6" fmla="+- 0 8405 8395"/>
                              <a:gd name="T7" fmla="*/ 8405 h 6020"/>
                              <a:gd name="T8" fmla="+- 0 2850 2676"/>
                              <a:gd name="T9" fmla="*/ T8 w 6929"/>
                              <a:gd name="T10" fmla="+- 0 8433 8395"/>
                              <a:gd name="T11" fmla="*/ 8433 h 6020"/>
                              <a:gd name="T12" fmla="+- 0 2823 2676"/>
                              <a:gd name="T13" fmla="*/ T12 w 6929"/>
                              <a:gd name="T14" fmla="+- 0 8474 8395"/>
                              <a:gd name="T15" fmla="*/ 8474 h 6020"/>
                              <a:gd name="T16" fmla="+- 0 2813 2676"/>
                              <a:gd name="T17" fmla="*/ T16 w 6929"/>
                              <a:gd name="T18" fmla="+- 0 8525 8395"/>
                              <a:gd name="T19" fmla="*/ 8525 h 6020"/>
                              <a:gd name="T20" fmla="+- 0 2813 2676"/>
                              <a:gd name="T21" fmla="*/ T20 w 6929"/>
                              <a:gd name="T22" fmla="+- 0 9041 8395"/>
                              <a:gd name="T23" fmla="*/ 9041 h 6020"/>
                              <a:gd name="T24" fmla="+- 0 2823 2676"/>
                              <a:gd name="T25" fmla="*/ T24 w 6929"/>
                              <a:gd name="T26" fmla="+- 0 9091 8395"/>
                              <a:gd name="T27" fmla="*/ 9091 h 6020"/>
                              <a:gd name="T28" fmla="+- 0 2850 2676"/>
                              <a:gd name="T29" fmla="*/ T28 w 6929"/>
                              <a:gd name="T30" fmla="+- 0 9133 8395"/>
                              <a:gd name="T31" fmla="*/ 9133 h 6020"/>
                              <a:gd name="T32" fmla="+- 0 2891 2676"/>
                              <a:gd name="T33" fmla="*/ T32 w 6929"/>
                              <a:gd name="T34" fmla="+- 0 9160 8395"/>
                              <a:gd name="T35" fmla="*/ 9160 h 6020"/>
                              <a:gd name="T36" fmla="+- 0 2940 2676"/>
                              <a:gd name="T37" fmla="*/ T36 w 6929"/>
                              <a:gd name="T38" fmla="+- 0 9170 8395"/>
                              <a:gd name="T39" fmla="*/ 9170 h 6020"/>
                              <a:gd name="T40" fmla="+- 0 9475 2676"/>
                              <a:gd name="T41" fmla="*/ T40 w 6929"/>
                              <a:gd name="T42" fmla="+- 0 9170 8395"/>
                              <a:gd name="T43" fmla="*/ 9170 h 6020"/>
                              <a:gd name="T44" fmla="+- 0 9526 2676"/>
                              <a:gd name="T45" fmla="*/ T44 w 6929"/>
                              <a:gd name="T46" fmla="+- 0 9160 8395"/>
                              <a:gd name="T47" fmla="*/ 9160 h 6020"/>
                              <a:gd name="T48" fmla="+- 0 9567 2676"/>
                              <a:gd name="T49" fmla="*/ T48 w 6929"/>
                              <a:gd name="T50" fmla="+- 0 9133 8395"/>
                              <a:gd name="T51" fmla="*/ 9133 h 6020"/>
                              <a:gd name="T52" fmla="+- 0 9595 2676"/>
                              <a:gd name="T53" fmla="*/ T52 w 6929"/>
                              <a:gd name="T54" fmla="+- 0 9091 8395"/>
                              <a:gd name="T55" fmla="*/ 9091 h 6020"/>
                              <a:gd name="T56" fmla="+- 0 9605 2676"/>
                              <a:gd name="T57" fmla="*/ T56 w 6929"/>
                              <a:gd name="T58" fmla="+- 0 9041 8395"/>
                              <a:gd name="T59" fmla="*/ 9041 h 6020"/>
                              <a:gd name="T60" fmla="+- 0 9605 2676"/>
                              <a:gd name="T61" fmla="*/ T60 w 6929"/>
                              <a:gd name="T62" fmla="+- 0 8525 8395"/>
                              <a:gd name="T63" fmla="*/ 8525 h 6020"/>
                              <a:gd name="T64" fmla="+- 0 9595 2676"/>
                              <a:gd name="T65" fmla="*/ T64 w 6929"/>
                              <a:gd name="T66" fmla="+- 0 8474 8395"/>
                              <a:gd name="T67" fmla="*/ 8474 h 6020"/>
                              <a:gd name="T68" fmla="+- 0 9567 2676"/>
                              <a:gd name="T69" fmla="*/ T68 w 6929"/>
                              <a:gd name="T70" fmla="+- 0 8433 8395"/>
                              <a:gd name="T71" fmla="*/ 8433 h 6020"/>
                              <a:gd name="T72" fmla="+- 0 9526 2676"/>
                              <a:gd name="T73" fmla="*/ T72 w 6929"/>
                              <a:gd name="T74" fmla="+- 0 8405 8395"/>
                              <a:gd name="T75" fmla="*/ 8405 h 6020"/>
                              <a:gd name="T76" fmla="+- 0 9475 2676"/>
                              <a:gd name="T77" fmla="*/ T76 w 6929"/>
                              <a:gd name="T78" fmla="+- 0 8395 8395"/>
                              <a:gd name="T79" fmla="*/ 8395 h 6020"/>
                              <a:gd name="T80" fmla="+- 0 2940 2676"/>
                              <a:gd name="T81" fmla="*/ T80 w 6929"/>
                              <a:gd name="T82" fmla="+- 0 8395 8395"/>
                              <a:gd name="T83" fmla="*/ 8395 h 6020"/>
                              <a:gd name="T84" fmla="+- 0 2724 2676"/>
                              <a:gd name="T85" fmla="*/ T84 w 6929"/>
                              <a:gd name="T86" fmla="+- 0 14129 8395"/>
                              <a:gd name="T87" fmla="*/ 14129 h 6020"/>
                              <a:gd name="T88" fmla="+- 0 2705 2676"/>
                              <a:gd name="T89" fmla="*/ T88 w 6929"/>
                              <a:gd name="T90" fmla="+- 0 14133 8395"/>
                              <a:gd name="T91" fmla="*/ 14133 h 6020"/>
                              <a:gd name="T92" fmla="+- 0 2690 2676"/>
                              <a:gd name="T93" fmla="*/ T92 w 6929"/>
                              <a:gd name="T94" fmla="+- 0 14143 8395"/>
                              <a:gd name="T95" fmla="*/ 14143 h 6020"/>
                              <a:gd name="T96" fmla="+- 0 2680 2676"/>
                              <a:gd name="T97" fmla="*/ T96 w 6929"/>
                              <a:gd name="T98" fmla="+- 0 14158 8395"/>
                              <a:gd name="T99" fmla="*/ 14158 h 6020"/>
                              <a:gd name="T100" fmla="+- 0 2676 2676"/>
                              <a:gd name="T101" fmla="*/ T100 w 6929"/>
                              <a:gd name="T102" fmla="+- 0 14177 8395"/>
                              <a:gd name="T103" fmla="*/ 14177 h 6020"/>
                              <a:gd name="T104" fmla="+- 0 2676 2676"/>
                              <a:gd name="T105" fmla="*/ T104 w 6929"/>
                              <a:gd name="T106" fmla="+- 0 14366 8395"/>
                              <a:gd name="T107" fmla="*/ 14366 h 6020"/>
                              <a:gd name="T108" fmla="+- 0 2680 2676"/>
                              <a:gd name="T109" fmla="*/ T108 w 6929"/>
                              <a:gd name="T110" fmla="+- 0 14385 8395"/>
                              <a:gd name="T111" fmla="*/ 14385 h 6020"/>
                              <a:gd name="T112" fmla="+- 0 2690 2676"/>
                              <a:gd name="T113" fmla="*/ T112 w 6929"/>
                              <a:gd name="T114" fmla="+- 0 14400 8395"/>
                              <a:gd name="T115" fmla="*/ 14400 h 6020"/>
                              <a:gd name="T116" fmla="+- 0 2705 2676"/>
                              <a:gd name="T117" fmla="*/ T116 w 6929"/>
                              <a:gd name="T118" fmla="+- 0 14411 8395"/>
                              <a:gd name="T119" fmla="*/ 14411 h 6020"/>
                              <a:gd name="T120" fmla="+- 0 2724 2676"/>
                              <a:gd name="T121" fmla="*/ T120 w 6929"/>
                              <a:gd name="T122" fmla="+- 0 14414 8395"/>
                              <a:gd name="T123" fmla="*/ 14414 h 6020"/>
                              <a:gd name="T124" fmla="+- 0 6569 2676"/>
                              <a:gd name="T125" fmla="*/ T124 w 6929"/>
                              <a:gd name="T126" fmla="+- 0 14414 8395"/>
                              <a:gd name="T127" fmla="*/ 14414 h 6020"/>
                              <a:gd name="T128" fmla="+- 0 6587 2676"/>
                              <a:gd name="T129" fmla="*/ T128 w 6929"/>
                              <a:gd name="T130" fmla="+- 0 14411 8395"/>
                              <a:gd name="T131" fmla="*/ 14411 h 6020"/>
                              <a:gd name="T132" fmla="+- 0 6603 2676"/>
                              <a:gd name="T133" fmla="*/ T132 w 6929"/>
                              <a:gd name="T134" fmla="+- 0 14400 8395"/>
                              <a:gd name="T135" fmla="*/ 14400 h 6020"/>
                              <a:gd name="T136" fmla="+- 0 6613 2676"/>
                              <a:gd name="T137" fmla="*/ T136 w 6929"/>
                              <a:gd name="T138" fmla="+- 0 14385 8395"/>
                              <a:gd name="T139" fmla="*/ 14385 h 6020"/>
                              <a:gd name="T140" fmla="+- 0 6617 2676"/>
                              <a:gd name="T141" fmla="*/ T140 w 6929"/>
                              <a:gd name="T142" fmla="+- 0 14366 8395"/>
                              <a:gd name="T143" fmla="*/ 14366 h 6020"/>
                              <a:gd name="T144" fmla="+- 0 6617 2676"/>
                              <a:gd name="T145" fmla="*/ T144 w 6929"/>
                              <a:gd name="T146" fmla="+- 0 14177 8395"/>
                              <a:gd name="T147" fmla="*/ 14177 h 6020"/>
                              <a:gd name="T148" fmla="+- 0 6613 2676"/>
                              <a:gd name="T149" fmla="*/ T148 w 6929"/>
                              <a:gd name="T150" fmla="+- 0 14158 8395"/>
                              <a:gd name="T151" fmla="*/ 14158 h 6020"/>
                              <a:gd name="T152" fmla="+- 0 6603 2676"/>
                              <a:gd name="T153" fmla="*/ T152 w 6929"/>
                              <a:gd name="T154" fmla="+- 0 14143 8395"/>
                              <a:gd name="T155" fmla="*/ 14143 h 6020"/>
                              <a:gd name="T156" fmla="+- 0 6587 2676"/>
                              <a:gd name="T157" fmla="*/ T156 w 6929"/>
                              <a:gd name="T158" fmla="+- 0 14133 8395"/>
                              <a:gd name="T159" fmla="*/ 14133 h 6020"/>
                              <a:gd name="T160" fmla="+- 0 6569 2676"/>
                              <a:gd name="T161" fmla="*/ T160 w 6929"/>
                              <a:gd name="T162" fmla="+- 0 14129 8395"/>
                              <a:gd name="T163" fmla="*/ 14129 h 6020"/>
                              <a:gd name="T164" fmla="+- 0 2724 2676"/>
                              <a:gd name="T165" fmla="*/ T164 w 6929"/>
                              <a:gd name="T166" fmla="+- 0 14129 8395"/>
                              <a:gd name="T167" fmla="*/ 14129 h 6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929" h="6020">
                                <a:moveTo>
                                  <a:pt x="264" y="0"/>
                                </a:moveTo>
                                <a:lnTo>
                                  <a:pt x="215" y="10"/>
                                </a:lnTo>
                                <a:lnTo>
                                  <a:pt x="174" y="38"/>
                                </a:lnTo>
                                <a:lnTo>
                                  <a:pt x="147" y="79"/>
                                </a:lnTo>
                                <a:lnTo>
                                  <a:pt x="137" y="130"/>
                                </a:lnTo>
                                <a:lnTo>
                                  <a:pt x="137" y="646"/>
                                </a:lnTo>
                                <a:lnTo>
                                  <a:pt x="147" y="696"/>
                                </a:lnTo>
                                <a:lnTo>
                                  <a:pt x="174" y="738"/>
                                </a:lnTo>
                                <a:lnTo>
                                  <a:pt x="215" y="765"/>
                                </a:lnTo>
                                <a:lnTo>
                                  <a:pt x="264" y="775"/>
                                </a:lnTo>
                                <a:lnTo>
                                  <a:pt x="6799" y="775"/>
                                </a:lnTo>
                                <a:lnTo>
                                  <a:pt x="6850" y="765"/>
                                </a:lnTo>
                                <a:lnTo>
                                  <a:pt x="6891" y="738"/>
                                </a:lnTo>
                                <a:lnTo>
                                  <a:pt x="6919" y="696"/>
                                </a:lnTo>
                                <a:lnTo>
                                  <a:pt x="6929" y="646"/>
                                </a:lnTo>
                                <a:lnTo>
                                  <a:pt x="6929" y="130"/>
                                </a:lnTo>
                                <a:lnTo>
                                  <a:pt x="6919" y="79"/>
                                </a:lnTo>
                                <a:lnTo>
                                  <a:pt x="6891" y="38"/>
                                </a:lnTo>
                                <a:lnTo>
                                  <a:pt x="6850" y="10"/>
                                </a:lnTo>
                                <a:lnTo>
                                  <a:pt x="6799" y="0"/>
                                </a:lnTo>
                                <a:lnTo>
                                  <a:pt x="264" y="0"/>
                                </a:lnTo>
                                <a:close/>
                                <a:moveTo>
                                  <a:pt x="48" y="5734"/>
                                </a:moveTo>
                                <a:lnTo>
                                  <a:pt x="29" y="5738"/>
                                </a:lnTo>
                                <a:lnTo>
                                  <a:pt x="14" y="5748"/>
                                </a:lnTo>
                                <a:lnTo>
                                  <a:pt x="4" y="5763"/>
                                </a:lnTo>
                                <a:lnTo>
                                  <a:pt x="0" y="5782"/>
                                </a:lnTo>
                                <a:lnTo>
                                  <a:pt x="0" y="5971"/>
                                </a:lnTo>
                                <a:lnTo>
                                  <a:pt x="4" y="5990"/>
                                </a:lnTo>
                                <a:lnTo>
                                  <a:pt x="14" y="6005"/>
                                </a:lnTo>
                                <a:lnTo>
                                  <a:pt x="29" y="6016"/>
                                </a:lnTo>
                                <a:lnTo>
                                  <a:pt x="48" y="6019"/>
                                </a:lnTo>
                                <a:lnTo>
                                  <a:pt x="3893" y="6019"/>
                                </a:lnTo>
                                <a:lnTo>
                                  <a:pt x="3911" y="6016"/>
                                </a:lnTo>
                                <a:lnTo>
                                  <a:pt x="3927" y="6005"/>
                                </a:lnTo>
                                <a:lnTo>
                                  <a:pt x="3937" y="5990"/>
                                </a:lnTo>
                                <a:lnTo>
                                  <a:pt x="3941" y="5971"/>
                                </a:lnTo>
                                <a:lnTo>
                                  <a:pt x="3941" y="5782"/>
                                </a:lnTo>
                                <a:lnTo>
                                  <a:pt x="3937" y="5763"/>
                                </a:lnTo>
                                <a:lnTo>
                                  <a:pt x="3927" y="5748"/>
                                </a:lnTo>
                                <a:lnTo>
                                  <a:pt x="3911" y="5738"/>
                                </a:lnTo>
                                <a:lnTo>
                                  <a:pt x="3893" y="5734"/>
                                </a:lnTo>
                                <a:lnTo>
                                  <a:pt x="48" y="5734"/>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6" name="Picture 3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7" name="Picture 3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8" name="Picture 39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9" name="Picture 38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0" name="Picture 3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1" name="Picture 38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3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3" name="Picture 38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3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5" name="Picture 3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6" name="Picture 3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7" name="Picture 3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Freeform 380"/>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BA5AF" id="Group_x0020_379" o:spid="_x0000_s1026" style="position:absolute;margin-left:66.35pt;margin-top:1in;width:462.5pt;height:687.15pt;z-index:-251665408;mso-position-horizontal-relative:page;mso-position-vertical-relative:page" coordorigin="1327,1440" coordsize="9250,13743"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">
                <v:rect id="Rectangle_x0020_404" o:spid="_x0000_s1027" style="position:absolute;left:1327;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WK5IxwAA&#10;ANwAAAAPAAAAZHJzL2Rvd25yZXYueG1sRI9Ba8JAFITvhf6H5RV6q5taWzRmlSoIXgpqPejtJftM&#10;gtm3cXfV2F/vFgo9DjPzDZNNO9OICzlfW1bw2ktAEBdW11wq2H4vXoYgfEDW2FgmBTfyMJ08PmSY&#10;anvlNV02oRQRwj5FBVUIbSqlLyoy6Hu2JY7ewTqDIUpXSu3wGuGmkf0k+ZAGa44LFbY0r6g4bs5G&#10;wWw0nJ1WA/76Wed72u/y43vfJUo9P3WfYxCBuvAf/msvtYK30QB+z8QjICd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liuSMcAAADcAAAADwAAAAAAAAAAAAAAAACXAgAAZHJz&#10;L2Rvd25yZXYueG1sUEsFBgAAAAAEAAQA9QAAAIsDAAAAAA==&#10;" fillcolor="black" stroked="f"/>
                <v:line id="Line_x0020_403" o:spid="_x0000_s1028" style="position:absolute;visibility:visible;mso-wrap-style:square" from="1337,1444" to="10567,1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Ko1cQAAADcAAAADwAAAGRycy9kb3ducmV2LnhtbESP3YrCMBSE74V9h3AWvJE1VXHRahR/&#10;UASvdPcBjs3ZtmxzEpqo1ac3guDlMDPfMNN5YypxodqXlhX0ugkI4szqknMFvz+brxEIH5A1VpZJ&#10;wY08zGcfrSmm2l75QJdjyEWEsE9RQRGCS6X0WUEGfdc64uj92dpgiLLOpa7xGuGmkv0k+ZYGS44L&#10;BTpaFZT9H89Gwf7eWev76BS2a7t06JrsNEi8Uu3PZjEBEagJ7/CrvdMKBuMhPM/EIyBn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IqjVxAAAANwAAAAPAAAAAAAAAAAA&#10;AAAAAKECAABkcnMvZG93bnJldi54bWxQSwUGAAAAAAQABAD5AAAAkgMAAAAA&#10;" strokeweight="4571emu"/>
                <v:rect id="Rectangle_x0020_402" o:spid="_x0000_s1029" style="position:absolute;left:10569;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xpWkxwAA&#10;ANwAAAAPAAAAZHJzL2Rvd25yZXYueG1sRI9Pa8JAFMTvhX6H5Qne6sa/aJpVaqHgpaC2h3p7yb4m&#10;wezbdHerqZ/eFYQeh5n5DZOtOtOIEzlfW1YwHCQgiAuray4VfH68Pc1B+ICssbFMCv7Iw2r5+JBh&#10;qu2Zd3Tah1JECPsUFVQhtKmUvqjIoB/Yljh639YZDFG6UmqH5wg3jRwlyUwarDkuVNjSa0XFcf9r&#10;FKwX8/XPdsLvl11+oMNXfpyOXKJUv9e9PIMI1IX/8L290QrGixnczsQjIJd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9caVpMcAAADcAAAADwAAAAAAAAAAAAAAAACXAgAAZHJz&#10;L2Rvd25yZXYueG1sUEsFBgAAAAAEAAQA9QAAAIsDAAAAAA==&#10;" fillcolor="black" stroked="f"/>
                <v:line id="Line_x0020_401" o:spid="_x0000_s1030" style="position:absolute;visibility:visible;mso-wrap-style:square" from="1331,1450" to="1331,15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DGq8UAAADcAAAADwAAAGRycy9kb3ducmV2LnhtbESPQWvCQBSE7wX/w/IK3uqmKaiNriKF&#10;UrXQotb7I/vMBrNvQ3Zjor/eLRR6HGbmG2a+7G0lLtT40rGC51ECgjh3uuRCwc/h/WkKwgdkjZVj&#10;UnAlD8vF4GGOmXYd7+iyD4WIEPYZKjAh1JmUPjdk0Y9cTRy9k2sshiibQuoGuwi3lUyTZCwtlhwX&#10;DNb0Zig/71urIHTHyWHz3Z/NaXtrPzltq/TjS6nhY7+agQjUh//wX3utFby8TuD3TDwCcnE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jDGq8UAAADcAAAADwAAAAAAAAAA&#10;AAAAAAChAgAAZHJzL2Rvd25yZXYueG1sUEsFBgAAAAAEAAQA+QAAAJMDAAAAAA==&#10;" strokeweight=".36pt"/>
                <v:rect id="Rectangle_x0020_400" o:spid="_x0000_s1031" style="position:absolute;left:1327;top:15175;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FaRNxAAA&#10;ANwAAAAPAAAAZHJzL2Rvd25yZXYueG1sRE+7bsIwFN2R+g/WrcQGTnlUEDCoVEJiqQS0Q7PdxJck&#10;Ir5ObQMpX4+HSh2Pznu57kwjruR8bVnByzABQVxYXXOp4OtzO5iB8AFZY2OZFPySh/XqqbfEVNsb&#10;H+h6DKWIIexTVFCF0KZS+qIig35oW+LInawzGCJ0pdQObzHcNHKUJK/SYM2xocKW3isqzseLUbCZ&#10;zzY/+wl/3A95Rtl3fp6OXKJU/7l7W4AI1IV/8Z97pxWM53FtPBOPgF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xWkTcQAAADcAAAADwAAAAAAAAAAAAAAAACXAgAAZHJzL2Rv&#10;d25yZXYueG1sUEsFBgAAAAAEAAQA9QAAAIgDAAAAAA==&#10;" fillcolor="black" stroked="f"/>
                <v:line id="Line_x0020_399" o:spid="_x0000_s1032" style="position:absolute;visibility:visible;mso-wrap-style:square" from="1337,15179" to="10567,151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P3QsUAAADcAAAADwAAAGRycy9kb3ducmV2LnhtbESP3WrCQBSE7wu+w3IE7+rGCK1GVxGh&#10;VFto8e/+kD1mg9mzIbsxaZ++Wyj0cpiZb5jlureVuFPjS8cKJuMEBHHudMmFgvPp5XEGwgdkjZVj&#10;UvBFHtarwcMSM+06PtD9GAoRIewzVGBCqDMpfW7Ioh+7mjh6V9dYDFE2hdQNdhFuK5kmyZO0WHJc&#10;MFjT1lB+O7ZWQeguz6f9Z38z17fv9p3TtkpfP5QaDfvNAkSgPvyH/9o7rWA6n8PvmXgE5Oo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OP3QsUAAADcAAAADwAAAAAAAAAA&#10;AAAAAAChAgAAZHJzL2Rvd25yZXYueG1sUEsFBgAAAAAEAAQA+QAAAJMDAAAAAA==&#10;" strokeweight=".36pt"/>
                <v:line id="Line_x0020_398" o:spid="_x0000_s1033" style="position:absolute;visibility:visible;mso-wrap-style:square" from="10573,1450" to="10573,15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fVTr8AAAADcAAAADwAAAGRycy9kb3ducmV2LnhtbERPy4rCMBTdC/MP4Q64kTHxgUjHKKOi&#10;CK7U+YBrc6ct09yEJmr1681CcHk479mitbW4UhMqxxoGfQWCOHem4kLD72nzNQURIrLB2jFpuFOA&#10;xfyjM8PMuBsf6HqMhUghHDLUUMboMylDXpLF0HeeOHF/rrEYE2wKaRq8pXBby6FSE2mx4tRQoqdV&#10;Sfn/8WI17B+9tXlMz3G7dkuPvs3PIxW07n62P98gIrXxLX65d0bDWKX56Uw6AnL+B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H1U6/AAAAA3AAAAA8AAAAAAAAAAAAAAAAA&#10;oQIAAGRycy9kb3ducmV2LnhtbFBLBQYAAAAABAAEAPkAAACOAwAAAAA=&#10;" strokeweight="4571emu"/>
                <v:rect id="Rectangle_x0020_397" o:spid="_x0000_s1034" style="position:absolute;left:10569;top:15175;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1UyxQAA&#10;ANwAAAAPAAAAZHJzL2Rvd25yZXYueG1sRI9BawIxFITvBf9DeIXeaqJo0dUoKhR6Ear2UG/Pzevu&#10;4uZlTVJd/fVNQfA4zMw3zHTe2lqcyYfKsYZeV4Egzp2puNDwtXt/HYEIEdlg7Zg0XCnAfNZ5mmJm&#10;3IU3dN7GQiQIhww1lDE2mZQhL8li6LqGOHk/zluMSfpCGo+XBLe17Cv1Ji1WnBZKbGhVUn7c/loN&#10;y/Foefoc8Pq2Oexp/304Dvteaf3y3C4mICK18RG+tz+MhoHqwf+ZdATk7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KPVTLFAAAA3AAAAA8AAAAAAAAAAAAAAAAAlwIAAGRycy9k&#10;b3ducmV2LnhtbFBLBQYAAAAABAAEAPUAAACJAwAAAAA=&#10;" fillcolor="black" stroked="f"/>
                <v:shape id="Picture_x0020_396" o:spid="_x0000_s1035" type="#_x0000_t75" style="position:absolute;left:3568;top:2380;width:4793;height: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45&#10;FW7DAAAA3AAAAA8AAABkcnMvZG93bnJldi54bWxEj0GLwjAUhO+C/yG8BS+yproiSzUVFQqyN6ug&#10;x2fzti1tXkoTtfvvN4LgcZiZb5jVujeNuFPnKssKppMIBHFudcWFgtMx/fwG4TyyxsYyKfgjB+tk&#10;OFhhrO2DD3TPfCEChF2MCkrv21hKl5dk0E1sSxy8X9sZ9EF2hdQdPgLcNHIWRQtpsOKwUGJLu5Ly&#10;OrsZBbvxKa9/xpwuqnR7yRx/ba94Vmr00W+WIDz1/h1+tfdawTyawfNMOAIy+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jkVbsMAAADcAAAADwAAAAAAAAAAAAAAAACcAgAA&#10;ZHJzL2Rvd25yZXYueG1sUEsFBgAAAAAEAAQA9wAAAIwDAAAAAA==&#10;">
                  <v:imagedata r:id="rId41" o:title=""/>
                </v:shape>
                <v:shape id="Picture_x0020_395" o:spid="_x0000_s1036" type="#_x0000_t75" style="position:absolute;left:2414;top:7051;width:7112;height:25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2&#10;xYTCAAAA3AAAAA8AAABkcnMvZG93bnJldi54bWxEj0GLwjAUhO/C/ofwFrxpuipSqlFkxdWjddf7&#10;o3m2xealNtla/fVGEDwOM/MNM192phItNa60rOBrGIEgzqwuOVfw97sZxCCcR9ZYWSYFN3KwXHz0&#10;5phoe+WU2oPPRYCwS1BB4X2dSOmyggy6oa2Jg3eyjUEfZJNL3eA1wE0lR1E0lQZLDgsF1vRdUHY+&#10;/BsF983Jpe063u7jn50ujym69fiiVP+zW81AeOr8O/xq77SCSTSG55lwBOTi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8NsWEwgAAANwAAAAPAAAAAAAAAAAAAAAAAJwCAABk&#10;cnMvZG93bnJldi54bWxQSwUGAAAAAAQABAD3AAAAiwMAAAAA&#10;">
                  <v:imagedata r:id="rId42" o:title=""/>
                </v:shape>
                <v:shape id="Picture_x0020_394" o:spid="_x0000_s1037" type="#_x0000_t75" style="position:absolute;left:1874;top:10303;width:8189;height:48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10;HT/DAAAA3AAAAA8AAABkcnMvZG93bnJldi54bWxEj0FrAjEUhO8F/0N4BW81cREpq1GkYGkPQnVb&#10;vD42z93FzUtIUl3/vSkIPQ4z8w2zXA+2FxcKsXOsYTpRIIhrZzpuNHxX25dXEDEhG+wdk4YbRViv&#10;Rk9LLI278p4uh9SIDOFYooY2JV9KGeuWLMaJ88TZO7lgMWUZGmkCXjPc9rJQai4tdpwXWvT01lJ9&#10;PvxaDdVPt/ucT+noKzJfnk6FCu+F1uPnYbMAkWhI/+FH+8NomKkZ/J3JR0Cu7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58dP8MAAADcAAAADwAAAAAAAAAAAAAAAACcAgAA&#10;ZHJzL2Rvd25yZXYueG1sUEsFBgAAAAAEAAQA9wAAAIwDAAAAAA==&#10;">
                  <v:imagedata r:id="rId43" o:title=""/>
                </v:shape>
                <v:shape id="Freeform_x0020_393" o:spid="_x0000_s1038" style="position:absolute;left:2676;top:8395;width:6929;height:6020;visibility:visible;mso-wrap-style:square;v-text-anchor:top" coordsize="6929,60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rdb0xgAA&#10;ANwAAAAPAAAAZHJzL2Rvd25yZXYueG1sRI/NawIxFMTvhf4P4RW8FE0UP8rWKO2i0Jv4dfD2SF53&#10;l25elk3U1b/eFAo9DjPzG2a+7FwtLtSGyrOG4UCBIDbeVlxoOOzX/TcQISJbrD2ThhsFWC6en+aY&#10;WX/lLV12sRAJwiFDDWWMTSZlMCU5DAPfECfv27cOY5JtIW2L1wR3tRwpNZUOK04LJTaUl2R+dmen&#10;Id9uutlnfTqY4yqfvg5xdbobpXXvpft4BxGpi//hv/aX1TBWE/g9k46AXD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rdb0xgAAANwAAAAPAAAAAAAAAAAAAAAAAJcCAABkcnMv&#10;ZG93bnJldi54bWxQSwUGAAAAAAQABAD1AAAAigMAAAAA&#10;" path="m264,0l215,10,174,38,147,79,137,130,137,646,147,696,174,738,215,765,264,775,6799,775,6850,765,6891,738,6919,696,6929,646,6929,130,6919,79,6891,38,6850,10,6799,,264,0xm48,5734l29,5738,14,5748,4,5763,,5782,,5971,4,5990,14,6005,29,6016,48,6019,3893,6019,3911,6016,3927,6005,3937,5990,3941,5971,3941,5782,3937,5763,3927,5748,3911,5738,3893,5734,48,5734xe" filled="f" strokecolor="red" strokeweight=".72pt">
                  <v:path arrowok="t" o:connecttype="custom" o:connectlocs="264,8395;215,8405;174,8433;147,8474;137,8525;137,9041;147,9091;174,9133;215,9160;264,9170;6799,9170;6850,9160;6891,9133;6919,9091;6929,9041;6929,8525;6919,8474;6891,8433;6850,8405;6799,8395;264,8395;48,14129;29,14133;14,14143;4,14158;0,14177;0,14366;4,14385;14,14400;29,14411;48,14414;3893,14414;3911,14411;3927,14400;3937,14385;3941,14366;3941,14177;3937,14158;3927,14143;3911,14133;3893,14129;48,14129" o:connectangles="0,0,0,0,0,0,0,0,0,0,0,0,0,0,0,0,0,0,0,0,0,0,0,0,0,0,0,0,0,0,0,0,0,0,0,0,0,0,0,0,0,0"/>
                </v:shape>
                <v:shape id="Picture_x0020_392" o:spid="_x0000_s1039"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j&#10;kgLEAAAA3AAAAA8AAABkcnMvZG93bnJldi54bWxEj09rAjEUxO+C3yE8oTdNFBG7NbuIIBRpD1Wh&#10;18fmdXdx87Ik6f759k2h0OMwM79hDsVoW9GTD41jDeuVAkFcOtNwpeF+Oy/3IEJENtg6Jg0TBSjy&#10;+eyAmXEDf1B/jZVIEA4Zaqhj7DIpQ1mTxbByHXHyvpy3GJP0lTQehwS3rdwotZMWG04LNXZ0qql8&#10;XL+tBj76bv82vU9hOPefm0sZ1fh41vppMR5fQEQa43/4r/1qNGzVDn7PpCMg8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hjkgLEAAAA3AAAAA8AAAAAAAAAAAAAAAAAnAIA&#10;AGRycy9kb3ducmV2LnhtbFBLBQYAAAAABAAEAPcAAACNAwAAAAA=&#10;">
                  <v:imagedata r:id="rId25" o:title=""/>
                </v:shape>
                <v:shape id="Picture_x0020_391" o:spid="_x0000_s1040"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V&#10;oOHGAAAA3AAAAA8AAABkcnMvZG93bnJldi54bWxEj09rwkAUxO9Cv8PyCl5K3VSkf1LXUAKCqD00&#10;FnJ9ZF+zodm3Ibua+O1dQfA4zMxvmGU22lacqPeNYwUvswQEceV0w7WC38P6+R2ED8gaW8ek4Ewe&#10;stXDZImpdgP/0KkItYgQ9ikqMCF0qZS+MmTRz1xHHL0/11sMUfa11D0OEW5bOU+SV2mx4bhgsKPc&#10;UPVfHK2CvHwyQ/vtt+uP8+JQaC735a5Uavo4fn2CCDSGe/jW3mgFi+QNrmfiEZCrC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xWg4cYAAADcAAAADwAAAAAAAAAAAAAAAACc&#10;AgAAZHJzL2Rvd25yZXYueG1sUEsFBgAAAAAEAAQA9wAAAI8DAAAAAA==&#10;">
                  <v:imagedata r:id="rId26" o:title=""/>
                </v:shape>
                <v:shape id="Picture_x0020_390" o:spid="_x0000_s1041"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4&#10;Wh3BAAAA3AAAAA8AAABkcnMvZG93bnJldi54bWxET8uKwjAU3Q/4D+EK7sZUO4hUo4giDqMw+Ni4&#10;uzTXptjc1CZq/fvJQpjl4byn89ZW4kGNLx0rGPQTEMS50yUXCk7H9ecYhA/IGivHpOBFHuazzscU&#10;M+2evKfHIRQihrDPUIEJoc6k9Lkhi77vauLIXVxjMUTYFFI3+IzhtpLDJBlJiyXHBoM1LQ3l18Pd&#10;Ktju05/b9ZXjTqbmd5DW49V545XqddvFBESgNvyL3+5vreAriWvjmXgE5Ow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z4Wh3BAAAA3AAAAA8AAAAAAAAAAAAAAAAAnAIAAGRy&#10;cy9kb3ducmV2LnhtbFBLBQYAAAAABAAEAPcAAACKAwAAAAA=&#10;">
                  <v:imagedata r:id="rId27" o:title=""/>
                </v:shape>
                <v:shape id="Picture_x0020_389" o:spid="_x0000_s1042"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9&#10;PS/FAAAA3AAAAA8AAABkcnMvZG93bnJldi54bWxEj91KAzEUhO8F3yEcwRuxibpIuzYtIqhrEaQ/&#10;D3DYHDdLk5Mlidv17Y0geDnMzDfMcj15J0aKqQ+s4WamQBC3wfTcaTjsn6/nIFJGNugCk4ZvSrBe&#10;nZ8tsTbhxFsad7kTBcKpRg0256GWMrWWPKZZGIiL9xmix1xk7KSJeCpw7+StUvfSY89lweJAT5ba&#10;4+7La3i3m+NcNdX+pYpXzo3b17eP5k7ry4vp8QFEpin/h//ajdFQqQX8nilHQK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QPT0vxQAAANwAAAAPAAAAAAAAAAAAAAAAAJwC&#10;AABkcnMvZG93bnJldi54bWxQSwUGAAAAAAQABAD3AAAAjgMAAAAA&#10;">
                  <v:imagedata r:id="rId28" o:title=""/>
                </v:shape>
                <v:shape id="Picture_x0020_388" o:spid="_x0000_s1043"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HG&#10;VcfAAAAA3AAAAA8AAABkcnMvZG93bnJldi54bWxET8uKwjAU3QvzD+EOzM6mlSJONYoMzCC48jGu&#10;r821LTY3JYm1/r1ZCC4P571YDaYVPTnfWFaQJSkI4tLqhisFx8PveAbCB2SNrWVS8CAPq+XHaIGF&#10;tnfeUb8PlYgh7AtUUIfQFVL6siaDPrEdceQu1hkMEbpKaof3GG5aOUnTqTTYcGyosaOfmsrr/mYU&#10;XC+zU+pyc276fDfdbvr/7u87U+rrc1jPQQQawlv8cm+0gjyL8+OZeATk8gk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cZVx8AAAADcAAAADwAAAAAAAAAAAAAAAACcAgAAZHJz&#10;L2Rvd25yZXYueG1sUEsFBgAAAAAEAAQA9wAAAIkDAAAAAA==&#10;">
                  <v:imagedata r:id="rId29" o:title=""/>
                </v:shape>
                <v:shape id="Picture_x0020_387" o:spid="_x0000_s1044"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j&#10;XlrBAAAA3AAAAA8AAABkcnMvZG93bnJldi54bWxEj0GLwjAUhO/C/ofwFrxp2kVkqUYpBRev1oVe&#10;n82zLdu8dJtYq7/eCILHYWa+Ydbb0bRioN41lhXE8wgEcWl1w5WC3+Nu9g3CeWSNrWVScCMH283H&#10;ZI2Jtlc+0JD7SgQIuwQV1N53iZSurMmgm9uOOHhn2xv0QfaV1D1eA9y08iuKltJgw2Ghxo6ymsq/&#10;/GIU+OLU5f9UpMVP6+4x6mZYHDOlpp9jugLhafTv8Ku91woWcQzPM+EIyM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mjXlrBAAAA3AAAAA8AAAAAAAAAAAAAAAAAnAIAAGRy&#10;cy9kb3ducmV2LnhtbFBLBQYAAAAABAAEAPcAAACKAwAAAAA=&#10;">
                  <v:imagedata r:id="rId30" o:title=""/>
                </v:shape>
                <v:shape id="Picture_x0020_386" o:spid="_x0000_s1045"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p&#10;BNLCAAAA3AAAAA8AAABkcnMvZG93bnJldi54bWxEj0GLwjAUhO8L/ofwBG9rqogs1SgiCiIFsRbP&#10;j+bZFpuX0kSt/nojCHscZuYbZr7sTC3u1LrKsoLRMAJBnFtdcaEgO21//0A4j6yxtkwKnuRguej9&#10;zDHW9sFHuqe+EAHCLkYFpfdNLKXLSzLohrYhDt7FtgZ9kG0hdYuPADe1HEfRVBqsOCyU2NC6pPya&#10;3oyC9IDJq+B9fZHn3eaWPROTrRKlBv1uNQPhqfP/4W97pxVMRmP4nAlHQC7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KQTSwgAAANwAAAAPAAAAAAAAAAAAAAAAAJwCAABk&#10;cnMvZG93bnJldi54bWxQSwUGAAAAAAQABAD3AAAAiwMAAAAA&#10;">
                  <v:imagedata r:id="rId31" o:title=""/>
                </v:shape>
                <v:shape id="Picture_x0020_385" o:spid="_x0000_s1046"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10;/ivEAAAA3AAAAA8AAABkcnMvZG93bnJldi54bWxEj09rwkAUxO+C32F5gjfdqK1odBURSnIr8c/9&#10;kX0m0ezbkN3GtJ++Wyh4HGbmN8x235tadNS6yrKC2TQCQZxbXXGh4HL+mKxAOI+ssbZMCr7JwX43&#10;HGwx1vbJGXUnX4gAYRejgtL7JpbS5SUZdFPbEAfvZluDPsi2kLrFZ4CbWs6jaCkNVhwWSmzoWFL+&#10;OH0ZBT8N3arPY36VZ3dP75gl7/N1otR41B82IDz1/hX+b6dawdtsAX9nwhGQu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V/ivEAAAA3AAAAA8AAAAAAAAAAAAAAAAAnAIA&#10;AGRycy9kb3ducmV2LnhtbFBLBQYAAAAABAAEAPcAAACNAwAAAAA=&#10;">
                  <v:imagedata r:id="rId32" o:title=""/>
                </v:shape>
                <v:shape id="Picture_x0020_384" o:spid="_x0000_s1047"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a&#10;rePDAAAA3AAAAA8AAABkcnMvZG93bnJldi54bWxEj0FrAjEUhO8F/0N4Qm81q9gqq1FEECptkVXx&#10;/Ng8dxeTlyWJuv77plDwOMzMN8x82VkjbuRD41jBcJCBIC6dbrhScDxs3qYgQkTWaByTggcFWC56&#10;L3PMtbtzQbd9rESCcMhRQR1jm0sZyposhoFriZN3dt5iTNJXUnu8J7g1cpRlH9Jiw2mhxpbWNZWX&#10;/dUq8N2XqXB1YuO3P6Ni/T75LnYTpV773WoGIlIXn+H/9qdWMB6O4e9MOgJ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lqt48MAAADcAAAADwAAAAAAAAAAAAAAAACcAgAA&#10;ZHJzL2Rvd25yZXYueG1sUEsFBgAAAAAEAAQA9wAAAIwDAAAAAA==&#10;">
                  <v:imagedata r:id="rId33" o:title=""/>
                </v:shape>
                <v:shape id="Picture_x0020_383" o:spid="_x0000_s1048"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5E&#10;Zs2/AAAA3AAAAA8AAABkcnMvZG93bnJldi54bWxET11rwjAUfR/4H8IVfJtpRYdUo7iBQ/FpdQMf&#10;L801LTY3Jcm0/nsjDPZ4ON/LdW9bcSUfGscK8nEGgrhyumGj4Pu4fZ2DCBFZY+uYFNwpwHo1eFli&#10;od2Nv+haRiNSCIcCFdQxdoWUoarJYhi7jjhxZ+ctxgS9kdrjLYXbVk6y7E1abDg11NjRR03Vpfy1&#10;Ck4nr9l84nzKaZo87H/QvOdKjYb9ZgEiUh//xX/unVYwzWfwPJOOgFw9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RGbNvwAAANwAAAAPAAAAAAAAAAAAAAAAAJwCAABkcnMv&#10;ZG93bnJldi54bWxQSwUGAAAAAAQABAD3AAAAiAMAAAAA&#10;">
                  <v:imagedata r:id="rId34" o:title=""/>
                </v:shape>
                <v:shape id="Picture_x0020_382" o:spid="_x0000_s1049"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0&#10;h4vFAAAA3AAAAA8AAABkcnMvZG93bnJldi54bWxEj09rwkAUxO+C32F5BS+iG/9UJHUVFQRPgtZD&#10;vT2yzyRt9m3IPjV+e7dQ6HGYmd8wi1XrKnWnJpSeDYyGCSjizNuScwPnz91gDioIssXKMxl4UoDV&#10;sttZYGr9g490P0muIoRDigYKkTrVOmQFOQxDXxNH7+obhxJlk2vb4CPCXaXHSTLTDkuOCwXWtC0o&#10;+zndnIFkM9bZZNo/HPdnP/m+fMm7RjGm99auP0AJtfIf/mvvrYHpaAa/Z+IR0Ms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NIeLxQAAANwAAAAPAAAAAAAAAAAAAAAAAJwC&#10;AABkcnMvZG93bnJldi54bWxQSwUGAAAAAAQABAD3AAAAjgMAAAAA&#10;">
                  <v:imagedata r:id="rId35" o:title=""/>
                </v:shape>
                <v:shape id="Picture_x0020_381" o:spid="_x0000_s1050"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J&#10;a3TCAAAA3AAAAA8AAABkcnMvZG93bnJldi54bWxEj0GLwjAUhO/C/ofwFvYimiriajXKIgjrSazu&#10;/dE8m7rNS2mitv/eCILHYWa+YZbr1lbiRo0vHSsYDRMQxLnTJRcKTsftYAbCB2SNlWNS0JGH9eqj&#10;t8RUuzsf6JaFQkQI+xQVmBDqVEqfG7Loh64mjt7ZNRZDlE0hdYP3CLeVHCfJVFosOS4YrGljKP/P&#10;rlaB3XRlZ/jPzi/7Iutfq/y023mlvj7bnwWIQG14h1/tX61gMvqG55l4BOTq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CWt0wgAAANwAAAAPAAAAAAAAAAAAAAAAAJwCAABk&#10;cnMvZG93bnJldi54bWxQSwUGAAAAAAQABAD3AAAAiwMAAAAA&#10;">
                  <v:imagedata r:id="rId36" o:title=""/>
                </v:shape>
                <v:shape id="Freeform_x0020_380" o:spid="_x0000_s1051"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tiAvQAA&#10;ANwAAAAPAAAAZHJzL2Rvd25yZXYueG1sRE+9CsIwEN4F3yGc4KZpRUWqUUQQBEGwdnA8mrMtNpfS&#10;RFvf3gyC48f3v9n1phZval1lWUE8jUAQ51ZXXCjIbsfJCoTzyBpry6TgQw522+Fgg4m2HV/pnfpC&#10;hBB2CSoovW8SKV1ekkE3tQ1x4B62NegDbAupW+xCuKnlLIqW0mDFoaHEhg4l5c/0ZRQsb5290P1c&#10;pdncZItZ7OIGnVLjUb9fg/DU+7/45z5pBfM4rA1nwhGQ2y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xetiAvQAAANwAAAAPAAAAAAAAAAAAAAAAAJcCAABkcnMvZG93bnJldi54&#10;bWxQSwUGAAAAAAQABAD1AAAAgQM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r w:rsidR="00C5753D">
        <w:t>Ikuti tahapan-tahapan berikut:</w:t>
      </w:r>
    </w:p>
    <w:p w14:paraId="6B373FA2" w14:textId="77777777" w:rsidR="008459F6" w:rsidRDefault="008459F6">
      <w:pPr>
        <w:pStyle w:val="BodyText"/>
        <w:spacing w:before="9"/>
        <w:rPr>
          <w:sz w:val="19"/>
        </w:rPr>
      </w:pPr>
    </w:p>
    <w:p w14:paraId="41910989" w14:textId="77777777" w:rsidR="008459F6" w:rsidRDefault="00C5753D">
      <w:pPr>
        <w:pStyle w:val="ListParagraph"/>
        <w:numPr>
          <w:ilvl w:val="1"/>
          <w:numId w:val="8"/>
        </w:numPr>
        <w:tabs>
          <w:tab w:val="left" w:pos="1027"/>
        </w:tabs>
        <w:rPr>
          <w:sz w:val="20"/>
        </w:rPr>
      </w:pPr>
      <w:r>
        <w:rPr>
          <w:sz w:val="20"/>
        </w:rPr>
        <w:t xml:space="preserve">Buat project dengan nama </w:t>
      </w:r>
      <w:r>
        <w:rPr>
          <w:b/>
          <w:sz w:val="20"/>
        </w:rPr>
        <w:t>AkbarProject50</w:t>
      </w:r>
      <w:r>
        <w:rPr>
          <w:sz w:val="20"/>
        </w:rPr>
        <w:t>, atau sesuaikan dengan nama</w:t>
      </w:r>
      <w:r>
        <w:rPr>
          <w:spacing w:val="-23"/>
          <w:sz w:val="20"/>
        </w:rPr>
        <w:t xml:space="preserve"> </w:t>
      </w:r>
      <w:r>
        <w:rPr>
          <w:sz w:val="20"/>
        </w:rPr>
        <w:t>masing-masing.</w:t>
      </w:r>
    </w:p>
    <w:p w14:paraId="7427A4F5" w14:textId="77777777" w:rsidR="008459F6" w:rsidRDefault="008459F6">
      <w:pPr>
        <w:pStyle w:val="BodyText"/>
        <w:rPr>
          <w:sz w:val="22"/>
        </w:rPr>
      </w:pPr>
    </w:p>
    <w:p w14:paraId="2FF04331" w14:textId="77777777" w:rsidR="008459F6" w:rsidRDefault="008459F6">
      <w:pPr>
        <w:pStyle w:val="BodyText"/>
        <w:rPr>
          <w:sz w:val="22"/>
        </w:rPr>
      </w:pPr>
    </w:p>
    <w:p w14:paraId="2F4E6FC4" w14:textId="77777777" w:rsidR="008459F6" w:rsidRDefault="008459F6">
      <w:pPr>
        <w:pStyle w:val="BodyText"/>
        <w:rPr>
          <w:sz w:val="22"/>
        </w:rPr>
      </w:pPr>
    </w:p>
    <w:p w14:paraId="6F22782F" w14:textId="77777777" w:rsidR="008459F6" w:rsidRDefault="008459F6">
      <w:pPr>
        <w:pStyle w:val="BodyText"/>
        <w:rPr>
          <w:sz w:val="22"/>
        </w:rPr>
      </w:pPr>
    </w:p>
    <w:p w14:paraId="186995F1" w14:textId="77777777" w:rsidR="008459F6" w:rsidRDefault="008459F6">
      <w:pPr>
        <w:pStyle w:val="BodyText"/>
        <w:rPr>
          <w:sz w:val="22"/>
        </w:rPr>
      </w:pPr>
    </w:p>
    <w:p w14:paraId="25AA0390" w14:textId="77777777" w:rsidR="008459F6" w:rsidRDefault="008459F6">
      <w:pPr>
        <w:pStyle w:val="BodyText"/>
        <w:rPr>
          <w:sz w:val="22"/>
        </w:rPr>
      </w:pPr>
    </w:p>
    <w:p w14:paraId="065769F5" w14:textId="77777777" w:rsidR="008459F6" w:rsidRDefault="008459F6">
      <w:pPr>
        <w:pStyle w:val="BodyText"/>
        <w:rPr>
          <w:sz w:val="22"/>
        </w:rPr>
      </w:pPr>
    </w:p>
    <w:p w14:paraId="628889C9" w14:textId="77777777" w:rsidR="008459F6" w:rsidRDefault="008459F6">
      <w:pPr>
        <w:pStyle w:val="BodyText"/>
        <w:rPr>
          <w:sz w:val="22"/>
        </w:rPr>
      </w:pPr>
    </w:p>
    <w:p w14:paraId="2B1ABD30" w14:textId="77777777" w:rsidR="008459F6" w:rsidRDefault="008459F6">
      <w:pPr>
        <w:pStyle w:val="BodyText"/>
        <w:rPr>
          <w:sz w:val="22"/>
        </w:rPr>
      </w:pPr>
    </w:p>
    <w:p w14:paraId="3BD893C2" w14:textId="77777777" w:rsidR="008459F6" w:rsidRDefault="008459F6">
      <w:pPr>
        <w:pStyle w:val="BodyText"/>
        <w:rPr>
          <w:sz w:val="22"/>
        </w:rPr>
      </w:pPr>
    </w:p>
    <w:p w14:paraId="7EA95197" w14:textId="77777777" w:rsidR="008459F6" w:rsidRDefault="008459F6">
      <w:pPr>
        <w:pStyle w:val="BodyText"/>
        <w:rPr>
          <w:sz w:val="22"/>
        </w:rPr>
      </w:pPr>
    </w:p>
    <w:p w14:paraId="40ABFF13" w14:textId="77777777" w:rsidR="008459F6" w:rsidRDefault="008459F6">
      <w:pPr>
        <w:pStyle w:val="BodyText"/>
        <w:rPr>
          <w:sz w:val="22"/>
        </w:rPr>
      </w:pPr>
    </w:p>
    <w:p w14:paraId="21654110" w14:textId="77777777" w:rsidR="008459F6" w:rsidRDefault="008459F6">
      <w:pPr>
        <w:pStyle w:val="BodyText"/>
        <w:rPr>
          <w:sz w:val="22"/>
        </w:rPr>
      </w:pPr>
    </w:p>
    <w:p w14:paraId="447DCF64" w14:textId="77777777" w:rsidR="008459F6" w:rsidRDefault="008459F6">
      <w:pPr>
        <w:pStyle w:val="BodyText"/>
        <w:rPr>
          <w:sz w:val="22"/>
        </w:rPr>
      </w:pPr>
    </w:p>
    <w:p w14:paraId="2989FB3B" w14:textId="77777777" w:rsidR="008459F6" w:rsidRDefault="008459F6">
      <w:pPr>
        <w:pStyle w:val="BodyText"/>
        <w:rPr>
          <w:sz w:val="22"/>
        </w:rPr>
      </w:pPr>
    </w:p>
    <w:p w14:paraId="2D77E059" w14:textId="77777777" w:rsidR="008459F6" w:rsidRDefault="008459F6">
      <w:pPr>
        <w:pStyle w:val="BodyText"/>
        <w:rPr>
          <w:sz w:val="22"/>
        </w:rPr>
      </w:pPr>
    </w:p>
    <w:p w14:paraId="6AE68EF8" w14:textId="77777777" w:rsidR="008459F6" w:rsidRDefault="00C5753D">
      <w:pPr>
        <w:pStyle w:val="ListParagraph"/>
        <w:numPr>
          <w:ilvl w:val="1"/>
          <w:numId w:val="8"/>
        </w:numPr>
        <w:tabs>
          <w:tab w:val="left" w:pos="1027"/>
        </w:tabs>
        <w:spacing w:before="163" w:line="229" w:lineRule="exact"/>
        <w:rPr>
          <w:sz w:val="20"/>
        </w:rPr>
      </w:pPr>
      <w:r>
        <w:rPr>
          <w:sz w:val="20"/>
        </w:rPr>
        <w:t>Ubah</w:t>
      </w:r>
      <w:r>
        <w:rPr>
          <w:spacing w:val="12"/>
          <w:sz w:val="20"/>
        </w:rPr>
        <w:t xml:space="preserve"> </w:t>
      </w:r>
      <w:r>
        <w:rPr>
          <w:sz w:val="20"/>
        </w:rPr>
        <w:t>file</w:t>
      </w:r>
      <w:r>
        <w:rPr>
          <w:spacing w:val="12"/>
          <w:sz w:val="20"/>
        </w:rPr>
        <w:t xml:space="preserve"> </w:t>
      </w:r>
      <w:r>
        <w:rPr>
          <w:sz w:val="20"/>
        </w:rPr>
        <w:t>string</w:t>
      </w:r>
      <w:r>
        <w:rPr>
          <w:spacing w:val="14"/>
          <w:sz w:val="20"/>
        </w:rPr>
        <w:t xml:space="preserve"> </w:t>
      </w:r>
      <w:r>
        <w:rPr>
          <w:b/>
          <w:sz w:val="20"/>
        </w:rPr>
        <w:t>/res/values/strings.xml</w:t>
      </w:r>
      <w:r>
        <w:rPr>
          <w:b/>
          <w:spacing w:val="13"/>
          <w:sz w:val="20"/>
        </w:rPr>
        <w:t xml:space="preserve"> </w:t>
      </w:r>
      <w:r>
        <w:rPr>
          <w:sz w:val="20"/>
        </w:rPr>
        <w:t>dengan</w:t>
      </w:r>
      <w:r>
        <w:rPr>
          <w:spacing w:val="10"/>
          <w:sz w:val="20"/>
        </w:rPr>
        <w:t xml:space="preserve"> </w:t>
      </w:r>
      <w:r>
        <w:rPr>
          <w:sz w:val="20"/>
        </w:rPr>
        <w:t>menambahkan</w:t>
      </w:r>
      <w:r>
        <w:rPr>
          <w:spacing w:val="10"/>
          <w:sz w:val="20"/>
        </w:rPr>
        <w:t xml:space="preserve"> </w:t>
      </w:r>
      <w:r>
        <w:rPr>
          <w:sz w:val="20"/>
        </w:rPr>
        <w:t>3</w:t>
      </w:r>
      <w:r>
        <w:rPr>
          <w:spacing w:val="13"/>
          <w:sz w:val="20"/>
        </w:rPr>
        <w:t xml:space="preserve"> </w:t>
      </w:r>
      <w:r>
        <w:rPr>
          <w:sz w:val="20"/>
        </w:rPr>
        <w:t>baris</w:t>
      </w:r>
      <w:r>
        <w:rPr>
          <w:spacing w:val="12"/>
          <w:sz w:val="20"/>
        </w:rPr>
        <w:t xml:space="preserve"> </w:t>
      </w:r>
      <w:r>
        <w:rPr>
          <w:sz w:val="20"/>
        </w:rPr>
        <w:t>kode</w:t>
      </w:r>
      <w:r>
        <w:rPr>
          <w:spacing w:val="12"/>
          <w:sz w:val="20"/>
        </w:rPr>
        <w:t xml:space="preserve"> </w:t>
      </w:r>
      <w:r>
        <w:rPr>
          <w:sz w:val="20"/>
        </w:rPr>
        <w:t>dengan</w:t>
      </w:r>
      <w:r>
        <w:rPr>
          <w:spacing w:val="12"/>
          <w:sz w:val="20"/>
        </w:rPr>
        <w:t xml:space="preserve"> </w:t>
      </w:r>
      <w:r>
        <w:rPr>
          <w:sz w:val="20"/>
        </w:rPr>
        <w:t>nama</w:t>
      </w:r>
    </w:p>
    <w:p w14:paraId="2A07BBBA" w14:textId="77777777" w:rsidR="008459F6" w:rsidRDefault="00C5753D">
      <w:pPr>
        <w:spacing w:line="229" w:lineRule="exact"/>
        <w:ind w:left="1026"/>
        <w:rPr>
          <w:sz w:val="20"/>
        </w:rPr>
      </w:pPr>
      <w:r>
        <w:rPr>
          <w:b/>
          <w:sz w:val="20"/>
        </w:rPr>
        <w:t xml:space="preserve">stv_judul </w:t>
      </w:r>
      <w:r>
        <w:rPr>
          <w:sz w:val="20"/>
        </w:rPr>
        <w:t xml:space="preserve">dan </w:t>
      </w:r>
      <w:r>
        <w:rPr>
          <w:b/>
          <w:sz w:val="20"/>
        </w:rPr>
        <w:t xml:space="preserve">sbtn_panggil </w:t>
      </w:r>
      <w:r>
        <w:rPr>
          <w:sz w:val="20"/>
        </w:rPr>
        <w:t>serta stv_activity2.</w:t>
      </w:r>
    </w:p>
    <w:p w14:paraId="05B99D53" w14:textId="77777777" w:rsidR="008459F6" w:rsidRDefault="008459F6">
      <w:pPr>
        <w:pStyle w:val="BodyText"/>
        <w:rPr>
          <w:sz w:val="22"/>
        </w:rPr>
      </w:pPr>
    </w:p>
    <w:p w14:paraId="3CD528F5" w14:textId="77777777" w:rsidR="008459F6" w:rsidRDefault="008459F6">
      <w:pPr>
        <w:pStyle w:val="BodyText"/>
        <w:rPr>
          <w:sz w:val="22"/>
        </w:rPr>
      </w:pPr>
    </w:p>
    <w:p w14:paraId="5891147F" w14:textId="77777777" w:rsidR="008459F6" w:rsidRDefault="008459F6">
      <w:pPr>
        <w:pStyle w:val="BodyText"/>
        <w:rPr>
          <w:sz w:val="22"/>
        </w:rPr>
      </w:pPr>
    </w:p>
    <w:p w14:paraId="50CC2FA4" w14:textId="77777777" w:rsidR="008459F6" w:rsidRDefault="008459F6">
      <w:pPr>
        <w:pStyle w:val="BodyText"/>
        <w:rPr>
          <w:sz w:val="22"/>
        </w:rPr>
      </w:pPr>
    </w:p>
    <w:p w14:paraId="444C88CF" w14:textId="77777777" w:rsidR="008459F6" w:rsidRDefault="008459F6">
      <w:pPr>
        <w:pStyle w:val="BodyText"/>
        <w:rPr>
          <w:sz w:val="22"/>
        </w:rPr>
      </w:pPr>
    </w:p>
    <w:p w14:paraId="47294C0F" w14:textId="77777777" w:rsidR="008459F6" w:rsidRDefault="008459F6">
      <w:pPr>
        <w:pStyle w:val="BodyText"/>
        <w:rPr>
          <w:sz w:val="22"/>
        </w:rPr>
      </w:pPr>
    </w:p>
    <w:p w14:paraId="1657B3A5" w14:textId="77777777" w:rsidR="008459F6" w:rsidRDefault="008459F6">
      <w:pPr>
        <w:pStyle w:val="BodyText"/>
        <w:rPr>
          <w:sz w:val="22"/>
        </w:rPr>
      </w:pPr>
    </w:p>
    <w:p w14:paraId="3D936C66" w14:textId="77777777" w:rsidR="008459F6" w:rsidRDefault="008459F6">
      <w:pPr>
        <w:pStyle w:val="BodyText"/>
        <w:rPr>
          <w:sz w:val="22"/>
        </w:rPr>
      </w:pPr>
    </w:p>
    <w:p w14:paraId="5BB26C61" w14:textId="77777777" w:rsidR="008459F6" w:rsidRDefault="008459F6">
      <w:pPr>
        <w:pStyle w:val="BodyText"/>
        <w:rPr>
          <w:sz w:val="22"/>
        </w:rPr>
      </w:pPr>
    </w:p>
    <w:p w14:paraId="66F4B195" w14:textId="77777777" w:rsidR="008459F6" w:rsidRDefault="008459F6">
      <w:pPr>
        <w:pStyle w:val="BodyText"/>
        <w:rPr>
          <w:sz w:val="22"/>
        </w:rPr>
      </w:pPr>
    </w:p>
    <w:p w14:paraId="544D93FE" w14:textId="77777777" w:rsidR="008459F6" w:rsidRDefault="008459F6">
      <w:pPr>
        <w:pStyle w:val="BodyText"/>
        <w:spacing w:before="2"/>
        <w:rPr>
          <w:sz w:val="23"/>
        </w:rPr>
      </w:pPr>
    </w:p>
    <w:p w14:paraId="3F336292" w14:textId="77777777" w:rsidR="008459F6" w:rsidRDefault="00C5753D">
      <w:pPr>
        <w:pStyle w:val="ListParagraph"/>
        <w:numPr>
          <w:ilvl w:val="1"/>
          <w:numId w:val="8"/>
        </w:numPr>
        <w:tabs>
          <w:tab w:val="left" w:pos="1027"/>
        </w:tabs>
        <w:ind w:right="216"/>
        <w:rPr>
          <w:sz w:val="20"/>
        </w:rPr>
      </w:pPr>
      <w:r>
        <w:rPr>
          <w:sz w:val="20"/>
        </w:rPr>
        <w:t>Hapus isi file activity_main.xml, yang ada di /res/layout/activity_main.xml, ubah menjadi seperti</w:t>
      </w:r>
      <w:r>
        <w:rPr>
          <w:spacing w:val="-1"/>
          <w:sz w:val="20"/>
        </w:rPr>
        <w:t xml:space="preserve"> </w:t>
      </w:r>
      <w:r>
        <w:rPr>
          <w:sz w:val="20"/>
        </w:rPr>
        <w:t>berikut.</w:t>
      </w:r>
    </w:p>
    <w:p w14:paraId="31595913" w14:textId="77777777" w:rsidR="008459F6" w:rsidRDefault="008459F6">
      <w:pPr>
        <w:rPr>
          <w:sz w:val="20"/>
        </w:rPr>
        <w:sectPr w:rsidR="008459F6">
          <w:pgSz w:w="11910" w:h="16840"/>
          <w:pgMar w:top="1420" w:right="1220" w:bottom="1200" w:left="1220" w:header="180" w:footer="1006" w:gutter="0"/>
          <w:cols w:space="720"/>
        </w:sectPr>
      </w:pPr>
    </w:p>
    <w:p w14:paraId="4BBB062B" w14:textId="41311329" w:rsidR="008459F6" w:rsidRDefault="00E621E1">
      <w:pPr>
        <w:pStyle w:val="BodyText"/>
      </w:pPr>
      <w:r>
        <w:rPr>
          <w:noProof/>
        </w:rPr>
        <w:lastRenderedPageBreak/>
        <mc:AlternateContent>
          <mc:Choice Requires="wpg">
            <w:drawing>
              <wp:anchor distT="0" distB="0" distL="114300" distR="114300" simplePos="0" relativeHeight="251652096" behindDoc="1" locked="0" layoutInCell="1" allowOverlap="1" wp14:anchorId="0B5394CE" wp14:editId="4C7F0D61">
                <wp:simplePos x="0" y="0"/>
                <wp:positionH relativeFrom="page">
                  <wp:posOffset>842645</wp:posOffset>
                </wp:positionH>
                <wp:positionV relativeFrom="page">
                  <wp:posOffset>914400</wp:posOffset>
                </wp:positionV>
                <wp:extent cx="5873750" cy="8813800"/>
                <wp:effectExtent l="0" t="0" r="14605" b="12700"/>
                <wp:wrapNone/>
                <wp:docPr id="368"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813800"/>
                          <a:chOff x="1327" y="1440"/>
                          <a:chExt cx="9250" cy="13880"/>
                        </a:xfrm>
                      </wpg:grpSpPr>
                      <wps:wsp>
                        <wps:cNvPr id="369" name="Rectangle 378"/>
                        <wps:cNvSpPr>
                          <a:spLocks noChangeArrowheads="1"/>
                        </wps:cNvSpPr>
                        <wps:spPr bwMode="auto">
                          <a:xfrm>
                            <a:off x="1327"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0" name="Line 377"/>
                        <wps:cNvCnPr>
                          <a:cxnSpLocks noChangeShapeType="1"/>
                        </wps:cNvCnPr>
                        <wps:spPr bwMode="auto">
                          <a:xfrm>
                            <a:off x="1337" y="144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1" name="Rectangle 376"/>
                        <wps:cNvSpPr>
                          <a:spLocks noChangeArrowheads="1"/>
                        </wps:cNvSpPr>
                        <wps:spPr bwMode="auto">
                          <a:xfrm>
                            <a:off x="10569"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Line 375"/>
                        <wps:cNvCnPr>
                          <a:cxnSpLocks noChangeShapeType="1"/>
                        </wps:cNvCnPr>
                        <wps:spPr bwMode="auto">
                          <a:xfrm>
                            <a:off x="1331" y="1450"/>
                            <a:ext cx="0" cy="1386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3" name="Rectangle 374"/>
                        <wps:cNvSpPr>
                          <a:spLocks noChangeArrowheads="1"/>
                        </wps:cNvSpPr>
                        <wps:spPr bwMode="auto">
                          <a:xfrm>
                            <a:off x="1327" y="15312"/>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Line 373"/>
                        <wps:cNvCnPr>
                          <a:cxnSpLocks noChangeShapeType="1"/>
                        </wps:cNvCnPr>
                        <wps:spPr bwMode="auto">
                          <a:xfrm>
                            <a:off x="1337" y="15316"/>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5" name="Line 372"/>
                        <wps:cNvCnPr>
                          <a:cxnSpLocks noChangeShapeType="1"/>
                        </wps:cNvCnPr>
                        <wps:spPr bwMode="auto">
                          <a:xfrm>
                            <a:off x="10573" y="1450"/>
                            <a:ext cx="0" cy="1386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6" name="Rectangle 371"/>
                        <wps:cNvSpPr>
                          <a:spLocks noChangeArrowheads="1"/>
                        </wps:cNvSpPr>
                        <wps:spPr bwMode="auto">
                          <a:xfrm>
                            <a:off x="10569" y="15312"/>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77" name="Picture 3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147" y="1572"/>
                            <a:ext cx="3651" cy="1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 name="Picture 3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71" y="3981"/>
                            <a:ext cx="9017" cy="1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9" name="Picture 3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068" y="6160"/>
                            <a:ext cx="7808" cy="9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3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1" name="Picture 3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3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3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4" name="Picture 3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5" name="Picture 3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6" name="Picture 3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7" name="Picture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8" name="Picture 3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9" name="Picture 3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0" name="Picture 3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1" name="Picture 3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2" name="Freeform 355"/>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D0900" id="Group_x0020_354" o:spid="_x0000_s1026" style="position:absolute;margin-left:66.35pt;margin-top:1in;width:462.5pt;height:694pt;z-index:-251664384;mso-position-horizontal-relative:page;mso-position-vertical-relative:page" coordorigin="1327,1440" coordsize="9250,1388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">
                <v:rect id="Rectangle_x0020_378" o:spid="_x0000_s1027" style="position:absolute;left:1327;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jHHxxwAA&#10;ANwAAAAPAAAAZHJzL2Rvd25yZXYueG1sRI9Pa8JAFMTvhX6H5Qne6sa/aJpVaqHgpaC2h3p7yb4m&#10;wezbdHerqZ/eFYQeh5n5DZOtOtOIEzlfW1YwHCQgiAuray4VfH68Pc1B+ICssbFMCv7Iw2r5+JBh&#10;qu2Zd3Tah1JECPsUFVQhtKmUvqjIoB/Yljh639YZDFG6UmqH5wg3jRwlyUwarDkuVNjSa0XFcf9r&#10;FKwX8/XPdsLvl11+oMNXfpyOXKJUv9e9PIMI1IX/8L290QrGswXczsQjIJd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Yxx8ccAAADcAAAADwAAAAAAAAAAAAAAAACXAgAAZHJz&#10;L2Rvd25yZXYueG1sUEsFBgAAAAAEAAQA9QAAAIsDAAAAAA==&#10;" fillcolor="black" stroked="f"/>
                <v:line id="Line_x0020_377" o:spid="_x0000_s1028" style="position:absolute;visibility:visible;mso-wrap-style:square" from="1337,1444" to="10567,1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ntt8AAAADcAAAADwAAAGRycy9kb3ducmV2LnhtbERPy4rCMBTdD/gP4QpuBk1VGKUaxQeK&#10;MCsfH3Btrm2xuQlN1OrXm4Xg8nDe03ljKnGn2peWFfR7CQjizOqScwWn46Y7BuEDssbKMil4kof5&#10;rPUzxVTbB+/pfgi5iCHsU1RQhOBSKX1WkEHfs444chdbGwwR1rnUNT5iuKnkIEn+pMGSY0OBjlYF&#10;ZdfDzSj4f/2u9Wt8Dtu1XTp0TXYeJl6pTrtZTEAEasJX/HHvtILhKM6PZ+IRkLM3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lZ7bfAAAAA3AAAAA8AAAAAAAAAAAAAAAAA&#10;oQIAAGRycy9kb3ducmV2LnhtbFBLBQYAAAAABAAEAPkAAACOAwAAAAA=&#10;" strokeweight="4571emu"/>
                <v:rect id="Rectangle_x0020_376" o:spid="_x0000_s1029" style="position:absolute;left:10569;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sqxwAA&#10;ANwAAAAPAAAAZHJzL2Rvd25yZXYueG1sRI9PawIxFMTvhX6H8ITeulmtrboapRYKXgr+O+jtuXnu&#10;Lm5etkmqaz+9KQg9DjPzG2Yya00tzuR8ZVlBN0lBEOdWV1wo2G4+n4cgfEDWWFsmBVfyMJs+Pkww&#10;0/bCKzqvQyEihH2GCsoQmkxKn5dk0Ce2IY7e0TqDIUpXSO3wEuGmlr00fZMGK44LJTb0UVJ+Wv8Y&#10;BfPRcP697PPX7+qwp/3ucHrtuVSpp077PgYRqA3/4Xt7oRW8DLrwdyYeATm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yiPrKscAAADcAAAADwAAAAAAAAAAAAAAAACXAgAAZHJz&#10;L2Rvd25yZXYueG1sUEsFBgAAAAAEAAQA9QAAAIsDAAAAAA==&#10;" fillcolor="black" stroked="f"/>
                <v:line id="Line_x0020_375" o:spid="_x0000_s1030" style="position:absolute;visibility:visible;mso-wrap-style:square" from="1331,1450" to="1331,15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kuDycUAAADcAAAADwAAAGRycy9kb3ducmV2LnhtbESPQWvCQBSE7wX/w/IK3uqmKahEVxFB&#10;rBUqant/ZJ/ZYPZtyG5M6q93C4Ueh5n5hpkve1uJGzW+dKzgdZSAIM6dLrlQ8HXevExB+ICssXJM&#10;Cn7Iw3IxeJpjpl3HR7qdQiEihH2GCkwIdSalzw1Z9CNXE0fv4hqLIcqmkLrBLsJtJdMkGUuLJccF&#10;gzWtDeXXU2sVhO57ct4d+qu5fNzbPadtlW4/lRo+96sZiEB9+A//td+1grdJCr9n4hGQi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kuDycUAAADcAAAADwAAAAAAAAAA&#10;AAAAAAChAgAAZHJzL2Rvd25yZXYueG1sUEsFBgAAAAAEAAQA+QAAAJMDAAAAAA==&#10;" strokeweight=".36pt"/>
                <v:rect id="Rectangle_x0020_374" o:spid="_x0000_s1031" style="position:absolute;left:1327;top:1531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vdDGxwAA&#10;ANwAAAAPAAAAZHJzL2Rvd25yZXYueG1sRI9PawIxFMTvgt8hPMGbZuuf1m6NooLgRai2h3p7bl53&#10;FzcvaxJ17ac3hUKPw8z8hpnOG1OJKzlfWlbw1E9AEGdWl5wr+PxY9yYgfEDWWFkmBXfyMJ+1W1NM&#10;tb3xjq77kIsIYZ+igiKEOpXSZwUZ9H1bE0fv2zqDIUqXS+3wFuGmkoMkeZYGS44LBda0Kig77S9G&#10;wfJ1sjy/j3j7szse6PB1PI0HLlGq22kWbyACNeE//NfeaAXDlyH8nolHQM4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b3QxscAAADcAAAADwAAAAAAAAAAAAAAAACXAgAAZHJz&#10;L2Rvd25yZXYueG1sUEsFBgAAAAAEAAQA9QAAAIsDAAAAAA==&#10;" fillcolor="black" stroked="f"/>
                <v:line id="Line_x0020_373" o:spid="_x0000_s1032" style="position:absolute;visibility:visible;mso-wrap-style:square" from="1337,15316" to="10567,153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u6+JsUAAADcAAAADwAAAGRycy9kb3ducmV2LnhtbESPQWvCQBSE7wX/w/IK3uqmqdQSXUUK&#10;pWqhotb7I/vMBrNvQ3Zjor/eLRR6HGbmG2a26G0lLtT40rGC51ECgjh3uuRCwc/h4+kNhA/IGivH&#10;pOBKHhbzwcMMM+063tFlHwoRIewzVGBCqDMpfW7Ioh+5mjh6J9dYDFE2hdQNdhFuK5kmyau0WHJc&#10;MFjTu6H8vG+tgtAdJ4f1tj+b0+bWfnHaVunnt1LDx345BRGoD//hv/ZKK3iZjOH3TDwCcn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u6+JsUAAADcAAAADwAAAAAAAAAA&#10;AAAAAAChAgAAZHJzL2Rvd25yZXYueG1sUEsFBgAAAAAEAAQA+QAAAJMDAAAAAA==&#10;" strokeweight=".36pt"/>
                <v:line id="Line_x0020_372" o:spid="_x0000_s1033" style="position:absolute;visibility:visible;mso-wrap-style:square" from="10573,1450" to="10573,15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5OL8UAAADcAAAADwAAAGRycy9kb3ducmV2LnhtbESP0WrCQBRE3wv+w3KFvpS60aCVmFWs&#10;oSL0qeoHXLO3SWj27pLdxtSv7wqFPg4zc4bJN4NpRU+dbywrmE4SEMSl1Q1XCs6nt+clCB+QNbaW&#10;ScEPedisRw85Ztpe+YP6Y6hEhLDPUEEdgsuk9GVNBv3EOuLofdrOYIiyq6Tu8BrhppWzJFlIgw3H&#10;hRod7Woqv47fRsH77anQt+Ul7Av76tAN5SVNvFKP42G7AhFoCP/hv/ZBK0hf5nA/E4+AXP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S5OL8UAAADcAAAADwAAAAAAAAAA&#10;AAAAAAChAgAAZHJzL2Rvd25yZXYueG1sUEsFBgAAAAAEAAQA+QAAAJMDAAAAAA==&#10;" strokeweight="4571emu"/>
                <v:rect id="Rectangle_x0020_371" o:spid="_x0000_s1034" style="position:absolute;left:10569;top:1531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ynNexwAA&#10;ANwAAAAPAAAAZHJzL2Rvd25yZXYueG1sRI/NawIxFMTvBf+H8ITeara2fnRrFBWEXoT6cdDbc/O6&#10;u7h5WZOoq3+9KRR6HGbmN8xo0phKXMj50rKC104CgjizuuRcwXazeBmC8AFZY2WZFNzIw2Tcehph&#10;qu2VV3RZh1xECPsUFRQh1KmUPivIoO/Ymjh6P9YZDFG6XGqH1wg3lewmSV8aLDkuFFjTvKDsuD4b&#10;BbOP4ez0/c7L++qwp/3ucOx1XaLUc7uZfoII1IT/8F/7Syt4G/Th90w8AnL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cpzXscAAADcAAAADwAAAAAAAAAAAAAAAACXAgAAZHJz&#10;L2Rvd25yZXYueG1sUEsFBgAAAAAEAAQA9QAAAIsDAAAAAA==&#10;" fillcolor="black" stroked="f"/>
                <v:shape id="Picture_x0020_370" o:spid="_x0000_s1035" type="#_x0000_t75" style="position:absolute;left:4147;top:1572;width:3651;height:19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7&#10;SiLFAAAA3AAAAA8AAABkcnMvZG93bnJldi54bWxEj91qAjEUhO8LvkM4Qu9qthVd2RqlLQiCsFB/&#10;EO9ON8fN0s3JkqS6vn1TKHg5zMw3zHzZ21ZcyIfGsYLnUQaCuHK64VrBfrd6moEIEVlj65gU3CjA&#10;cjF4mGOh3ZU/6bKNtUgQDgUqMDF2hZShMmQxjFxHnLyz8xZjkr6W2uM1wW0rX7JsKi02nBYMdvRh&#10;qPre/lgFZ8OUl6djmFSbU1O/H76mZemVehz2b68gIvXxHv5vr7WCcZ7D35l0BOTi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e0oixQAAANwAAAAPAAAAAAAAAAAAAAAAAJwC&#10;AABkcnMvZG93bnJldi54bWxQSwUGAAAAAAQABAD3AAAAjgMAAAAA&#10;">
                  <v:imagedata r:id="rId47" o:title=""/>
                </v:shape>
                <v:shape id="Picture_x0020_369" o:spid="_x0000_s1036" type="#_x0000_t75" style="position:absolute;left:1471;top:3981;width:9017;height:14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x&#10;XzbEAAAA3AAAAA8AAABkcnMvZG93bnJldi54bWxET89rwjAUvg/2P4Q32EU0dYMpnVFEkc1tHqxe&#10;vD2at6bYvIQm09q/fjkMdvz4fs8WnW3EhdpQO1YwHmUgiEuna64UHA+b4RREiMgaG8ek4EYBFvP7&#10;uxnm2l15T5ciViKFcMhRgYnR51KG0pDFMHKeOHHfrrUYE2wrqVu8pnDbyKcse5EWa04NBj2tDJXn&#10;4scqKLdvZv1Bn/2X94PTwBR9v1uulXp86JavICJ18V/8537XCp4naW06k46AnP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xXzbEAAAA3AAAAA8AAAAAAAAAAAAAAAAAnAIA&#10;AGRycy9kb3ducmV2LnhtbFBLBQYAAAAABAAEAPcAAACNAwAAAAA=&#10;">
                  <v:imagedata r:id="rId48" o:title=""/>
                </v:shape>
                <v:shape id="Picture_x0020_368" o:spid="_x0000_s1037" type="#_x0000_t75" style="position:absolute;left:2068;top:6160;width:7808;height:91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k&#10;fgDHAAAA3AAAAA8AAABkcnMvZG93bnJldi54bWxEj0FLw0AUhO+C/2F5ghexm2q1Ne22iGIpeEra&#10;g8dH9jWJZt/G3Wcb/323IHgcZuYbZrEaXKcOFGLr2cB4lIEirrxtuTaw277dzkBFQbbYeSYDvxRh&#10;tby8WGBu/ZELOpRSqwThmKOBRqTPtY5VQw7jyPfEydv74FCSDLW2AY8J7jp9l2WP2mHLaaHBnl4a&#10;qr7KH2fgW0L58bpZ37ST8ax4/5S+mOwejLm+Gp7noIQG+Q//tTfWwP30Cc5n0hHQyxM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bkfgDHAAAA3AAAAA8AAAAAAAAAAAAAAAAA&#10;nAIAAGRycy9kb3ducmV2LnhtbFBLBQYAAAAABAAEAPcAAACQAwAAAAA=&#10;">
                  <v:imagedata r:id="rId49" o:title=""/>
                </v:shape>
                <v:shape id="Picture_x0020_367" o:spid="_x0000_s1038"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10;YdLBAAAA3AAAAA8AAABkcnMvZG93bnJldi54bWxET8lqwzAQvQf6D2ICvSVyXAiuGyWYgqGU5BC3&#10;0OtgTW0Ta2Qk1cvfV4dAjo+3H06z6cVIzneWFey2CQji2uqOGwXfX+UmA+EDssbeMilYyMPp+LQ6&#10;YK7txFcaq9CIGMI+RwVtCEMupa9bMui3diCO3K91BkOErpHa4RTDTS/TJNlLgx3HhhYHem+pvlV/&#10;RgEXbsjOy2XxUzn+pJ91SObbq1LP67l4AxFoDg/x3f2hFbxkcX48E4+APP4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W/YdLBAAAA3AAAAA8AAAAAAAAAAAAAAAAAnAIAAGRy&#10;cy9kb3ducmV2LnhtbFBLBQYAAAAABAAEAPcAAACKAwAAAAA=&#10;">
                  <v:imagedata r:id="rId25" o:title=""/>
                </v:shape>
                <v:shape id="Picture_x0020_366" o:spid="_x0000_s1039"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J&#10;UzHFAAAA3AAAAA8AAABkcnMvZG93bnJldi54bWxEj0FrwkAUhO8F/8PyBC9FN9oiGl1FBKG09WAU&#10;cn1kn9lg9m3Irib++26h0OMwM98w621va/Gg1leOFUwnCQjiwumKSwWX82G8AOEDssbaMSl4koft&#10;ZvCyxlS7jk/0yEIpIoR9igpMCE0qpS8MWfQT1xBH7+paiyHKtpS6xS7CbS1nSTKXFiuOCwYb2hsq&#10;btndKtjnr6arj/7zsHy+nzPN+Xf+lSs1Gva7FYhAffgP/7U/tIK3xRR+z8QjID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6yVMxxQAAANwAAAAPAAAAAAAAAAAAAAAAAJwC&#10;AABkcnMvZG93bnJldi54bWxQSwUGAAAAAAQABAD3AAAAjgMAAAAA&#10;">
                  <v:imagedata r:id="rId26" o:title=""/>
                </v:shape>
                <v:shape id="Picture_x0020_365" o:spid="_x0000_s1040"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p&#10;o8jFAAAA3AAAAA8AAABkcnMvZG93bnJldi54bWxEj0FrwkAUhO+F/oflFXqrGw2UEF2DtEiLFiS2&#10;F2+P7DMbkn0bs1uN/75bEDwOM/MNsyhG24kzDb5xrGA6SUAQV043XCv4+V6/ZCB8QNbYOSYFV/JQ&#10;LB8fFphrd+GSzvtQiwhhn6MCE0KfS+krQxb9xPXE0Tu6wWKIcqilHvAS4baTsyR5lRYbjgsGe3oz&#10;VLX7X6tgW6abU3ut8EumZjdN++z98OGVen4aV3MQgcZwD9/an1pBms3g/0w8AnL5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aaPIxQAAANwAAAAPAAAAAAAAAAAAAAAAAJwC&#10;AABkcnMvZG93bnJldi54bWxQSwUGAAAAAAQABAD3AAAAjgMAAAAA&#10;">
                  <v:imagedata r:id="rId27" o:title=""/>
                </v:shape>
                <v:shape id="Picture_x0020_364" o:spid="_x0000_s1041"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s&#10;xPrFAAAA3AAAAA8AAABkcnMvZG93bnJldi54bWxEj1FLwzAUhd8H/odwBV/EpdoxSl02RFCrDMY2&#10;f8CluTZlyU1JYlf/vRGEPR7OOd/hrDaTs2KkEHvPCu7nBQji1uueOwWfx5e7CkRMyBqtZ1LwQxE2&#10;66vZCmvtz7yn8ZA6kSEca1RgUhpqKWNryGGc+4E4e18+OExZhk7qgOcMd1Y+FMVSOuw5Lxgc6NlQ&#10;ezp8OwVb83GqimZxfF2EW2vH/dv7rimVurmenh5BJJrSJfzfbrSCsirh70w+AnL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crMT6xQAAANwAAAAPAAAAAAAAAAAAAAAAAJwC&#10;AABkcnMvZG93bnJldi54bWxQSwUGAAAAAAQABAD3AAAAjgMAAAAA&#10;">
                  <v:imagedata r:id="rId28" o:title=""/>
                </v:shape>
                <v:shape id="Picture_x0020_363" o:spid="_x0000_s1042"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d&#10;CybEAAAA3AAAAA8AAABkcnMvZG93bnJldi54bWxEj0+LwjAUxO8L+x3CW/C2pmqRbjWKCC7Cnvy3&#10;52fzbIvNS0mytX57syB4HGbmN8x82ZtGdOR8bVnBaJiAIC6srrlUcDxsPjMQPiBrbCyTgjt5WC7e&#10;3+aYa3vjHXX7UIoIYZ+jgiqENpfSFxUZ9EPbEkfvYp3BEKUrpXZ4i3DTyHGSTKXBmuNChS2tKyqu&#10;+z+j4HrJfhOXmnPdpbvpz7Y7td9fI6UGH/1qBiJQH17hZ3urFUyyFP7PxCMgF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ZdCybEAAAA3AAAAA8AAAAAAAAAAAAAAAAAnAIA&#10;AGRycy9kb3ducmV2LnhtbFBLBQYAAAAABAAEAPcAAACNAwAAAAA=&#10;">
                  <v:imagedata r:id="rId29" o:title=""/>
                </v:shape>
                <v:shape id="Picture_x0020_362" o:spid="_x0000_s1043"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4&#10;ALvCAAAA3AAAAA8AAABkcnMvZG93bnJldi54bWxEj0GLwjAUhO+C/yE8YW+a6u5KqUYRQfG6Vej1&#10;2TzbYvNSm1irv94sLOxxmJlvmOW6N7XoqHWVZQXTSQSCOLe64kLB6bgbxyCcR9ZYWyYFT3KwXg0H&#10;S0y0ffAPdakvRICwS1BB6X2TSOnykgy6iW2Ig3exrUEfZFtI3eIjwE0tZ1E0lwYrDgslNrQtKb+m&#10;d6PAZ+cmvVG2yfa1e01RV93XcavUx6jfLEB46v1/+K990Ao+42/4PROOgFy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OAC7wgAAANwAAAAPAAAAAAAAAAAAAAAAAJwCAABk&#10;cnMvZG93bnJldi54bWxQSwUGAAAAAAQABAD3AAAAiwMAAAAA&#10;">
                  <v:imagedata r:id="rId30" o:title=""/>
                </v:shape>
                <v:shape id="Picture_x0020_361" o:spid="_x0000_s1044"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y&#10;WjPCAAAA3AAAAA8AAABkcnMvZG93bnJldi54bWxEj0GLwjAUhO8L/ofwBG9rqoJINYqIgkhBrMXz&#10;o3m2xealNFGrv94sLHgcZuYbZrHqTC0e1LrKsoLRMAJBnFtdcaEgO+9+ZyCcR9ZYWyYFL3KwWvZ+&#10;Fhhr++QTPVJfiABhF6OC0vsmltLlJRl0Q9sQB+9qW4M+yLaQusVngJtajqNoKg1WHBZKbGhTUn5L&#10;70ZBesTkXfChvsrLfnvPXonJ1olSg363noPw1Plv+L+91womsyn8nQlHQC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slozwgAAANwAAAAPAAAAAAAAAAAAAAAAAJwCAABk&#10;cnMvZG93bnJldi54bWxQSwUGAAAAAAQABAD3AAAAiwMAAAAA&#10;">
                  <v:imagedata r:id="rId31" o:title=""/>
                </v:shape>
                <v:shape id="Picture_x0020_360" o:spid="_x0000_s1045"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O&#10;oMrEAAAA3AAAAA8AAABkcnMvZG93bnJldi54bWxEj0FrwkAUhO8F/8PyhN7qRovWRlcRQZJbiWnv&#10;j+wziWbfhuwa0/56tyB4HGbmG2a9HUwjeupcbVnBdBKBIC6srrlU8J0f3pYgnEfW2FgmBb/kYLsZ&#10;vawx1vbGGfVHX4oAYRejgsr7NpbSFRUZdBPbEgfvZDuDPsiulLrDW4CbRs6iaCEN1hwWKmxpX1Fx&#10;OV6Ngr+WTvXXvviRuTunZ8yS+ewzUep1POxWIDwN/hl+tFOt4H35Af9nwhGQm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hOoMrEAAAA3AAAAA8AAAAAAAAAAAAAAAAAnAIA&#10;AGRycy9kb3ducmV2LnhtbFBLBQYAAAAABAAEAPcAAACNAwAAAAA=&#10;">
                  <v:imagedata r:id="rId32" o:title=""/>
                </v:shape>
                <v:shape id="Picture_x0020_359" o:spid="_x0000_s1046"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10;/wTAAAAA3AAAAA8AAABkcnMvZG93bnJldi54bWxET01rAjEQvRf8D2EEbzWrYpWtUUQQKlpkVXoe&#10;NtPdpclkSVJd/705CB4f73ux6qwRV/KhcaxgNMxAEJdON1wpuJy373MQISJrNI5JwZ0CrJa9twXm&#10;2t24oOspViKFcMhRQR1jm0sZyposhqFriRP367zFmKCvpPZ4S+HWyHGWfUiLDaeGGlva1FT+nf6t&#10;At/tTYXrHzZ+9z0uNtPZoTjOlBr0u/UniEhdfImf7i+tYDJPa9OZdATk8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7f/BMAAAADcAAAADwAAAAAAAAAAAAAAAACcAgAAZHJz&#10;L2Rvd25yZXYueG1sUEsFBgAAAAAEAAQA9wAAAIkDAAAAAA==&#10;">
                  <v:imagedata r:id="rId33" o:title=""/>
                </v:shape>
                <v:shape id="Picture_x0020_358" o:spid="_x0000_s1047"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p&#10;NCq/AAAA3AAAAA8AAABkcnMvZG93bnJldi54bWxET01rAjEQvQv+hzBCb5q1FdmuRtGCxeJJreBx&#10;2EyzSzeTJYm6/feNIHh8vO/5srONuJIPtWMF41EGgrh0umaj4Pu4GeYgQkTW2DgmBX8UYLno9+ZY&#10;aHfjPV0P0YgUwqFABVWMbSFlKCuyGEauJU7cj/MWY4LeSO3xlsJtI1+zbCot1pwaKmzpo6Ly93Cx&#10;Cs5nr9l8Yj7hNE3uvk5o1mOlXgbdagYiUhef4od7qxW85e9wP5OOgFz8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3qTQqvwAAANwAAAAPAAAAAAAAAAAAAAAAAJwCAABkcnMv&#10;ZG93bnJldi54bWxQSwUGAAAAAAQABAD3AAAAiAMAAAAA&#10;">
                  <v:imagedata r:id="rId34" o:title=""/>
                </v:shape>
                <v:shape id="Picture_x0020_357" o:spid="_x0000_s1048"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o&#10;dFvDAAAA3AAAAA8AAABkcnMvZG93bnJldi54bWxET0trwkAQvgv9D8sUepG60dSiqZtgCwVPBR8H&#10;vQ3ZaRLNzobsVNN/3z0UPH5871UxuFZdqQ+NZwPTSQKKuPS24crAYf/5vAAVBNli65kM/FKAIn8Y&#10;rTCz/sZbuu6kUjGEQ4YGapEu0zqUNTkME98RR+7b9w4lwr7StsdbDHetniXJq3bYcGyosaOPmsrL&#10;7scZSN5nukxfxl/bzcGn59NR5hrFmKfHYf0GSmiQu/jfvbEG0mWcH8/EI6Dz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h0W8MAAADcAAAADwAAAAAAAAAAAAAAAACcAgAA&#10;ZHJzL2Rvd25yZXYueG1sUEsFBgAAAAAEAAQA9wAAAIwDAAAAAA==&#10;">
                  <v:imagedata r:id="rId35" o:title=""/>
                </v:shape>
                <v:shape id="Picture_x0020_356" o:spid="_x0000_s1049"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V&#10;mKTCAAAA3AAAAA8AAABkcnMvZG93bnJldi54bWxEj0GLwjAUhO8L/ofwBC+LprqwaDWKCIKeZGu9&#10;P5pnU21eShO1/fdmYWGPw8x8w6w2na3Fk1pfOVYwnSQgiAunKy4V5Of9eA7CB2SNtWNS0JOHzXrw&#10;scJUuxf/0DMLpYgQ9ikqMCE0qZS+MGTRT1xDHL2ray2GKNtS6hZfEW5rOUuSb2mx4rhgsKGdoeKe&#10;PawCu+ur3vDFLm6nMvt81EV+PHqlRsNuuwQRqAv/4b/2QSv4Wkzh90w8AnL9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51ZikwgAAANwAAAAPAAAAAAAAAAAAAAAAAJwCAABk&#10;cnMvZG93bnJldi54bWxQSwUGAAAAAAQABAD3AAAAiwMAAAAA&#10;">
                  <v:imagedata r:id="rId36" o:title=""/>
                </v:shape>
                <v:shape id="Freeform_x0020_355" o:spid="_x0000_s1050"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6yFVwwAA&#10;ANwAAAAPAAAAZHJzL2Rvd25yZXYueG1sRI9Bi8IwFITvgv8hPMGbpq2raDWKCMLCwoK1B4+P5tkW&#10;m5fSRFv//WZhYY/DzHzD7A6DacSLOldbVhDPIxDEhdU1lwry63m2BuE8ssbGMil4k4PDfjzaYapt&#10;zxd6Zb4UAcIuRQWV920qpSsqMujmtiUO3t12Bn2QXSl1h32Am0YmUbSSBmsOCxW2dKqoeGRPo2B1&#10;7e033b7qLP8w+TKJXdyiU2o6GY5bEJ4G/x/+a39qBYtNAr9nwhG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6yFVwwAAANwAAAAPAAAAAAAAAAAAAAAAAJcCAABkcnMvZG93&#10;bnJldi54bWxQSwUGAAAAAAQABAD1AAAAhwM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p>
    <w:p w14:paraId="60E87869" w14:textId="77777777" w:rsidR="008459F6" w:rsidRDefault="008459F6">
      <w:pPr>
        <w:pStyle w:val="BodyText"/>
      </w:pPr>
    </w:p>
    <w:p w14:paraId="51603759" w14:textId="77777777" w:rsidR="008459F6" w:rsidRDefault="008459F6">
      <w:pPr>
        <w:pStyle w:val="BodyText"/>
      </w:pPr>
    </w:p>
    <w:p w14:paraId="73383E0D" w14:textId="77777777" w:rsidR="008459F6" w:rsidRDefault="008459F6">
      <w:pPr>
        <w:pStyle w:val="BodyText"/>
      </w:pPr>
    </w:p>
    <w:p w14:paraId="4FB16811" w14:textId="77777777" w:rsidR="008459F6" w:rsidRDefault="008459F6">
      <w:pPr>
        <w:pStyle w:val="BodyText"/>
      </w:pPr>
    </w:p>
    <w:p w14:paraId="63F22B04" w14:textId="77777777" w:rsidR="008459F6" w:rsidRDefault="008459F6">
      <w:pPr>
        <w:pStyle w:val="BodyText"/>
      </w:pPr>
    </w:p>
    <w:p w14:paraId="5C69264C" w14:textId="77777777" w:rsidR="008459F6" w:rsidRDefault="008459F6">
      <w:pPr>
        <w:pStyle w:val="BodyText"/>
      </w:pPr>
    </w:p>
    <w:p w14:paraId="48EF1663" w14:textId="77777777" w:rsidR="008459F6" w:rsidRDefault="008459F6">
      <w:pPr>
        <w:pStyle w:val="BodyText"/>
      </w:pPr>
    </w:p>
    <w:p w14:paraId="173AB992" w14:textId="77777777" w:rsidR="008459F6" w:rsidRDefault="008459F6">
      <w:pPr>
        <w:pStyle w:val="BodyText"/>
        <w:spacing w:before="1"/>
        <w:rPr>
          <w:sz w:val="23"/>
        </w:rPr>
      </w:pPr>
    </w:p>
    <w:p w14:paraId="42EDD534" w14:textId="77777777" w:rsidR="008459F6" w:rsidRDefault="00C5753D">
      <w:pPr>
        <w:pStyle w:val="ListParagraph"/>
        <w:numPr>
          <w:ilvl w:val="1"/>
          <w:numId w:val="8"/>
        </w:numPr>
        <w:tabs>
          <w:tab w:val="left" w:pos="1027"/>
        </w:tabs>
        <w:spacing w:before="93"/>
        <w:rPr>
          <w:sz w:val="20"/>
        </w:rPr>
      </w:pPr>
      <w:r>
        <w:rPr>
          <w:sz w:val="20"/>
        </w:rPr>
        <w:t>Selanjutnya tambahkan sebuah class, dari folder src</w:t>
      </w:r>
      <w:r>
        <w:rPr>
          <w:rFonts w:ascii="Wingdings" w:hAnsi="Wingdings"/>
          <w:sz w:val="20"/>
        </w:rPr>
        <w:t></w:t>
      </w:r>
      <w:r>
        <w:rPr>
          <w:sz w:val="20"/>
        </w:rPr>
        <w:t>klik kanak</w:t>
      </w:r>
      <w:r>
        <w:rPr>
          <w:rFonts w:ascii="Wingdings" w:hAnsi="Wingdings"/>
          <w:sz w:val="20"/>
        </w:rPr>
        <w:t></w:t>
      </w:r>
      <w:r>
        <w:rPr>
          <w:sz w:val="20"/>
        </w:rPr>
        <w:t>pilih New</w:t>
      </w:r>
      <w:r>
        <w:rPr>
          <w:rFonts w:ascii="Wingdings" w:hAnsi="Wingdings"/>
          <w:sz w:val="20"/>
        </w:rPr>
        <w:t></w:t>
      </w:r>
      <w:r>
        <w:rPr>
          <w:sz w:val="20"/>
        </w:rPr>
        <w:t>pilih</w:t>
      </w:r>
      <w:r>
        <w:rPr>
          <w:spacing w:val="-14"/>
          <w:sz w:val="20"/>
        </w:rPr>
        <w:t xml:space="preserve"> </w:t>
      </w:r>
      <w:r>
        <w:rPr>
          <w:sz w:val="20"/>
        </w:rPr>
        <w:t>Class.</w:t>
      </w:r>
    </w:p>
    <w:p w14:paraId="39190A73" w14:textId="77777777" w:rsidR="008459F6" w:rsidRDefault="008459F6">
      <w:pPr>
        <w:pStyle w:val="BodyText"/>
        <w:rPr>
          <w:sz w:val="22"/>
        </w:rPr>
      </w:pPr>
    </w:p>
    <w:p w14:paraId="10B2C076" w14:textId="77777777" w:rsidR="008459F6" w:rsidRDefault="008459F6">
      <w:pPr>
        <w:pStyle w:val="BodyText"/>
        <w:rPr>
          <w:sz w:val="22"/>
        </w:rPr>
      </w:pPr>
    </w:p>
    <w:p w14:paraId="348E2AD0" w14:textId="77777777" w:rsidR="008459F6" w:rsidRDefault="008459F6">
      <w:pPr>
        <w:pStyle w:val="BodyText"/>
        <w:rPr>
          <w:sz w:val="22"/>
        </w:rPr>
      </w:pPr>
    </w:p>
    <w:p w14:paraId="4D0D2D07" w14:textId="77777777" w:rsidR="008459F6" w:rsidRDefault="008459F6">
      <w:pPr>
        <w:pStyle w:val="BodyText"/>
        <w:rPr>
          <w:sz w:val="22"/>
        </w:rPr>
      </w:pPr>
    </w:p>
    <w:p w14:paraId="0D85399E" w14:textId="77777777" w:rsidR="008459F6" w:rsidRDefault="008459F6">
      <w:pPr>
        <w:pStyle w:val="BodyText"/>
        <w:rPr>
          <w:sz w:val="22"/>
        </w:rPr>
      </w:pPr>
    </w:p>
    <w:p w14:paraId="4B000E3B" w14:textId="77777777" w:rsidR="008459F6" w:rsidRDefault="008459F6">
      <w:pPr>
        <w:pStyle w:val="BodyText"/>
        <w:rPr>
          <w:sz w:val="22"/>
        </w:rPr>
      </w:pPr>
    </w:p>
    <w:p w14:paraId="5C2ED13D" w14:textId="77777777" w:rsidR="008459F6" w:rsidRDefault="008459F6">
      <w:pPr>
        <w:pStyle w:val="BodyText"/>
        <w:spacing w:before="3"/>
        <w:rPr>
          <w:sz w:val="17"/>
        </w:rPr>
      </w:pPr>
    </w:p>
    <w:p w14:paraId="0B1DE8E8" w14:textId="77777777" w:rsidR="008459F6" w:rsidRDefault="00C5753D">
      <w:pPr>
        <w:pStyle w:val="ListParagraph"/>
        <w:numPr>
          <w:ilvl w:val="1"/>
          <w:numId w:val="8"/>
        </w:numPr>
        <w:tabs>
          <w:tab w:val="left" w:pos="1027"/>
        </w:tabs>
        <w:spacing w:line="229" w:lineRule="exact"/>
        <w:rPr>
          <w:sz w:val="20"/>
        </w:rPr>
      </w:pPr>
      <w:r>
        <w:rPr>
          <w:sz w:val="20"/>
        </w:rPr>
        <w:t xml:space="preserve">Beri nama class dengan </w:t>
      </w:r>
      <w:r>
        <w:rPr>
          <w:b/>
          <w:sz w:val="20"/>
        </w:rPr>
        <w:t>TurunanActivity</w:t>
      </w:r>
      <w:r>
        <w:rPr>
          <w:sz w:val="20"/>
        </w:rPr>
        <w:t>, kemudian pada bagian superclass</w:t>
      </w:r>
      <w:r>
        <w:rPr>
          <w:spacing w:val="21"/>
          <w:sz w:val="20"/>
        </w:rPr>
        <w:t xml:space="preserve"> </w:t>
      </w:r>
      <w:r>
        <w:rPr>
          <w:sz w:val="20"/>
        </w:rPr>
        <w:t>pilih</w:t>
      </w:r>
    </w:p>
    <w:p w14:paraId="157CB44C" w14:textId="77777777" w:rsidR="008459F6" w:rsidRDefault="00C5753D">
      <w:pPr>
        <w:spacing w:line="229" w:lineRule="exact"/>
        <w:ind w:left="1026"/>
        <w:rPr>
          <w:sz w:val="20"/>
        </w:rPr>
      </w:pPr>
      <w:r>
        <w:rPr>
          <w:b/>
          <w:sz w:val="20"/>
        </w:rPr>
        <w:t>android.app.Activity</w:t>
      </w:r>
      <w:r>
        <w:rPr>
          <w:sz w:val="20"/>
        </w:rPr>
        <w:t>. setelah itu klik tombol Finish.</w:t>
      </w:r>
    </w:p>
    <w:p w14:paraId="6C1D7AEF" w14:textId="77777777" w:rsidR="008459F6" w:rsidRDefault="008459F6">
      <w:pPr>
        <w:spacing w:line="229" w:lineRule="exact"/>
        <w:rPr>
          <w:sz w:val="20"/>
        </w:rPr>
        <w:sectPr w:rsidR="008459F6">
          <w:pgSz w:w="11910" w:h="16840"/>
          <w:pgMar w:top="1420" w:right="1220" w:bottom="1200" w:left="1220" w:header="180" w:footer="1006" w:gutter="0"/>
          <w:cols w:space="720"/>
        </w:sectPr>
      </w:pPr>
    </w:p>
    <w:p w14:paraId="42020CEC" w14:textId="5DAEFAC5" w:rsidR="008459F6" w:rsidRDefault="00E621E1">
      <w:pPr>
        <w:pStyle w:val="BodyText"/>
        <w:ind w:left="106"/>
      </w:pPr>
      <w:r>
        <w:rPr>
          <w:noProof/>
        </w:rPr>
        <w:lastRenderedPageBreak/>
        <mc:AlternateContent>
          <mc:Choice Requires="wpg">
            <w:drawing>
              <wp:anchor distT="0" distB="0" distL="114300" distR="114300" simplePos="0" relativeHeight="251653120" behindDoc="1" locked="0" layoutInCell="1" allowOverlap="1" wp14:anchorId="2080641A" wp14:editId="174F7101">
                <wp:simplePos x="0" y="0"/>
                <wp:positionH relativeFrom="page">
                  <wp:posOffset>1437005</wp:posOffset>
                </wp:positionH>
                <wp:positionV relativeFrom="page">
                  <wp:posOffset>4639945</wp:posOffset>
                </wp:positionV>
                <wp:extent cx="4688205" cy="3357880"/>
                <wp:effectExtent l="1905" t="4445" r="0" b="3175"/>
                <wp:wrapNone/>
                <wp:docPr id="354"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8205" cy="3357880"/>
                          <a:chOff x="2264" y="7307"/>
                          <a:chExt cx="7383" cy="5288"/>
                        </a:xfrm>
                      </wpg:grpSpPr>
                      <pic:pic xmlns:pic="http://schemas.openxmlformats.org/drawingml/2006/picture">
                        <pic:nvPicPr>
                          <pic:cNvPr id="355" name="Picture 3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268" y="8112"/>
                            <a:ext cx="5398" cy="4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6" name="Picture 3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3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 name="Picture 3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3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0" name="Picture 3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Picture 3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2" name="Picture 3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3" name="Picture 3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4" name="Picture 3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5" name="Picture 3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3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7" name="Picture 3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07012E9" id="Group_x0020_340" o:spid="_x0000_s1026" style="position:absolute;margin-left:113.15pt;margin-top:365.35pt;width:369.15pt;height:264.4pt;z-index:-251663360;mso-position-horizontal-relative:page;mso-position-vertical-relative:page" coordorigin="2264,7307" coordsize="7383,5288"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">
                <v:shape id="Picture_x0020_353" o:spid="_x0000_s1027" type="#_x0000_t75" style="position:absolute;left:3268;top:8112;width:5398;height:44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X&#10;kjXDAAAA3AAAAA8AAABkcnMvZG93bnJldi54bWxEj1uLwjAUhN+F/Q/hLPgimq5Ska5RFi+gj972&#10;+dCcbcsmJ6WJWv31RhB8HGbmG2Y6b60RF2p85VjB1yABQZw7XXGh4HhY9ycgfEDWaByTght5mM8+&#10;OlPMtLvyji77UIgIYZ+hgjKEOpPS5yVZ9ANXE0fvzzUWQ5RNIXWD1wi3Rg6TZCwtVhwXSqxpUVL+&#10;vz9bBUGb5XDz2zudjbd3ly5qc1htlep+tj/fIAK14R1+tTdawShN4XkmHgE5e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leSNcMAAADcAAAADwAAAAAAAAAAAAAAAACcAgAA&#10;ZHJzL2Rvd25yZXYueG1sUEsFBgAAAAAEAAQA9wAAAIwDAAAAAA==&#10;">
                  <v:imagedata r:id="rId51" o:title=""/>
                </v:shape>
                <v:shape id="Picture_x0020_352" o:spid="_x0000_s1028"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6&#10;cHrDAAAA3AAAAA8AAABkcnMvZG93bnJldi54bWxEj0+LwjAUxO8LfofwBG9ruorido0igiCih1XB&#10;66N52xabl5LE/vn2RhD2OMzMb5jlujOVaMj50rKCr3ECgjizuuRcwfWy+1yA8AFZY2WZFPTkYb0a&#10;fCwx1bblX2rOIRcRwj5FBUUIdSqlzwoy6Me2Jo7en3UGQ5Qul9phG+GmkpMkmUuDJceFAmvaFpTd&#10;zw+jgDeuXhz7U+/bXXObHLKQdPdvpUbDbvMDIlAX/sPv9l4rmM7m8DoTj4BcP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3pwesMAAADcAAAADwAAAAAAAAAAAAAAAACcAgAA&#10;ZHJzL2Rvd25yZXYueG1sUEsFBgAAAAAEAAQA9wAAAIwDAAAAAA==&#10;">
                  <v:imagedata r:id="rId25" o:title=""/>
                </v:shape>
                <v:shape id="Picture_x0020_351" o:spid="_x0000_s1029"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M&#10;QpnGAAAA3AAAAA8AAABkcnMvZG93bnJldi54bWxEj0FrwkAUhO+F/oflFbyIblqrbaOrFEGQqgdj&#10;IddH9pkNzb4N2dXEf98tCD0OM/MNs1j1thZXan3lWMHzOAFBXDhdcang+7QZvYPwAVlj7ZgU3MjD&#10;avn4sMBUu46PdM1CKSKEfYoKTAhNKqUvDFn0Y9cQR+/sWoshyraUusUuwm0tX5JkJi1WHBcMNrQ2&#10;VPxkF6tgnQ9NVx/81+bj9nrKNOf7fJcrNXjqP+cgAvXhP3xvb7WCyfQN/s7EIyC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AxCmcYAAADcAAAADwAAAAAAAAAAAAAAAACc&#10;AgAAZHJzL2Rvd25yZXYueG1sUEsFBgAAAAAEAAQA9wAAAI8DAAAAAA==&#10;">
                  <v:imagedata r:id="rId26" o:title=""/>
                </v:shape>
                <v:shape id="Picture_x0020_350" o:spid="_x0000_s1030"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h&#10;uGXBAAAA3AAAAA8AAABkcnMvZG93bnJldi54bWxET8uKwjAU3Q/4D+EK7sZUy4hUo4giDqMw+Ni4&#10;uzTXptjc1CZq/fvJQpjl4byn89ZW4kGNLx0rGPQTEMS50yUXCk7H9ecYhA/IGivHpOBFHuazzscU&#10;M+2evKfHIRQihrDPUIEJoc6k9Lkhi77vauLIXVxjMUTYFFI3+IzhtpLDJBlJiyXHBoM1LQ3l18Pd&#10;Ktju05/b9ZXjTqbmd5DW49V545XqddvFBESgNvyL3+5vrSD9imvjmXgE5Ow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huGXBAAAA3AAAAA8AAAAAAAAAAAAAAAAAnAIAAGRy&#10;cy9kb3ducmV2LnhtbFBLBQYAAAAABAAEAPcAAACKAwAAAAA=&#10;">
                  <v:imagedata r:id="rId27" o:title=""/>
                </v:shape>
                <v:shape id="Picture_x0020_349" o:spid="_x0000_s1031"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k&#10;31fGAAAA3AAAAA8AAABkcnMvZG93bnJldi54bWxEj9FKAzEURN8F/yFcwRdps7W11LVpKYK6lUJp&#10;6wdcNtfN0uRmSeJ2/XsjCD4OM3OGWa4HZ0VPIbaeFUzGBQji2uuWGwUfp5fRAkRMyBqtZ1LwTRHW&#10;q+urJZbaX/hA/TE1IkM4lqjApNSVUsbakMM49h1x9j59cJiyDI3UAS8Z7qy8L4q5dNhyXjDY0bOh&#10;+nz8cgp25v28KKrZ6XUW7qztD2/bfTVV6vZm2DyBSDSk//Bfu9IKpg+P8HsmHwG5+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yTfV8YAAADcAAAADwAAAAAAAAAAAAAAAACc&#10;AgAAZHJzL2Rvd25yZXYueG1sUEsFBgAAAAAEAAQA9wAAAI8DAAAAAA==&#10;">
                  <v:imagedata r:id="rId28" o:title=""/>
                </v:shape>
                <v:shape id="Picture_x0020_348" o:spid="_x0000_s1032"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q&#10;69/CAAAA3AAAAA8AAABkcnMvZG93bnJldi54bWxET8lqwzAQvQf6D2IKvSWy22ASN7IphZZATlna&#10;88Sa2CbWyEiq7f59dAjk+Hj7ppxMJwZyvrWsIF0kIIgrq1uuFZyOX/MVCB+QNXaWScE/eSiLp9kG&#10;c21H3tNwCLWIIexzVNCE0OdS+qohg35he+LIXawzGCJ0tdQOxxhuOvmaJJk02HJsaLCnz4aq6+HP&#10;KLheVr+JW5pzOyz32W47/PTf61Spl+fp4x1EoCk8xHf3Vit4y+L8eCYeAVn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5auvfwgAAANwAAAAPAAAAAAAAAAAAAAAAAJwCAABk&#10;cnMvZG93bnJldi54bWxQSwUGAAAAAAQABAD3AAAAiwMAAAAA&#10;">
                  <v:imagedata r:id="rId29" o:title=""/>
                </v:shape>
                <v:shape id="Picture_x0020_347" o:spid="_x0000_s1033"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P&#10;4ELDAAAA3AAAAA8AAABkcnMvZG93bnJldi54bWxEj0Frg0AUhO+F/IflBXJrVpsSinEVCTTkWlPw&#10;+uq+qMR9a9yNMf313UKhx2FmvmHSfDa9mGh0nWUF8ToCQVxb3XGj4PP0/vwGwnlkjb1lUvAgB3m2&#10;eEox0fbOHzSVvhEBwi5BBa33QyKlq1sy6NZ2IA7e2Y4GfZBjI/WI9wA3vXyJoq002HFYaHGgfUv1&#10;pbwZBb76GsorVUV16N13jLqbXk97pVbLudiB8DT7//Bf+6gVbLYx/J4JR0Bm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Q/gQsMAAADcAAAADwAAAAAAAAAAAAAAAACcAgAA&#10;ZHJzL2Rvd25yZXYueG1sUEsFBgAAAAAEAAQA9wAAAIwDAAAAAA==&#10;">
                  <v:imagedata r:id="rId30" o:title=""/>
                </v:shape>
                <v:shape id="Picture_x0020_346" o:spid="_x0000_s1034"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F&#10;usrCAAAA3AAAAA8AAABkcnMvZG93bnJldi54bWxEj0GLwjAUhO8L/ofwBG9rqoIs1SgiCiIFsRbP&#10;j+bZFpuX0kSt/nojCHscZuYbZr7sTC3u1LrKsoLRMAJBnFtdcaEgO21//0A4j6yxtkwKnuRguej9&#10;zDHW9sFHuqe+EAHCLkYFpfdNLKXLSzLohrYhDt7FtgZ9kG0hdYuPADe1HEfRVBqsOCyU2NC6pPya&#10;3oyC9IDJq+B9fZHn3eaWPROTrRKlBv1uNQPhqfP/4W97pxVMpmP4nAlHQC7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hbrKwgAAANwAAAAPAAAAAAAAAAAAAAAAAJwCAABk&#10;cnMvZG93bnJldi54bWxQSwUGAAAAAAQABAD3AAAAiwMAAAAA&#10;">
                  <v:imagedata r:id="rId31" o:title=""/>
                </v:shape>
                <v:shape id="Picture_x0020_345" o:spid="_x0000_s1035"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5&#10;QDO/AAAA3AAAAA8AAABkcnMvZG93bnJldi54bWxEj80KwjAQhO+C7xBW8KapiqLVKCKI3sS/+9Ks&#10;bbXZlCZq9emNIHgcZuYbZraoTSEeVLncsoJeNwJBnFidc6rgdFx3xiCcR9ZYWCYFL3KwmDcbM4y1&#10;ffKeHgefigBhF6OCzPsyltIlGRl0XVsSB+9iK4M+yCqVusJngJtC9qNoJA3mHBYyLGmVUXI73I2C&#10;d0mXfLdKzvLortsr7jfD/mSjVLtVL6cgPNX+H/61t1rBYDSA75lwBOT8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XeUAzvwAAANwAAAAPAAAAAAAAAAAAAAAAAJwCAABkcnMv&#10;ZG93bnJldi54bWxQSwUGAAAAAAQABAD3AAAAiAMAAAAA&#10;">
                  <v:imagedata r:id="rId32" o:title=""/>
                </v:shape>
                <v:shape id="Picture_x0020_344" o:spid="_x0000_s1036"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2&#10;E/vEAAAA3AAAAA8AAABkcnMvZG93bnJldi54bWxEj91qAjEUhO8LfYdwCt7VrD9V2RpFBEGxpawt&#10;Xh82p7uLycmSRF3f3hQKXg4z8w0zX3bWiAv50DhWMOhnIIhLpxuuFPx8b15nIEJE1mgck4IbBVgu&#10;np/mmGt35YIuh1iJBOGQo4I6xjaXMpQ1WQx91xIn79d5izFJX0nt8Zrg1shhlk2kxYbTQo0trWsq&#10;T4ezVeC7valwdWTjd5/DYv02/Si+pkr1XrrVO4hIXXyE/9tbrWA0GcPfmXQE5O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72E/vEAAAA3AAAAA8AAAAAAAAAAAAAAAAAnAIA&#10;AGRycy9kb3ducmV2LnhtbFBLBQYAAAAABAAEAPcAAACNAwAAAAA=&#10;">
                  <v:imagedata r:id="rId33" o:title=""/>
                </v:shape>
                <v:shape id="Picture_x0020_343" o:spid="_x0000_s1037"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o&#10;2NW/AAAA3AAAAA8AAABkcnMvZG93bnJldi54bWxET8tqAjEU3Rf8h3AFdzXjoyKjUVSwWLrqqODy&#10;MrlmBic3QxJ1+vdNodDl4byX68424kE+1I4VjIYZCOLS6ZqNgtNx/zoHESKyxsYxKfimAOtV72WJ&#10;uXZP/qJHEY1IIRxyVFDF2OZShrIii2HoWuLEXZ23GBP0RmqPzxRuGznOspm0WHNqqLClXUXlrbhb&#10;BZeL12zecT7lNE1+fpzRbEdKDfrdZgEiUhf/xX/ug1Ywmb3B75l0BOTq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6NjVvwAAANwAAAAPAAAAAAAAAAAAAAAAAJwCAABkcnMv&#10;ZG93bnJldi54bWxQSwUGAAAAAAQABAD3AAAAiAMAAAAA&#10;">
                  <v:imagedata r:id="rId34" o:title=""/>
                </v:shape>
                <v:shape id="Picture_x0020_342" o:spid="_x0000_s1038"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Y&#10;OZPFAAAA3AAAAA8AAABkcnMvZG93bnJldi54bWxEj09rwkAUxO+FfoflCV5K3dTUIKmrtAXBk+Cf&#10;g709ss8kNfs2ZF81fntXKHgcZuY3zGzRu0adqQu1ZwNvowQUceFtzaWB/W75OgUVBNli45kMXCnA&#10;Yv78NMPc+gtv6LyVUkUIhxwNVCJtrnUoKnIYRr4ljt7Rdw4lyq7UtsNLhLtGj5Mk0w5rjgsVtvRd&#10;UXHa/jkDyddYF+n7y3qz2vv09+cgE41izHDQf36AEurlEf5vr6yBNMvgfiYeAT2/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mDmTxQAAANwAAAAPAAAAAAAAAAAAAAAAAJwC&#10;AABkcnMvZG93bnJldi54bWxQSwUGAAAAAAQABAD3AAAAjgMAAAAA&#10;">
                  <v:imagedata r:id="rId35" o:title=""/>
                </v:shape>
                <v:shape id="Picture_x0020_341" o:spid="_x0000_s1039"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l&#10;1WzEAAAA3AAAAA8AAABkcnMvZG93bnJldi54bWxEj0FrwkAUhO9C/8PyCr1I3VjB1tQ1lIBQT8Vo&#10;74/sM5s2+zZkNzH5912h4HGYmW+YbTbaRgzU+dqxguUiAUFcOl1zpeB82j+/gfABWWPjmBRM5CHb&#10;Pcy2mGp35SMNRahEhLBPUYEJoU2l9KUhi37hWuLoXVxnMUTZVVJ3eI1w28iXJFlLizXHBYMt5YbK&#10;36K3Cmw+1ZPhb7v5+aqKed+U58PBK/X0OH68gwg0hnv4v/2pFazWr3A7E4+A3P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yl1WzEAAAA3AAAAA8AAAAAAAAAAAAAAAAAnAIA&#10;AGRycy9kb3ducmV2LnhtbFBLBQYAAAAABAAEAPcAAACNAwAAAAA=&#10;">
                  <v:imagedata r:id="rId36" o:title=""/>
                </v:shape>
                <w10:wrap anchorx="page" anchory="page"/>
              </v:group>
            </w:pict>
          </mc:Fallback>
        </mc:AlternateContent>
      </w:r>
      <w:r>
        <w:rPr>
          <w:noProof/>
        </w:rPr>
        <mc:AlternateContent>
          <mc:Choice Requires="wpg">
            <w:drawing>
              <wp:inline distT="0" distB="0" distL="0" distR="0" wp14:anchorId="788CF4EF" wp14:editId="52C34EE7">
                <wp:extent cx="5873750" cy="7455535"/>
                <wp:effectExtent l="0" t="0" r="6350" b="12065"/>
                <wp:docPr id="348"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7455535"/>
                          <a:chOff x="0" y="0"/>
                          <a:chExt cx="9250" cy="11741"/>
                        </a:xfrm>
                      </wpg:grpSpPr>
                      <pic:pic xmlns:pic="http://schemas.openxmlformats.org/drawingml/2006/picture">
                        <pic:nvPicPr>
                          <pic:cNvPr id="349" name="Picture 3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0" y="710"/>
                            <a:ext cx="6048" cy="5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0" name="Freeform 338"/>
                        <wps:cNvSpPr>
                          <a:spLocks/>
                        </wps:cNvSpPr>
                        <wps:spPr bwMode="auto">
                          <a:xfrm>
                            <a:off x="2205" y="4687"/>
                            <a:ext cx="3152" cy="624"/>
                          </a:xfrm>
                          <a:custGeom>
                            <a:avLst/>
                            <a:gdLst>
                              <a:gd name="T0" fmla="+- 0 2309 2206"/>
                              <a:gd name="T1" fmla="*/ T0 w 3152"/>
                              <a:gd name="T2" fmla="+- 0 4687 4687"/>
                              <a:gd name="T3" fmla="*/ 4687 h 624"/>
                              <a:gd name="T4" fmla="+- 0 2268 2206"/>
                              <a:gd name="T5" fmla="*/ T4 w 3152"/>
                              <a:gd name="T6" fmla="+- 0 4695 4687"/>
                              <a:gd name="T7" fmla="*/ 4695 h 624"/>
                              <a:gd name="T8" fmla="+- 0 2236 2206"/>
                              <a:gd name="T9" fmla="*/ T8 w 3152"/>
                              <a:gd name="T10" fmla="+- 0 4717 4687"/>
                              <a:gd name="T11" fmla="*/ 4717 h 624"/>
                              <a:gd name="T12" fmla="+- 0 2214 2206"/>
                              <a:gd name="T13" fmla="*/ T12 w 3152"/>
                              <a:gd name="T14" fmla="+- 0 4750 4687"/>
                              <a:gd name="T15" fmla="*/ 4750 h 624"/>
                              <a:gd name="T16" fmla="+- 0 2206 2206"/>
                              <a:gd name="T17" fmla="*/ T16 w 3152"/>
                              <a:gd name="T18" fmla="+- 0 4790 4687"/>
                              <a:gd name="T19" fmla="*/ 4790 h 624"/>
                              <a:gd name="T20" fmla="+- 0 2206 2206"/>
                              <a:gd name="T21" fmla="*/ T20 w 3152"/>
                              <a:gd name="T22" fmla="+- 0 5208 4687"/>
                              <a:gd name="T23" fmla="*/ 5208 h 624"/>
                              <a:gd name="T24" fmla="+- 0 2214 2206"/>
                              <a:gd name="T25" fmla="*/ T24 w 3152"/>
                              <a:gd name="T26" fmla="+- 0 5248 4687"/>
                              <a:gd name="T27" fmla="*/ 5248 h 624"/>
                              <a:gd name="T28" fmla="+- 0 2236 2206"/>
                              <a:gd name="T29" fmla="*/ T28 w 3152"/>
                              <a:gd name="T30" fmla="+- 0 5281 4687"/>
                              <a:gd name="T31" fmla="*/ 5281 h 624"/>
                              <a:gd name="T32" fmla="+- 0 2268 2206"/>
                              <a:gd name="T33" fmla="*/ T32 w 3152"/>
                              <a:gd name="T34" fmla="+- 0 5303 4687"/>
                              <a:gd name="T35" fmla="*/ 5303 h 624"/>
                              <a:gd name="T36" fmla="+- 0 2309 2206"/>
                              <a:gd name="T37" fmla="*/ T36 w 3152"/>
                              <a:gd name="T38" fmla="+- 0 5311 4687"/>
                              <a:gd name="T39" fmla="*/ 5311 h 624"/>
                              <a:gd name="T40" fmla="+- 0 5254 2206"/>
                              <a:gd name="T41" fmla="*/ T40 w 3152"/>
                              <a:gd name="T42" fmla="+- 0 5311 4687"/>
                              <a:gd name="T43" fmla="*/ 5311 h 624"/>
                              <a:gd name="T44" fmla="+- 0 5294 2206"/>
                              <a:gd name="T45" fmla="*/ T44 w 3152"/>
                              <a:gd name="T46" fmla="+- 0 5303 4687"/>
                              <a:gd name="T47" fmla="*/ 5303 h 624"/>
                              <a:gd name="T48" fmla="+- 0 5327 2206"/>
                              <a:gd name="T49" fmla="*/ T48 w 3152"/>
                              <a:gd name="T50" fmla="+- 0 5281 4687"/>
                              <a:gd name="T51" fmla="*/ 5281 h 624"/>
                              <a:gd name="T52" fmla="+- 0 5349 2206"/>
                              <a:gd name="T53" fmla="*/ T52 w 3152"/>
                              <a:gd name="T54" fmla="+- 0 5248 4687"/>
                              <a:gd name="T55" fmla="*/ 5248 h 624"/>
                              <a:gd name="T56" fmla="+- 0 5357 2206"/>
                              <a:gd name="T57" fmla="*/ T56 w 3152"/>
                              <a:gd name="T58" fmla="+- 0 5208 4687"/>
                              <a:gd name="T59" fmla="*/ 5208 h 624"/>
                              <a:gd name="T60" fmla="+- 0 5357 2206"/>
                              <a:gd name="T61" fmla="*/ T60 w 3152"/>
                              <a:gd name="T62" fmla="+- 0 4790 4687"/>
                              <a:gd name="T63" fmla="*/ 4790 h 624"/>
                              <a:gd name="T64" fmla="+- 0 5349 2206"/>
                              <a:gd name="T65" fmla="*/ T64 w 3152"/>
                              <a:gd name="T66" fmla="+- 0 4750 4687"/>
                              <a:gd name="T67" fmla="*/ 4750 h 624"/>
                              <a:gd name="T68" fmla="+- 0 5327 2206"/>
                              <a:gd name="T69" fmla="*/ T68 w 3152"/>
                              <a:gd name="T70" fmla="+- 0 4717 4687"/>
                              <a:gd name="T71" fmla="*/ 4717 h 624"/>
                              <a:gd name="T72" fmla="+- 0 5294 2206"/>
                              <a:gd name="T73" fmla="*/ T72 w 3152"/>
                              <a:gd name="T74" fmla="+- 0 4695 4687"/>
                              <a:gd name="T75" fmla="*/ 4695 h 624"/>
                              <a:gd name="T76" fmla="+- 0 5254 2206"/>
                              <a:gd name="T77" fmla="*/ T76 w 3152"/>
                              <a:gd name="T78" fmla="+- 0 4687 4687"/>
                              <a:gd name="T79" fmla="*/ 4687 h 624"/>
                              <a:gd name="T80" fmla="+- 0 2309 2206"/>
                              <a:gd name="T81" fmla="*/ T80 w 3152"/>
                              <a:gd name="T82" fmla="+- 0 4687 4687"/>
                              <a:gd name="T83" fmla="*/ 4687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52" h="624">
                                <a:moveTo>
                                  <a:pt x="103" y="0"/>
                                </a:moveTo>
                                <a:lnTo>
                                  <a:pt x="62" y="8"/>
                                </a:lnTo>
                                <a:lnTo>
                                  <a:pt x="30" y="30"/>
                                </a:lnTo>
                                <a:lnTo>
                                  <a:pt x="8" y="63"/>
                                </a:lnTo>
                                <a:lnTo>
                                  <a:pt x="0" y="103"/>
                                </a:lnTo>
                                <a:lnTo>
                                  <a:pt x="0" y="521"/>
                                </a:lnTo>
                                <a:lnTo>
                                  <a:pt x="8" y="561"/>
                                </a:lnTo>
                                <a:lnTo>
                                  <a:pt x="30" y="594"/>
                                </a:lnTo>
                                <a:lnTo>
                                  <a:pt x="62" y="616"/>
                                </a:lnTo>
                                <a:lnTo>
                                  <a:pt x="103" y="624"/>
                                </a:lnTo>
                                <a:lnTo>
                                  <a:pt x="3048" y="624"/>
                                </a:lnTo>
                                <a:lnTo>
                                  <a:pt x="3088" y="616"/>
                                </a:lnTo>
                                <a:lnTo>
                                  <a:pt x="3121" y="594"/>
                                </a:lnTo>
                                <a:lnTo>
                                  <a:pt x="3143" y="561"/>
                                </a:lnTo>
                                <a:lnTo>
                                  <a:pt x="3151" y="521"/>
                                </a:lnTo>
                                <a:lnTo>
                                  <a:pt x="3151" y="103"/>
                                </a:lnTo>
                                <a:lnTo>
                                  <a:pt x="3143" y="63"/>
                                </a:lnTo>
                                <a:lnTo>
                                  <a:pt x="3121" y="30"/>
                                </a:lnTo>
                                <a:lnTo>
                                  <a:pt x="3088" y="8"/>
                                </a:lnTo>
                                <a:lnTo>
                                  <a:pt x="3048" y="0"/>
                                </a:lnTo>
                                <a:lnTo>
                                  <a:pt x="103" y="0"/>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Rectangle 337"/>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Rectangle 336"/>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Text Box 335"/>
                        <wps:cNvSpPr txBox="1">
                          <a:spLocks noChangeArrowheads="1"/>
                        </wps:cNvSpPr>
                        <wps:spPr bwMode="auto">
                          <a:xfrm>
                            <a:off x="3" y="3"/>
                            <a:ext cx="9243" cy="11734"/>
                          </a:xfrm>
                          <a:prstGeom prst="rect">
                            <a:avLst/>
                          </a:prstGeom>
                          <a:noFill/>
                          <a:ln w="457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7086AA" w14:textId="77777777" w:rsidR="008459F6" w:rsidRDefault="00C5753D">
                              <w:pPr>
                                <w:numPr>
                                  <w:ilvl w:val="0"/>
                                  <w:numId w:val="7"/>
                                </w:numPr>
                                <w:tabs>
                                  <w:tab w:val="left" w:pos="912"/>
                                </w:tabs>
                                <w:spacing w:before="119"/>
                                <w:ind w:right="99"/>
                                <w:rPr>
                                  <w:sz w:val="20"/>
                                </w:rPr>
                              </w:pPr>
                              <w:r>
                                <w:rPr>
                                  <w:sz w:val="20"/>
                                </w:rPr>
                                <w:t>Supaya activity yang baru saja ditambahkan dikenali oleh sistem, maka perlu menambahk</w:t>
                              </w:r>
                              <w:r>
                                <w:rPr>
                                  <w:sz w:val="20"/>
                                </w:rPr>
                                <w:t>an segment activity ke dalam</w:t>
                              </w:r>
                              <w:r>
                                <w:rPr>
                                  <w:spacing w:val="-3"/>
                                  <w:sz w:val="20"/>
                                </w:rPr>
                                <w:t xml:space="preserve"> </w:t>
                              </w:r>
                              <w:r>
                                <w:rPr>
                                  <w:sz w:val="20"/>
                                </w:rPr>
                                <w:t>AndroidManifest.xml</w:t>
                              </w:r>
                            </w:p>
                            <w:p w14:paraId="5DEAE559" w14:textId="77777777" w:rsidR="008459F6" w:rsidRDefault="008459F6"/>
                            <w:p w14:paraId="176D6D03" w14:textId="77777777" w:rsidR="008459F6" w:rsidRDefault="008459F6"/>
                            <w:p w14:paraId="5BFBD239" w14:textId="77777777" w:rsidR="008459F6" w:rsidRDefault="008459F6"/>
                            <w:p w14:paraId="66BCAF25" w14:textId="77777777" w:rsidR="008459F6" w:rsidRDefault="008459F6"/>
                            <w:p w14:paraId="6F98017E" w14:textId="77777777" w:rsidR="008459F6" w:rsidRDefault="008459F6"/>
                            <w:p w14:paraId="357E43EC" w14:textId="77777777" w:rsidR="008459F6" w:rsidRDefault="008459F6"/>
                            <w:p w14:paraId="48008608" w14:textId="77777777" w:rsidR="008459F6" w:rsidRDefault="008459F6"/>
                            <w:p w14:paraId="5722BDD1" w14:textId="77777777" w:rsidR="008459F6" w:rsidRDefault="008459F6"/>
                            <w:p w14:paraId="6AD8DDC1" w14:textId="77777777" w:rsidR="008459F6" w:rsidRDefault="008459F6"/>
                            <w:p w14:paraId="1CC0255C" w14:textId="77777777" w:rsidR="008459F6" w:rsidRDefault="008459F6"/>
                            <w:p w14:paraId="1265F1CC" w14:textId="77777777" w:rsidR="008459F6" w:rsidRDefault="008459F6"/>
                            <w:p w14:paraId="6BF9DB80" w14:textId="77777777" w:rsidR="008459F6" w:rsidRDefault="008459F6"/>
                            <w:p w14:paraId="6B66A6C6" w14:textId="77777777" w:rsidR="008459F6" w:rsidRDefault="008459F6"/>
                            <w:p w14:paraId="5C18DBB6" w14:textId="77777777" w:rsidR="008459F6" w:rsidRDefault="008459F6"/>
                            <w:p w14:paraId="40B1B09B" w14:textId="77777777" w:rsidR="008459F6" w:rsidRDefault="008459F6"/>
                            <w:p w14:paraId="7BD0FBD4" w14:textId="77777777" w:rsidR="008459F6" w:rsidRDefault="008459F6"/>
                            <w:p w14:paraId="1B59E5D6" w14:textId="77777777" w:rsidR="008459F6" w:rsidRDefault="008459F6"/>
                            <w:p w14:paraId="62D2F2EB" w14:textId="77777777" w:rsidR="008459F6" w:rsidRDefault="008459F6"/>
                            <w:p w14:paraId="51BE19B5" w14:textId="77777777" w:rsidR="008459F6" w:rsidRDefault="008459F6"/>
                            <w:p w14:paraId="04ED03A8" w14:textId="77777777" w:rsidR="008459F6" w:rsidRDefault="008459F6"/>
                            <w:p w14:paraId="13B201C6" w14:textId="77777777" w:rsidR="008459F6" w:rsidRDefault="008459F6"/>
                            <w:p w14:paraId="2EFAD62F" w14:textId="77777777" w:rsidR="008459F6" w:rsidRDefault="00C5753D">
                              <w:pPr>
                                <w:numPr>
                                  <w:ilvl w:val="0"/>
                                  <w:numId w:val="7"/>
                                </w:numPr>
                                <w:tabs>
                                  <w:tab w:val="left" w:pos="912"/>
                                </w:tabs>
                                <w:spacing w:before="189"/>
                                <w:ind w:right="98"/>
                                <w:rPr>
                                  <w:sz w:val="20"/>
                                </w:rPr>
                              </w:pPr>
                              <w:r>
                                <w:rPr>
                                  <w:sz w:val="20"/>
                                </w:rPr>
                                <w:t>Selajutnya perlu ditambahkan layout untuk acitivity yang baru, klik kanan nama project</w:t>
                              </w:r>
                              <w:r>
                                <w:rPr>
                                  <w:rFonts w:ascii="Wingdings" w:hAnsi="Wingdings"/>
                                  <w:sz w:val="20"/>
                                </w:rPr>
                                <w:t></w:t>
                              </w:r>
                              <w:r>
                                <w:rPr>
                                  <w:sz w:val="20"/>
                                </w:rPr>
                                <w:t>pilih New</w:t>
                              </w:r>
                              <w:r>
                                <w:rPr>
                                  <w:rFonts w:ascii="Wingdings" w:hAnsi="Wingdings"/>
                                  <w:sz w:val="20"/>
                                </w:rPr>
                                <w:t></w:t>
                              </w:r>
                              <w:r>
                                <w:rPr>
                                  <w:sz w:val="20"/>
                                </w:rPr>
                                <w:t>pilih New Resource</w:t>
                              </w:r>
                              <w:r>
                                <w:rPr>
                                  <w:spacing w:val="-4"/>
                                  <w:sz w:val="20"/>
                                </w:rPr>
                                <w:t xml:space="preserve"> </w:t>
                              </w:r>
                              <w:r>
                                <w:rPr>
                                  <w:sz w:val="20"/>
                                </w:rPr>
                                <w:t>File.</w:t>
                              </w:r>
                            </w:p>
                            <w:p w14:paraId="67F786F6" w14:textId="77777777" w:rsidR="008459F6" w:rsidRDefault="008459F6"/>
                            <w:p w14:paraId="1E018CEC" w14:textId="77777777" w:rsidR="008459F6" w:rsidRDefault="008459F6"/>
                            <w:p w14:paraId="3C87EF62" w14:textId="77777777" w:rsidR="008459F6" w:rsidRDefault="008459F6"/>
                            <w:p w14:paraId="45F75E8A" w14:textId="77777777" w:rsidR="008459F6" w:rsidRDefault="008459F6"/>
                            <w:p w14:paraId="3DF2A91A" w14:textId="77777777" w:rsidR="008459F6" w:rsidRDefault="008459F6"/>
                            <w:p w14:paraId="214E238A" w14:textId="77777777" w:rsidR="008459F6" w:rsidRDefault="008459F6"/>
                            <w:p w14:paraId="4DB6177C" w14:textId="77777777" w:rsidR="008459F6" w:rsidRDefault="008459F6"/>
                            <w:p w14:paraId="5DAFCC48" w14:textId="77777777" w:rsidR="008459F6" w:rsidRDefault="008459F6"/>
                            <w:p w14:paraId="3C3CD700" w14:textId="77777777" w:rsidR="008459F6" w:rsidRDefault="008459F6"/>
                            <w:p w14:paraId="0510E39C" w14:textId="77777777" w:rsidR="008459F6" w:rsidRDefault="008459F6"/>
                            <w:p w14:paraId="73F88B85" w14:textId="77777777" w:rsidR="008459F6" w:rsidRDefault="008459F6"/>
                            <w:p w14:paraId="210D61D5" w14:textId="77777777" w:rsidR="008459F6" w:rsidRDefault="008459F6"/>
                            <w:p w14:paraId="196EED3E" w14:textId="77777777" w:rsidR="008459F6" w:rsidRDefault="008459F6"/>
                            <w:p w14:paraId="4F90143A" w14:textId="77777777" w:rsidR="008459F6" w:rsidRDefault="008459F6"/>
                            <w:p w14:paraId="6564D174" w14:textId="77777777" w:rsidR="008459F6" w:rsidRDefault="008459F6"/>
                            <w:p w14:paraId="67C44DEB" w14:textId="77777777" w:rsidR="008459F6" w:rsidRDefault="008459F6"/>
                            <w:p w14:paraId="70EE1718" w14:textId="77777777" w:rsidR="008459F6" w:rsidRDefault="008459F6"/>
                            <w:p w14:paraId="78F8F50B" w14:textId="77777777" w:rsidR="008459F6" w:rsidRDefault="008459F6"/>
                            <w:p w14:paraId="01DD949F" w14:textId="77777777" w:rsidR="008459F6" w:rsidRDefault="00C5753D">
                              <w:pPr>
                                <w:numPr>
                                  <w:ilvl w:val="0"/>
                                  <w:numId w:val="7"/>
                                </w:numPr>
                                <w:tabs>
                                  <w:tab w:val="left" w:pos="912"/>
                                </w:tabs>
                                <w:spacing w:before="171"/>
                                <w:ind w:right="98"/>
                                <w:rPr>
                                  <w:sz w:val="20"/>
                                </w:rPr>
                              </w:pPr>
                              <w:r>
                                <w:rPr>
                                  <w:sz w:val="20"/>
                                </w:rPr>
                                <w:t>Selanjutnya pada menu penambahan Resource, masukkan nama file activity_turunan.xml, dan pilih linear layout sebagai jenis layout yang akan ditambahkan dalam</w:t>
                              </w:r>
                              <w:r>
                                <w:rPr>
                                  <w:spacing w:val="-5"/>
                                  <w:sz w:val="20"/>
                                </w:rPr>
                                <w:t xml:space="preserve"> </w:t>
                              </w:r>
                              <w:r>
                                <w:rPr>
                                  <w:sz w:val="20"/>
                                </w:rPr>
                                <w:t>file.</w:t>
                              </w:r>
                            </w:p>
                          </w:txbxContent>
                        </wps:txbx>
                        <wps:bodyPr rot="0" vert="horz" wrap="square" lIns="0" tIns="0" rIns="0" bIns="0" anchor="t" anchorCtr="0" upright="1">
                          <a:noAutofit/>
                        </wps:bodyPr>
                      </wps:wsp>
                    </wpg:wgp>
                  </a:graphicData>
                </a:graphic>
              </wp:inline>
            </w:drawing>
          </mc:Choice>
          <mc:Fallback>
            <w:pict>
              <v:group w14:anchorId="788CF4EF" id="Group_x0020_334" o:spid="_x0000_s1027" style="width:462.5pt;height:587.05pt;mso-position-horizontal-relative:char;mso-position-vertical-relative:line" coordsize="9250,1174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">
                <v:shape id="Picture_x0020_339" o:spid="_x0000_s1028" type="#_x0000_t75" style="position:absolute;left:1620;top:710;width:6048;height:52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g&#10;RbHGAAAA3AAAAA8AAABkcnMvZG93bnJldi54bWxEj91qwkAUhO+FvsNyCr3TTdPiT3QNbaHQiF5o&#10;+wDH7GmSJns2ZDeavr0rCF4OM/MNs0oH04gTda6yrOB5EoEgzq2uuFDw8/05noNwHlljY5kU/JOD&#10;dP0wWmGi7Zn3dDr4QgQIuwQVlN63iZQuL8mgm9iWOHi/tjPog+wKqTs8B7hpZBxFU2mw4rBQYksf&#10;JeX1oTcK3LuJ61mTHTP5V+y5P2a77SZT6ulxeFuC8DT4e/jW/tIKXl4XcD0TjoB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uBFscYAAADcAAAADwAAAAAAAAAAAAAAAACc&#10;AgAAZHJzL2Rvd25yZXYueG1sUEsFBgAAAAAEAAQA9wAAAI8DAAAAAA==&#10;">
                  <v:imagedata r:id="rId53" o:title=""/>
                </v:shape>
                <v:shape id="Freeform_x0020_338" o:spid="_x0000_s1029" style="position:absolute;left:2205;top:4687;width:3152;height:624;visibility:visible;mso-wrap-style:square;v-text-anchor:top" coordsize="3152,62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um9pxAAA&#10;ANwAAAAPAAAAZHJzL2Rvd25yZXYueG1sRE/LasJAFN0L/sNwC+7qpFFLjY4igg8oLpp2UXeXzDWJ&#10;Zu6EzGiiX99ZFFweznu+7EwlbtS40rKCt2EEgjizuuRcwc/35vUDhPPIGivLpOBODpaLfm+OibYt&#10;f9Et9bkIIewSVFB4XydSuqwgg25oa+LAnWxj0AfY5FI32IZwU8k4it6lwZJDQ4E1rQvKLunVKPh9&#10;fNpjjIfJedfqcbQ9b6cXGSs1eOlWMxCeOv8U/7v3WsFoEuaHM+EIyM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rpvacQAAADcAAAADwAAAAAAAAAAAAAAAACXAgAAZHJzL2Rv&#10;d25yZXYueG1sUEsFBgAAAAAEAAQA9QAAAIgDAAAAAA==&#10;" path="m103,0l62,8,30,30,8,63,,103,,521,8,561,30,594,62,616,103,624,3048,624,3088,616,3121,594,3143,561,3151,521,3151,103,3143,63,3121,30,3088,8,3048,,103,0xe" filled="f" strokecolor="red" strokeweight=".72pt">
                  <v:path arrowok="t" o:connecttype="custom" o:connectlocs="103,4687;62,4695;30,4717;8,4750;0,4790;0,5208;8,5248;30,5281;62,5303;103,5311;3048,5311;3088,5303;3121,5281;3143,5248;3151,5208;3151,4790;3143,4750;3121,4717;3088,4695;3048,4687;103,4687" o:connectangles="0,0,0,0,0,0,0,0,0,0,0,0,0,0,0,0,0,0,0,0,0"/>
                </v:shape>
                <v:rect id="Rectangle_x0020_337" o:spid="_x0000_s1030"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5ixZxwAA&#10;ANwAAAAPAAAAZHJzL2Rvd25yZXYueG1sRI9Ba8JAFITvQv/D8gredGOrpaauIkLBQw8aU9rentnX&#10;JDT7NsluTfz3riB4HGbmG2ax6k0lTtS60rKCyTgCQZxZXXKuID28j15BOI+ssbJMCs7kYLV8GCww&#10;1rbjPZ0Sn4sAYRejgsL7OpbSZQUZdGNbEwfv17YGfZBtLnWLXYCbSj5F0Ys0WHJYKLCmTUHZX/Jv&#10;FHzO1/Pqu0m+/LHpNx8/zW56TDulho/9+g2Ep97fw7f2Vit4nk3geiYcAbm8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YsWccAAADcAAAADwAAAAAAAAAAAAAAAACXAgAAZHJz&#10;L2Rvd25yZXYueG1sUEsFBgAAAAAEAAQA9QAAAIsDAAAAAA==&#10;" filled="f" strokecolor="#d3d3d3" strokeweight="1pt"/>
                <v:rect id="Rectangle_x0020_336" o:spid="_x0000_s1031"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LIuxwAA&#10;ANwAAAAPAAAAZHJzL2Rvd25yZXYueG1sRI9Ba8JAFITvQv/D8gRvutFqqamriFDw4EGjpe3tmX1N&#10;QrNvk+xq0n/fFQSPw8x8wyxWnSnFlRpXWFYwHkUgiFOrC84UnI7vw1cQziNrLC2Tgj9ysFo+9RYY&#10;a9vyga6Jz0SAsItRQe59FUvp0pwMupGtiIP3YxuDPsgmk7rBNsBNKSdR9CINFhwWcqxok1P6m1yM&#10;go/5el5+1cmnP9fdZvdd76fnU6vUoN+t30B46vwjfG9vtYLn2QRuZ8IRkMt/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zSyLscAAADcAAAADwAAAAAAAAAAAAAAAACXAgAAZHJz&#10;L2Rvd25yZXYueG1sUEsFBgAAAAAEAAQA9QAAAIsDAAAAAA==&#10;" filled="f" strokecolor="#d3d3d3" strokeweight="1pt"/>
                <v:shape id="Text_x0020_Box_x0020_335" o:spid="_x0000_s1032" type="#_x0000_t202" style="position:absolute;left:3;top:3;width:9243;height:117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iF3xQAA&#10;ANwAAAAPAAAAZHJzL2Rvd25yZXYueG1sRI9Ba8JAFITvhf6H5RW81Y2GlhKzigiCCNbWVrw+si+b&#10;YPZtyK4a/fWuUOhxmJlvmHzW20acqfO1YwWjYQKCuHC6ZqPg92f5+gHCB2SNjWNScCUPs+nzU46Z&#10;dhf+pvMuGBEh7DNUUIXQZlL6oiKLfuha4uiVrrMYouyM1B1eItw2cpwk79JizXGhwpYWFRXH3ckq&#10;MG4r6y9t/Gd6GKfrW7n3m8NIqcFLP5+ACNSH//Bfe6UVpG8pPM7EIyC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mIXfFAAAA3AAAAA8AAAAAAAAAAAAAAAAAlwIAAGRycy9k&#10;b3ducmV2LnhtbFBLBQYAAAAABAAEAPUAAACJAwAAAAA=&#10;" filled="f" strokeweight="4571emu">
                  <v:textbox inset="0,0,0,0">
                    <w:txbxContent>
                      <w:p w14:paraId="1E7086AA" w14:textId="77777777" w:rsidR="008459F6" w:rsidRDefault="00C5753D">
                        <w:pPr>
                          <w:numPr>
                            <w:ilvl w:val="0"/>
                            <w:numId w:val="7"/>
                          </w:numPr>
                          <w:tabs>
                            <w:tab w:val="left" w:pos="912"/>
                          </w:tabs>
                          <w:spacing w:before="119"/>
                          <w:ind w:right="99"/>
                          <w:rPr>
                            <w:sz w:val="20"/>
                          </w:rPr>
                        </w:pPr>
                        <w:r>
                          <w:rPr>
                            <w:sz w:val="20"/>
                          </w:rPr>
                          <w:t>Supaya activity yang baru saja ditambahkan dikenali oleh sistem, maka perlu menambahk</w:t>
                        </w:r>
                        <w:r>
                          <w:rPr>
                            <w:sz w:val="20"/>
                          </w:rPr>
                          <w:t>an segment activity ke dalam</w:t>
                        </w:r>
                        <w:r>
                          <w:rPr>
                            <w:spacing w:val="-3"/>
                            <w:sz w:val="20"/>
                          </w:rPr>
                          <w:t xml:space="preserve"> </w:t>
                        </w:r>
                        <w:r>
                          <w:rPr>
                            <w:sz w:val="20"/>
                          </w:rPr>
                          <w:t>AndroidManifest.xml</w:t>
                        </w:r>
                      </w:p>
                      <w:p w14:paraId="5DEAE559" w14:textId="77777777" w:rsidR="008459F6" w:rsidRDefault="008459F6"/>
                      <w:p w14:paraId="176D6D03" w14:textId="77777777" w:rsidR="008459F6" w:rsidRDefault="008459F6"/>
                      <w:p w14:paraId="5BFBD239" w14:textId="77777777" w:rsidR="008459F6" w:rsidRDefault="008459F6"/>
                      <w:p w14:paraId="66BCAF25" w14:textId="77777777" w:rsidR="008459F6" w:rsidRDefault="008459F6"/>
                      <w:p w14:paraId="6F98017E" w14:textId="77777777" w:rsidR="008459F6" w:rsidRDefault="008459F6"/>
                      <w:p w14:paraId="357E43EC" w14:textId="77777777" w:rsidR="008459F6" w:rsidRDefault="008459F6"/>
                      <w:p w14:paraId="48008608" w14:textId="77777777" w:rsidR="008459F6" w:rsidRDefault="008459F6"/>
                      <w:p w14:paraId="5722BDD1" w14:textId="77777777" w:rsidR="008459F6" w:rsidRDefault="008459F6"/>
                      <w:p w14:paraId="6AD8DDC1" w14:textId="77777777" w:rsidR="008459F6" w:rsidRDefault="008459F6"/>
                      <w:p w14:paraId="1CC0255C" w14:textId="77777777" w:rsidR="008459F6" w:rsidRDefault="008459F6"/>
                      <w:p w14:paraId="1265F1CC" w14:textId="77777777" w:rsidR="008459F6" w:rsidRDefault="008459F6"/>
                      <w:p w14:paraId="6BF9DB80" w14:textId="77777777" w:rsidR="008459F6" w:rsidRDefault="008459F6"/>
                      <w:p w14:paraId="6B66A6C6" w14:textId="77777777" w:rsidR="008459F6" w:rsidRDefault="008459F6"/>
                      <w:p w14:paraId="5C18DBB6" w14:textId="77777777" w:rsidR="008459F6" w:rsidRDefault="008459F6"/>
                      <w:p w14:paraId="40B1B09B" w14:textId="77777777" w:rsidR="008459F6" w:rsidRDefault="008459F6"/>
                      <w:p w14:paraId="7BD0FBD4" w14:textId="77777777" w:rsidR="008459F6" w:rsidRDefault="008459F6"/>
                      <w:p w14:paraId="1B59E5D6" w14:textId="77777777" w:rsidR="008459F6" w:rsidRDefault="008459F6"/>
                      <w:p w14:paraId="62D2F2EB" w14:textId="77777777" w:rsidR="008459F6" w:rsidRDefault="008459F6"/>
                      <w:p w14:paraId="51BE19B5" w14:textId="77777777" w:rsidR="008459F6" w:rsidRDefault="008459F6"/>
                      <w:p w14:paraId="04ED03A8" w14:textId="77777777" w:rsidR="008459F6" w:rsidRDefault="008459F6"/>
                      <w:p w14:paraId="13B201C6" w14:textId="77777777" w:rsidR="008459F6" w:rsidRDefault="008459F6"/>
                      <w:p w14:paraId="2EFAD62F" w14:textId="77777777" w:rsidR="008459F6" w:rsidRDefault="00C5753D">
                        <w:pPr>
                          <w:numPr>
                            <w:ilvl w:val="0"/>
                            <w:numId w:val="7"/>
                          </w:numPr>
                          <w:tabs>
                            <w:tab w:val="left" w:pos="912"/>
                          </w:tabs>
                          <w:spacing w:before="189"/>
                          <w:ind w:right="98"/>
                          <w:rPr>
                            <w:sz w:val="20"/>
                          </w:rPr>
                        </w:pPr>
                        <w:r>
                          <w:rPr>
                            <w:sz w:val="20"/>
                          </w:rPr>
                          <w:t>Selajutnya perlu ditambahkan layout untuk acitivity yang baru, klik kanan nama project</w:t>
                        </w:r>
                        <w:r>
                          <w:rPr>
                            <w:rFonts w:ascii="Wingdings" w:hAnsi="Wingdings"/>
                            <w:sz w:val="20"/>
                          </w:rPr>
                          <w:t></w:t>
                        </w:r>
                        <w:r>
                          <w:rPr>
                            <w:sz w:val="20"/>
                          </w:rPr>
                          <w:t>pilih New</w:t>
                        </w:r>
                        <w:r>
                          <w:rPr>
                            <w:rFonts w:ascii="Wingdings" w:hAnsi="Wingdings"/>
                            <w:sz w:val="20"/>
                          </w:rPr>
                          <w:t></w:t>
                        </w:r>
                        <w:r>
                          <w:rPr>
                            <w:sz w:val="20"/>
                          </w:rPr>
                          <w:t>pilih New Resource</w:t>
                        </w:r>
                        <w:r>
                          <w:rPr>
                            <w:spacing w:val="-4"/>
                            <w:sz w:val="20"/>
                          </w:rPr>
                          <w:t xml:space="preserve"> </w:t>
                        </w:r>
                        <w:r>
                          <w:rPr>
                            <w:sz w:val="20"/>
                          </w:rPr>
                          <w:t>File.</w:t>
                        </w:r>
                      </w:p>
                      <w:p w14:paraId="67F786F6" w14:textId="77777777" w:rsidR="008459F6" w:rsidRDefault="008459F6"/>
                      <w:p w14:paraId="1E018CEC" w14:textId="77777777" w:rsidR="008459F6" w:rsidRDefault="008459F6"/>
                      <w:p w14:paraId="3C87EF62" w14:textId="77777777" w:rsidR="008459F6" w:rsidRDefault="008459F6"/>
                      <w:p w14:paraId="45F75E8A" w14:textId="77777777" w:rsidR="008459F6" w:rsidRDefault="008459F6"/>
                      <w:p w14:paraId="3DF2A91A" w14:textId="77777777" w:rsidR="008459F6" w:rsidRDefault="008459F6"/>
                      <w:p w14:paraId="214E238A" w14:textId="77777777" w:rsidR="008459F6" w:rsidRDefault="008459F6"/>
                      <w:p w14:paraId="4DB6177C" w14:textId="77777777" w:rsidR="008459F6" w:rsidRDefault="008459F6"/>
                      <w:p w14:paraId="5DAFCC48" w14:textId="77777777" w:rsidR="008459F6" w:rsidRDefault="008459F6"/>
                      <w:p w14:paraId="3C3CD700" w14:textId="77777777" w:rsidR="008459F6" w:rsidRDefault="008459F6"/>
                      <w:p w14:paraId="0510E39C" w14:textId="77777777" w:rsidR="008459F6" w:rsidRDefault="008459F6"/>
                      <w:p w14:paraId="73F88B85" w14:textId="77777777" w:rsidR="008459F6" w:rsidRDefault="008459F6"/>
                      <w:p w14:paraId="210D61D5" w14:textId="77777777" w:rsidR="008459F6" w:rsidRDefault="008459F6"/>
                      <w:p w14:paraId="196EED3E" w14:textId="77777777" w:rsidR="008459F6" w:rsidRDefault="008459F6"/>
                      <w:p w14:paraId="4F90143A" w14:textId="77777777" w:rsidR="008459F6" w:rsidRDefault="008459F6"/>
                      <w:p w14:paraId="6564D174" w14:textId="77777777" w:rsidR="008459F6" w:rsidRDefault="008459F6"/>
                      <w:p w14:paraId="67C44DEB" w14:textId="77777777" w:rsidR="008459F6" w:rsidRDefault="008459F6"/>
                      <w:p w14:paraId="70EE1718" w14:textId="77777777" w:rsidR="008459F6" w:rsidRDefault="008459F6"/>
                      <w:p w14:paraId="78F8F50B" w14:textId="77777777" w:rsidR="008459F6" w:rsidRDefault="008459F6"/>
                      <w:p w14:paraId="01DD949F" w14:textId="77777777" w:rsidR="008459F6" w:rsidRDefault="00C5753D">
                        <w:pPr>
                          <w:numPr>
                            <w:ilvl w:val="0"/>
                            <w:numId w:val="7"/>
                          </w:numPr>
                          <w:tabs>
                            <w:tab w:val="left" w:pos="912"/>
                          </w:tabs>
                          <w:spacing w:before="171"/>
                          <w:ind w:right="98"/>
                          <w:rPr>
                            <w:sz w:val="20"/>
                          </w:rPr>
                        </w:pPr>
                        <w:r>
                          <w:rPr>
                            <w:sz w:val="20"/>
                          </w:rPr>
                          <w:t>Selanjutnya pada menu penambahan Resource, masukkan nama file activity_turunan.xml, dan pilih linear layout sebagai jenis layout yang akan ditambahkan dalam</w:t>
                        </w:r>
                        <w:r>
                          <w:rPr>
                            <w:spacing w:val="-5"/>
                            <w:sz w:val="20"/>
                          </w:rPr>
                          <w:t xml:space="preserve"> </w:t>
                        </w:r>
                        <w:r>
                          <w:rPr>
                            <w:sz w:val="20"/>
                          </w:rPr>
                          <w:t>file.</w:t>
                        </w:r>
                      </w:p>
                    </w:txbxContent>
                  </v:textbox>
                </v:shape>
                <w10:anchorlock/>
              </v:group>
            </w:pict>
          </mc:Fallback>
        </mc:AlternateContent>
      </w:r>
    </w:p>
    <w:p w14:paraId="63B69B5D" w14:textId="77777777" w:rsidR="008459F6" w:rsidRDefault="008459F6">
      <w:pPr>
        <w:sectPr w:rsidR="008459F6">
          <w:pgSz w:w="11910" w:h="16840"/>
          <w:pgMar w:top="1420" w:right="1220" w:bottom="1200" w:left="1220" w:header="180" w:footer="1006" w:gutter="0"/>
          <w:cols w:space="720"/>
        </w:sectPr>
      </w:pPr>
    </w:p>
    <w:p w14:paraId="6F73329F" w14:textId="610F15AC" w:rsidR="008459F6" w:rsidRDefault="00E621E1">
      <w:pPr>
        <w:pStyle w:val="BodyText"/>
        <w:ind w:left="106"/>
      </w:pPr>
      <w:r>
        <w:rPr>
          <w:noProof/>
        </w:rPr>
        <w:lastRenderedPageBreak/>
        <mc:AlternateContent>
          <mc:Choice Requires="wpg">
            <w:drawing>
              <wp:anchor distT="0" distB="0" distL="114300" distR="114300" simplePos="0" relativeHeight="251654144" behindDoc="1" locked="0" layoutInCell="1" allowOverlap="1" wp14:anchorId="7EE7108B" wp14:editId="0E90B8D2">
                <wp:simplePos x="0" y="0"/>
                <wp:positionH relativeFrom="page">
                  <wp:posOffset>2217420</wp:posOffset>
                </wp:positionH>
                <wp:positionV relativeFrom="page">
                  <wp:posOffset>997585</wp:posOffset>
                </wp:positionV>
                <wp:extent cx="3148965" cy="3378835"/>
                <wp:effectExtent l="871220" t="0" r="5715" b="1795780"/>
                <wp:wrapNone/>
                <wp:docPr id="345"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8965" cy="3378835"/>
                          <a:chOff x="3492" y="1572"/>
                          <a:chExt cx="4959" cy="5321"/>
                        </a:xfrm>
                      </wpg:grpSpPr>
                      <pic:pic xmlns:pic="http://schemas.openxmlformats.org/drawingml/2006/picture">
                        <pic:nvPicPr>
                          <pic:cNvPr id="346" name="Picture 3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492" y="1572"/>
                            <a:ext cx="4959" cy="5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7" name="Freeform 332"/>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80934" id="Group_x0020_331" o:spid="_x0000_s1026" style="position:absolute;margin-left:174.6pt;margin-top:78.55pt;width:247.95pt;height:266.05pt;z-index:-251662336;mso-position-horizontal-relative:page;mso-position-vertical-relative:page" coordorigin="3492,1572" coordsize="4959,532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">
                <v:shape id="Picture_x0020_333" o:spid="_x0000_s1027" type="#_x0000_t75" style="position:absolute;left:3492;top:1572;width:4959;height:53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D&#10;58TGAAAA3AAAAA8AAABkcnMvZG93bnJldi54bWxEj1trwkAUhN8L/oflCL7VjReCRFcRbUuhVPAC&#10;4tshe5INZs+G7Dam/75bKPRxmJlvmNWmt7XoqPWVYwWTcQKCOHe64lLB5fz6vADhA7LG2jEp+CYP&#10;m/XgaYWZdg8+UncKpYgQ9hkqMCE0mZQ+N2TRj11DHL3CtRZDlG0pdYuPCLe1nCZJKi1WHBcMNrQz&#10;lN9PX1bBbS+Lz6s/pLmd77vL28e9QPOi1GjYb5cgAvXhP/zXftcKZvMUfs/EIyD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MPnxMYAAADcAAAADwAAAAAAAAAAAAAAAACc&#10;AgAAZHJzL2Rvd25yZXYueG1sUEsFBgAAAAAEAAQA9wAAAI8DAAAAAA==&#10;">
                  <v:imagedata r:id="rId55" o:title=""/>
                </v:shape>
                <v:shape id="Freeform_x0020_332" o:spid="_x0000_s1028"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K6KxAAA&#10;ANwAAAAPAAAAZHJzL2Rvd25yZXYueG1sRI9Ba4NAFITvhfyH5QVyq6smtcVmIyEQKBQCNR56fLiv&#10;KnXfiruJ9t93A4Ech5n5htkWs+nFlUbXWVaQRDEI4trqjhsF1fn4/AbCeWSNvWVS8EcOit3iaYu5&#10;thN/0bX0jQgQdjkqaL0fcild3ZJBF9mBOHg/djTogxwbqUecAtz0Mo3jTBrsOCy0ONChpfq3vBgF&#10;2XmyJ/r+7MpqY6qXNHHJgE6p1XLev4PwNPtH+N7+0ArWm1e4nQlHQO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yuisQAAADcAAAADwAAAAAAAAAAAAAAAACXAgAAZHJzL2Rv&#10;d25yZXYueG1sUEsFBgAAAAAEAAQA9QAAAIgDA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r>
        <w:rPr>
          <w:noProof/>
        </w:rPr>
        <mc:AlternateContent>
          <mc:Choice Requires="wpg">
            <w:drawing>
              <wp:anchor distT="0" distB="0" distL="114300" distR="114300" simplePos="0" relativeHeight="251655168" behindDoc="1" locked="0" layoutInCell="1" allowOverlap="1" wp14:anchorId="0172A1C8" wp14:editId="4204BA28">
                <wp:simplePos x="0" y="0"/>
                <wp:positionH relativeFrom="page">
                  <wp:posOffset>1304290</wp:posOffset>
                </wp:positionH>
                <wp:positionV relativeFrom="page">
                  <wp:posOffset>4639945</wp:posOffset>
                </wp:positionV>
                <wp:extent cx="4970145" cy="2245360"/>
                <wp:effectExtent l="0" t="4445" r="0" b="0"/>
                <wp:wrapNone/>
                <wp:docPr id="331"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0145" cy="2245360"/>
                          <a:chOff x="2054" y="7307"/>
                          <a:chExt cx="7827" cy="3536"/>
                        </a:xfrm>
                      </wpg:grpSpPr>
                      <pic:pic xmlns:pic="http://schemas.openxmlformats.org/drawingml/2006/picture">
                        <pic:nvPicPr>
                          <pic:cNvPr id="332" name="Picture 3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054" y="7358"/>
                            <a:ext cx="7827" cy="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3" name="Picture 3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4" name="Picture 3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5" name="Picture 3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3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7" name="Picture 3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3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 name="Picture 3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0" name="Picture 3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1" name="Picture 3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3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 name="Picture 3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3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4C2646" id="Group_x0020_317" o:spid="_x0000_s1026" style="position:absolute;margin-left:102.7pt;margin-top:365.35pt;width:391.35pt;height:176.8pt;z-index:-251661312;mso-position-horizontal-relative:page;mso-position-vertical-relative:page" coordorigin="2054,7307" coordsize="7827,3536"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">
                <v:shape id="Picture_x0020_330" o:spid="_x0000_s1027" type="#_x0000_t75" style="position:absolute;left:2054;top:7358;width:7827;height:3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2&#10;cn/GAAAA3AAAAA8AAABkcnMvZG93bnJldi54bWxEj0FrwkAUhO+F/oflFbzppgbExmyk2Ba0SKFW&#10;EG+P7DMJZt+mu6vGf98VhB6HmfmGyee9acWZnG8sK3geJSCIS6sbrhRsfz6GUxA+IGtsLZOCK3mY&#10;F48POWbaXvibzptQiQhhn6GCOoQuk9KXNRn0I9sRR+9gncEQpaukdniJcNPKcZJMpMGG40KNHS1q&#10;Ko+bk1Hw+e4W+5dd/3bVv1+79LRaB7NfKzV46l9nIAL14T98by+1gjQdw+1MPAKy+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bZyf8YAAADcAAAADwAAAAAAAAAAAAAAAACc&#10;AgAAZHJzL2Rvd25yZXYueG1sUEsFBgAAAAAEAAQA9wAAAI8DAAAAAA==&#10;">
                  <v:imagedata r:id="rId57" o:title=""/>
                </v:shape>
                <v:shape id="Picture_x0020_329" o:spid="_x0000_s1028"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S&#10;NkLEAAAA3AAAAA8AAABkcnMvZG93bnJldi54bWxEj81qwzAQhO+FvIPYQm6NXBuK40YJIWAoIT3U&#10;LeS6WFvbxFoZSfXP20eFQo/DzHzD7A6z6cVIzneWFTxvEhDEtdUdNwq+PsunHIQPyBp7y6RgIQ+H&#10;/ephh4W2E3/QWIVGRAj7AhW0IQyFlL5uyaDf2IE4et/WGQxRukZqh1OEm16mSfIiDXYcF1oc6NRS&#10;fat+jAI+uiG/LO+Ln8rxmp7rkMy3rVLrx/n4CiLQHP7Df+03rSDLMvg9E4+A3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bSNkLEAAAA3AAAAA8AAAAAAAAAAAAAAAAAnAIA&#10;AGRycy9kb3ducmV2LnhtbFBLBQYAAAAABAAEAPcAAACNAwAAAAA=&#10;">
                  <v:imagedata r:id="rId25" o:title=""/>
                </v:shape>
                <v:shape id="Picture_x0020_328" o:spid="_x0000_s1029"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B&#10;OU7FAAAA3AAAAA8AAABkcnMvZG93bnJldi54bWxEj0FrwkAUhO+C/2F5hV5EN61SNLqKCEKpemgU&#10;cn1kn9nQ7NuQ3Zr4791CweMwM98wq01va3Gj1leOFbxNEhDEhdMVlwou5/14DsIHZI21Y1JwJw+b&#10;9XCwwlS7jr/ploVSRAj7FBWYEJpUSl8YsugnriGO3tW1FkOUbSl1i12E21q+J8mHtFhxXDDY0M5Q&#10;8ZP9WgW7fGS6+uS/9ov77Jxpzo/5IVfq9aXfLkEE6sMz/N/+1Aqm0xn8nYlHQK4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JATlOxQAAANwAAAAPAAAAAAAAAAAAAAAAAJwC&#10;AABkcnMvZG93bnJldi54bWxQSwUGAAAAAAQABAD3AAAAjgMAAAAA&#10;">
                  <v:imagedata r:id="rId26" o:title=""/>
                </v:shape>
                <v:shape id="Picture_x0020_327" o:spid="_x0000_s1030"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w/&#10;8lvFAAAA3AAAAA8AAABkcnMvZG93bnJldi54bWxEj0FrAjEUhO+F/ofwBG81a0OLrEaRlqJUoWi9&#10;eHtsnpvFzct2E3X990YoeBxm5htmMutcLc7UhsqzhuEgA0FceFNxqWH3+/UyAhEissHaM2m4UoDZ&#10;9PlpgrnxF97QeRtLkSAcctRgY2xyKUNhyWEY+IY4eQffOoxJtqU0LV4S3NXyNcvepcOK04LFhj4s&#10;FcftyWlYbdT33/Fa4Foq+zNUzehzvwha93vdfAwiUhcf4f/20mhQ6g3uZ9IRkN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8P/JbxQAAANwAAAAPAAAAAAAAAAAAAAAAAJwC&#10;AABkcnMvZG93bnJldi54bWxQSwUGAAAAAAQABAD3AAAAjgMAAAAA&#10;">
                  <v:imagedata r:id="rId27" o:title=""/>
                </v:shape>
                <v:shape id="Picture_x0020_326" o:spid="_x0000_s1031"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9k&#10;roXGAAAA3AAAAA8AAABkcnMvZG93bnJldi54bWxEj9FKAzEURN8L/kO4gi9is7qllG3TUgrqKoK0&#10;9QMum9vN0uRmSeJ2/XsjCH0cZuYMs9qMzoqBQuw8K3icFiCIG687bhV8HZ8fFiBiQtZoPZOCH4qw&#10;Wd9MVlhpf+E9DYfUigzhWKECk1JfSRkbQw7j1PfE2Tv54DBlGVqpA14y3Fn5VBRz6bDjvGCwp52h&#10;5nz4dgo+zPt5UdSz48ss3Fs77F/fPutSqbvbcbsEkWhM1/B/u9YKynIOf2fyEZD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r2SuhcYAAADcAAAADwAAAAAAAAAAAAAAAACc&#10;AgAAZHJzL2Rvd25yZXYueG1sUEsFBgAAAAAEAAQA9wAAAI8DAAAAAA==&#10;">
                  <v:imagedata r:id="rId28" o:title=""/>
                </v:shape>
                <v:shape id="Picture_x0020_325" o:spid="_x0000_s1032"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w&#10;XLbDAAAA3AAAAA8AAABkcnMvZG93bnJldi54bWxEj0GLwjAUhO+C/yE8YW+auoqr1SiLsCJ40lXP&#10;z+bZFpuXksRa/71ZWPA4zMw3zGLVmko05HxpWcFwkIAgzqwuOVdw/P3pT0H4gKyxskwKnuRhtex2&#10;Fphq++A9NYeQiwhhn6KCIoQ6ldJnBRn0A1sTR+9qncEQpculdviIcFPJzySZSIMlx4UCa1oXlN0O&#10;d6Pgdp2eEzc2l7IZ7ye7bXOqN7OhUh+99nsOIlAb3uH/9lYrGI2+4O9MPAJy+Q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TBctsMAAADcAAAADwAAAAAAAAAAAAAAAACcAgAA&#10;ZHJzL2Rvd25yZXYueG1sUEsFBgAAAAAEAAQA9wAAAIwDAAAAAA==&#10;">
                  <v:imagedata r:id="rId29" o:title=""/>
                </v:shape>
                <v:shape id="Picture_x0020_324" o:spid="_x0000_s1033"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G&#10;ZsK/AAAA3AAAAA8AAABkcnMvZG93bnJldi54bWxET89rwjAUvg/8H8ITdpupOobUpiKC4nV10Ouz&#10;ebbB5qU2sXb765eD4PHj+51tRtuKgXpvHCuYzxIQxJXThmsFP6f9xwqED8gaW8ek4Jc8bPLJW4ap&#10;dg/+pqEItYgh7FNU0ITQpVL6qiGLfuY64shdXG8xRNjXUvf4iOG2lYsk+ZIWDceGBjvaNVRdi7tV&#10;EMpzV9yo3JaH1v/NUZvh87RT6n06btcgAo3hJX66j1rBchnXxjPxCMj8H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jhmbCvwAAANwAAAAPAAAAAAAAAAAAAAAAAJwCAABkcnMv&#10;ZG93bnJldi54bWxQSwUGAAAAAAQABAD3AAAAiAMAAAAA&#10;">
                  <v:imagedata r:id="rId30" o:title=""/>
                </v:shape>
                <v:shape id="Picture_x0020_323" o:spid="_x0000_s1034"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S&#10;B6bEAAAA3AAAAA8AAABkcnMvZG93bnJldi54bWxEj0FrwkAUhO8F/8PyhN7qxgqlRtcQpIUggdIY&#10;PD+yzySYfRuyq4n++m6h0OMwM98w22QynbjR4FrLCpaLCARxZXXLtYLy+PnyDsJ5ZI2dZVJwJwfJ&#10;bva0xVjbkb/pVvhaBAi7GBU03vexlK5qyKBb2J44eGc7GPRBDrXUA44Bbjr5GkVv0mDLYaHBnvYN&#10;VZfiahQUX5g/aj50Z3nKPq7lPTdlmiv1PJ/SDQhPk/8P/7UzrWC1WsPvmXAE5O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6SB6bEAAAA3AAAAA8AAAAAAAAAAAAAAAAAnAIA&#10;AGRycy9kb3ducmV2LnhtbFBLBQYAAAAABAAEAPcAAACNAwAAAAA=&#10;">
                  <v:imagedata r:id="rId31" o:title=""/>
                </v:shape>
                <v:shape id="Picture_x0020_322" o:spid="_x0000_s1035"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e&#10;giS8AAAA3AAAAA8AAABkcnMvZG93bnJldi54bWxET8kKwjAQvQv+QxjBm6auaDWKCKI3cbsPzdhW&#10;m0lpola/3hwEj4+3z5e1KcSTKpdbVtDrRiCIE6tzThWcT5vOBITzyBoLy6TgTQ6Wi2ZjjrG2Lz7Q&#10;8+hTEULYxagg876MpXRJRgZd15bEgbvayqAPsEqlrvAVwk0h+1E0lgZzDg0ZlrTOKLkfH0bBp6Rr&#10;vl8nF3lyt90ND9tRf7pVqt2qVzMQnmr/F//cO61gMAzzw5lwBOTiC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CsHoIkvAAAANwAAAAPAAAAAAAAAAAAAAAAAJwCAABkcnMvZG93&#10;bnJldi54bWxQSwUGAAAAAAQABAD3AAAAhQMAAAAA&#10;">
                  <v:imagedata r:id="rId32" o:title=""/>
                </v:shape>
                <v:shape id="Picture_x0020_321" o:spid="_x0000_s1036"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0&#10;7APEAAAA3AAAAA8AAABkcnMvZG93bnJldi54bWxEj0FrAjEUhO+F/ofwCr3VrNaqrEYRoaBYkVXx&#10;/Ng8d5cmL0sSdfvvG6HQ4zAz3zCzRWeNuJEPjWMF/V4Ggrh0uuFKwen4+TYBESKyRuOYFPxQgMX8&#10;+WmGuXZ3Luh2iJVIEA45KqhjbHMpQ1mTxdBzLXHyLs5bjEn6SmqP9wS3Rg6ybCQtNpwWamxpVVP5&#10;fbhaBb7bmgqXZzZ+sxsUq4/xV7EfK/X60i2nICJ18T/8115rBe/DPjzOpCMg5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07APEAAAA3AAAAA8AAAAAAAAAAAAAAAAAnAIA&#10;AGRycy9kb3ducmV2LnhtbFBLBQYAAAAABAAEAPcAAACNAwAAAAA=&#10;">
                  <v:imagedata r:id="rId33" o:title=""/>
                </v:shape>
                <v:shape id="Picture_x0020_320" o:spid="_x0000_s1037"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0&#10;HMG+AAAA3AAAAA8AAABkcnMvZG93bnJldi54bWxET02LwjAQvS/4H8IIe1tTXRGpRlFBWfGku4LH&#10;oRnTYjMpSdTuvzeC4PHxvqfz1tbiRj5UjhX0exkI4sLpio2Cv9/11xhEiMgaa8ek4J8CzGedjynm&#10;2t15T7dDNCKFcMhRQRljk0sZipIshp5riBN3dt5iTNAbqT3eU7it5SDLRtJixamhxIZWJRWXw9Uq&#10;OJ28ZrPB8ZDTNLnbHtEs+0p9dtvFBESkNr7FL/ePVvA9HMDzTDoCcvY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K0HMG+AAAA3AAAAA8AAAAAAAAAAAAAAAAAnAIAAGRycy9k&#10;b3ducmV2LnhtbFBLBQYAAAAABAAEAPcAAACHAwAAAAA=&#10;">
                  <v:imagedata r:id="rId34" o:title=""/>
                </v:shape>
                <v:shape id="Picture_x0020_319" o:spid="_x0000_s1038"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a&#10;xmvFAAAA3AAAAA8AAABkcnMvZG93bnJldi54bWxEj09rwkAUxO+C32F5Qi9SNxotJbqKFgqeBP8c&#10;7O2RfSZps29D9qnpt3cLBY/DzPyGWaw6V6sbtaHybGA8SkAR595WXBg4HT9f30EFQbZYeyYDvxRg&#10;tez3FphZf+c93Q5SqAjhkKGBUqTJtA55SQ7DyDfE0bv41qFE2RbatniPcFfrSZK8aYcVx4USG/oo&#10;Kf85XJ2BZDPReTod7vbbk0+/v84y0yjGvAy69RyUUCfP8H97aw2k0xT+zsQjoJ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5WsZrxQAAANwAAAAPAAAAAAAAAAAAAAAAAJwC&#10;AABkcnMvZG93bnJldi54bWxQSwUGAAAAAAQABAD3AAAAjgMAAAAA&#10;">
                  <v:imagedata r:id="rId35" o:title=""/>
                </v:shape>
                <v:shape id="Picture_x0020_318" o:spid="_x0000_s1039"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C&#10;F3vEAAAA3AAAAA8AAABkcnMvZG93bnJldi54bWxEj0FrwkAUhO9C/8PyCr1I3Vil1NQ1lIBQT8Vo&#10;74/sM5s2+zZkNzH5912h4HGYmW+YbTbaRgzU+dqxguUiAUFcOl1zpeB82j+/gfABWWPjmBRM5CHb&#10;Pcy2mGp35SMNRahEhLBPUYEJoU2l9KUhi37hWuLoXVxnMUTZVVJ3eI1w28iXJHmVFmuOCwZbyg2V&#10;v0VvFdh8qifD33bz81UV874pz4eDV+rpcfx4BxFoDPfwf/tTK1it13A7E4+A3P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fCF3vEAAAA3AAAAA8AAAAAAAAAAAAAAAAAnAIA&#10;AGRycy9kb3ducmV2LnhtbFBLBQYAAAAABAAEAPcAAACNAwAAAAA=&#10;">
                  <v:imagedata r:id="rId36" o:title=""/>
                </v:shape>
                <w10:wrap anchorx="page" anchory="page"/>
              </v:group>
            </w:pict>
          </mc:Fallback>
        </mc:AlternateContent>
      </w:r>
      <w:r>
        <w:rPr>
          <w:noProof/>
        </w:rPr>
        <mc:AlternateContent>
          <mc:Choice Requires="wpg">
            <w:drawing>
              <wp:inline distT="0" distB="0" distL="0" distR="0" wp14:anchorId="25B51DBF" wp14:editId="5219109A">
                <wp:extent cx="5873750" cy="7261860"/>
                <wp:effectExtent l="0" t="0" r="6350" b="15240"/>
                <wp:docPr id="328"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7261860"/>
                          <a:chOff x="0" y="0"/>
                          <a:chExt cx="9250" cy="11436"/>
                        </a:xfrm>
                      </wpg:grpSpPr>
                      <pic:pic xmlns:pic="http://schemas.openxmlformats.org/drawingml/2006/picture">
                        <pic:nvPicPr>
                          <pic:cNvPr id="329" name="Picture 3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798" y="9583"/>
                            <a:ext cx="3684" cy="1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0" name="Text Box 315"/>
                        <wps:cNvSpPr txBox="1">
                          <a:spLocks noChangeArrowheads="1"/>
                        </wps:cNvSpPr>
                        <wps:spPr bwMode="auto">
                          <a:xfrm>
                            <a:off x="3" y="3"/>
                            <a:ext cx="9243" cy="11429"/>
                          </a:xfrm>
                          <a:prstGeom prst="rect">
                            <a:avLst/>
                          </a:prstGeom>
                          <a:noFill/>
                          <a:ln w="457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26C5E7" w14:textId="77777777" w:rsidR="008459F6" w:rsidRDefault="008459F6"/>
                            <w:p w14:paraId="79832633" w14:textId="77777777" w:rsidR="008459F6" w:rsidRDefault="008459F6"/>
                            <w:p w14:paraId="375D7953" w14:textId="77777777" w:rsidR="008459F6" w:rsidRDefault="008459F6"/>
                            <w:p w14:paraId="1804364D" w14:textId="77777777" w:rsidR="008459F6" w:rsidRDefault="008459F6"/>
                            <w:p w14:paraId="74A3F6F2" w14:textId="77777777" w:rsidR="008459F6" w:rsidRDefault="008459F6"/>
                            <w:p w14:paraId="51458CFC" w14:textId="77777777" w:rsidR="008459F6" w:rsidRDefault="008459F6"/>
                            <w:p w14:paraId="743E8F1D" w14:textId="77777777" w:rsidR="008459F6" w:rsidRDefault="008459F6"/>
                            <w:p w14:paraId="1F053722" w14:textId="77777777" w:rsidR="008459F6" w:rsidRDefault="008459F6"/>
                            <w:p w14:paraId="2620E6E6" w14:textId="77777777" w:rsidR="008459F6" w:rsidRDefault="008459F6"/>
                            <w:p w14:paraId="5746CD56" w14:textId="77777777" w:rsidR="008459F6" w:rsidRDefault="008459F6"/>
                            <w:p w14:paraId="52403688" w14:textId="77777777" w:rsidR="008459F6" w:rsidRDefault="008459F6"/>
                            <w:p w14:paraId="0478D487" w14:textId="77777777" w:rsidR="008459F6" w:rsidRDefault="008459F6"/>
                            <w:p w14:paraId="2A7DFFB5" w14:textId="77777777" w:rsidR="008459F6" w:rsidRDefault="008459F6"/>
                            <w:p w14:paraId="3EC7933A" w14:textId="77777777" w:rsidR="008459F6" w:rsidRDefault="008459F6"/>
                            <w:p w14:paraId="0967F50F" w14:textId="77777777" w:rsidR="008459F6" w:rsidRDefault="008459F6"/>
                            <w:p w14:paraId="743103E2" w14:textId="77777777" w:rsidR="008459F6" w:rsidRDefault="008459F6"/>
                            <w:p w14:paraId="176EE13A" w14:textId="77777777" w:rsidR="008459F6" w:rsidRDefault="008459F6"/>
                            <w:p w14:paraId="13C325BF" w14:textId="77777777" w:rsidR="008459F6" w:rsidRDefault="008459F6"/>
                            <w:p w14:paraId="408BC24A" w14:textId="77777777" w:rsidR="008459F6" w:rsidRDefault="008459F6"/>
                            <w:p w14:paraId="4CA969AC" w14:textId="77777777" w:rsidR="008459F6" w:rsidRDefault="008459F6"/>
                            <w:p w14:paraId="1A47CEB1" w14:textId="77777777" w:rsidR="008459F6" w:rsidRDefault="008459F6"/>
                            <w:p w14:paraId="4FD122A8" w14:textId="77777777" w:rsidR="008459F6" w:rsidRDefault="008459F6">
                              <w:pPr>
                                <w:spacing w:before="3"/>
                                <w:rPr>
                                  <w:sz w:val="21"/>
                                </w:rPr>
                              </w:pPr>
                            </w:p>
                            <w:p w14:paraId="252B7660" w14:textId="77777777" w:rsidR="008459F6" w:rsidRDefault="00C5753D">
                              <w:pPr>
                                <w:numPr>
                                  <w:ilvl w:val="0"/>
                                  <w:numId w:val="6"/>
                                </w:numPr>
                                <w:tabs>
                                  <w:tab w:val="left" w:pos="912"/>
                                </w:tabs>
                                <w:spacing w:before="1"/>
                                <w:rPr>
                                  <w:sz w:val="20"/>
                                </w:rPr>
                              </w:pPr>
                              <w:r>
                                <w:rPr>
                                  <w:sz w:val="20"/>
                                </w:rPr>
                                <w:t>Ubah isi file /res/layout/activity_turunan.xml menjadi seperti</w:t>
                              </w:r>
                              <w:r>
                                <w:rPr>
                                  <w:spacing w:val="-11"/>
                                  <w:sz w:val="20"/>
                                </w:rPr>
                                <w:t xml:space="preserve"> </w:t>
                              </w:r>
                              <w:r>
                                <w:rPr>
                                  <w:sz w:val="20"/>
                                </w:rPr>
                                <w:t>berikut.</w:t>
                              </w:r>
                            </w:p>
                            <w:p w14:paraId="0F691792" w14:textId="77777777" w:rsidR="008459F6" w:rsidRDefault="008459F6"/>
                            <w:p w14:paraId="4DB9F595" w14:textId="77777777" w:rsidR="008459F6" w:rsidRDefault="008459F6"/>
                            <w:p w14:paraId="720F4226" w14:textId="77777777" w:rsidR="008459F6" w:rsidRDefault="008459F6"/>
                            <w:p w14:paraId="4E6990A8" w14:textId="77777777" w:rsidR="008459F6" w:rsidRDefault="008459F6"/>
                            <w:p w14:paraId="42DF69C1" w14:textId="77777777" w:rsidR="008459F6" w:rsidRDefault="008459F6"/>
                            <w:p w14:paraId="0FE8DA19" w14:textId="77777777" w:rsidR="008459F6" w:rsidRDefault="008459F6"/>
                            <w:p w14:paraId="7303A168" w14:textId="77777777" w:rsidR="008459F6" w:rsidRDefault="008459F6"/>
                            <w:p w14:paraId="6D54190D" w14:textId="77777777" w:rsidR="008459F6" w:rsidRDefault="008459F6"/>
                            <w:p w14:paraId="4E51F4BE" w14:textId="77777777" w:rsidR="008459F6" w:rsidRDefault="008459F6"/>
                            <w:p w14:paraId="392701F4" w14:textId="77777777" w:rsidR="008459F6" w:rsidRDefault="008459F6"/>
                            <w:p w14:paraId="2882BAD2" w14:textId="77777777" w:rsidR="008459F6" w:rsidRDefault="008459F6"/>
                            <w:p w14:paraId="3A45C136" w14:textId="77777777" w:rsidR="008459F6" w:rsidRDefault="008459F6"/>
                            <w:p w14:paraId="211213EE" w14:textId="77777777" w:rsidR="008459F6" w:rsidRDefault="008459F6"/>
                            <w:p w14:paraId="4D9346BC" w14:textId="77777777" w:rsidR="008459F6" w:rsidRDefault="008459F6"/>
                            <w:p w14:paraId="260D79C2" w14:textId="77777777" w:rsidR="008459F6" w:rsidRDefault="008459F6"/>
                            <w:p w14:paraId="6E04CAAF" w14:textId="77777777" w:rsidR="008459F6" w:rsidRDefault="008459F6"/>
                            <w:p w14:paraId="48E09927" w14:textId="77777777" w:rsidR="008459F6" w:rsidRDefault="008459F6"/>
                            <w:p w14:paraId="6B60577D" w14:textId="77777777" w:rsidR="008459F6" w:rsidRDefault="008459F6"/>
                            <w:p w14:paraId="6A094CF2" w14:textId="77777777" w:rsidR="008459F6" w:rsidRDefault="008459F6"/>
                            <w:p w14:paraId="01D9C78B" w14:textId="77777777" w:rsidR="008459F6" w:rsidRDefault="008459F6"/>
                            <w:p w14:paraId="1AC8DAFE" w14:textId="77777777" w:rsidR="008459F6" w:rsidRDefault="008459F6">
                              <w:pPr>
                                <w:spacing w:before="9"/>
                                <w:rPr>
                                  <w:sz w:val="29"/>
                                </w:rPr>
                              </w:pPr>
                            </w:p>
                            <w:p w14:paraId="2685FE4C" w14:textId="77777777" w:rsidR="008459F6" w:rsidRDefault="00C5753D">
                              <w:pPr>
                                <w:numPr>
                                  <w:ilvl w:val="0"/>
                                  <w:numId w:val="6"/>
                                </w:numPr>
                                <w:tabs>
                                  <w:tab w:val="left" w:pos="912"/>
                                </w:tabs>
                                <w:rPr>
                                  <w:sz w:val="20"/>
                                </w:rPr>
                              </w:pPr>
                              <w:r>
                                <w:rPr>
                                  <w:sz w:val="20"/>
                                </w:rPr>
                                <w:t>Kemudian pada program MainActivity.java tulis kode program seperti</w:t>
                              </w:r>
                              <w:r>
                                <w:rPr>
                                  <w:spacing w:val="-5"/>
                                  <w:sz w:val="20"/>
                                </w:rPr>
                                <w:t xml:space="preserve"> </w:t>
                              </w:r>
                              <w:r>
                                <w:rPr>
                                  <w:sz w:val="20"/>
                                </w:rPr>
                                <w:t>berikut.</w:t>
                              </w:r>
                            </w:p>
                          </w:txbxContent>
                        </wps:txbx>
                        <wps:bodyPr rot="0" vert="horz" wrap="square" lIns="0" tIns="0" rIns="0" bIns="0" anchor="t" anchorCtr="0" upright="1">
                          <a:noAutofit/>
                        </wps:bodyPr>
                      </wps:wsp>
                    </wpg:wgp>
                  </a:graphicData>
                </a:graphic>
              </wp:inline>
            </w:drawing>
          </mc:Choice>
          <mc:Fallback>
            <w:pict>
              <v:group w14:anchorId="25B51DBF" id="Group_x0020_314" o:spid="_x0000_s1033" style="width:462.5pt;height:571.8pt;mso-position-horizontal-relative:char;mso-position-vertical-relative:line" coordsize="9250,1143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">
                <v:shape id="Picture_x0020_316" o:spid="_x0000_s1034" type="#_x0000_t75" style="position:absolute;left:2798;top:9583;width:3684;height:14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uE&#10;zqPGAAAA3AAAAA8AAABkcnMvZG93bnJldi54bWxEj91qwkAUhO+FvsNyCr3TzU8RG11DKUpLQaRa&#10;9PaYPSbR7NmQ3Wr69l1B6OUwM98ws7w3jbhQ52rLCuJRBIK4sLrmUsH3djmcgHAeWWNjmRT8koN8&#10;/jCYYabtlb/osvGlCBB2GSqovG8zKV1RkUE3si1x8I62M+iD7EqpO7wGuGlkEkVjabDmsFBhS28V&#10;FefNj1Hwvjq2Jprgs14frNzFi+3+Mz0p9fTYv05BeOr9f/je/tAK0uQFbmfCEZDz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4TOo8YAAADcAAAADwAAAAAAAAAAAAAAAACc&#10;AgAAZHJzL2Rvd25yZXYueG1sUEsFBgAAAAAEAAQA9wAAAI8DAAAAAA==&#10;">
                  <v:imagedata r:id="rId59" o:title=""/>
                </v:shape>
                <v:shape id="Text_x0020_Box_x0020_315" o:spid="_x0000_s1035" type="#_x0000_t202" style="position:absolute;left:3;top:3;width:9243;height:114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a1qgwQAA&#10;ANwAAAAPAAAAZHJzL2Rvd25yZXYueG1sRE9Ni8IwEL0L+x/CCN401cIiXaOIsCCC7lpdvA7NmBab&#10;SWmiVn/95iB4fLzv2aKztbhR6yvHCsajBARx4XTFRsHx8D2cgvABWWPtmBQ8yMNi/tGbYabdnfd0&#10;y4MRMYR9hgrKEJpMSl+UZNGPXEMcubNrLYYIWyN1i/cYbms5SZJPabHi2FBiQ6uSikt+tQqM+5HV&#10;rzZ+l54m6eZ5/vPb01ipQb9bfoEI1IW3+OVeawVpGufHM/EIyPk/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GtaoMEAAADcAAAADwAAAAAAAAAAAAAAAACXAgAAZHJzL2Rvd25y&#10;ZXYueG1sUEsFBgAAAAAEAAQA9QAAAIUDAAAAAA==&#10;" filled="f" strokeweight="4571emu">
                  <v:textbox inset="0,0,0,0">
                    <w:txbxContent>
                      <w:p w14:paraId="5B26C5E7" w14:textId="77777777" w:rsidR="008459F6" w:rsidRDefault="008459F6"/>
                      <w:p w14:paraId="79832633" w14:textId="77777777" w:rsidR="008459F6" w:rsidRDefault="008459F6"/>
                      <w:p w14:paraId="375D7953" w14:textId="77777777" w:rsidR="008459F6" w:rsidRDefault="008459F6"/>
                      <w:p w14:paraId="1804364D" w14:textId="77777777" w:rsidR="008459F6" w:rsidRDefault="008459F6"/>
                      <w:p w14:paraId="74A3F6F2" w14:textId="77777777" w:rsidR="008459F6" w:rsidRDefault="008459F6"/>
                      <w:p w14:paraId="51458CFC" w14:textId="77777777" w:rsidR="008459F6" w:rsidRDefault="008459F6"/>
                      <w:p w14:paraId="743E8F1D" w14:textId="77777777" w:rsidR="008459F6" w:rsidRDefault="008459F6"/>
                      <w:p w14:paraId="1F053722" w14:textId="77777777" w:rsidR="008459F6" w:rsidRDefault="008459F6"/>
                      <w:p w14:paraId="2620E6E6" w14:textId="77777777" w:rsidR="008459F6" w:rsidRDefault="008459F6"/>
                      <w:p w14:paraId="5746CD56" w14:textId="77777777" w:rsidR="008459F6" w:rsidRDefault="008459F6"/>
                      <w:p w14:paraId="52403688" w14:textId="77777777" w:rsidR="008459F6" w:rsidRDefault="008459F6"/>
                      <w:p w14:paraId="0478D487" w14:textId="77777777" w:rsidR="008459F6" w:rsidRDefault="008459F6"/>
                      <w:p w14:paraId="2A7DFFB5" w14:textId="77777777" w:rsidR="008459F6" w:rsidRDefault="008459F6"/>
                      <w:p w14:paraId="3EC7933A" w14:textId="77777777" w:rsidR="008459F6" w:rsidRDefault="008459F6"/>
                      <w:p w14:paraId="0967F50F" w14:textId="77777777" w:rsidR="008459F6" w:rsidRDefault="008459F6"/>
                      <w:p w14:paraId="743103E2" w14:textId="77777777" w:rsidR="008459F6" w:rsidRDefault="008459F6"/>
                      <w:p w14:paraId="176EE13A" w14:textId="77777777" w:rsidR="008459F6" w:rsidRDefault="008459F6"/>
                      <w:p w14:paraId="13C325BF" w14:textId="77777777" w:rsidR="008459F6" w:rsidRDefault="008459F6"/>
                      <w:p w14:paraId="408BC24A" w14:textId="77777777" w:rsidR="008459F6" w:rsidRDefault="008459F6"/>
                      <w:p w14:paraId="4CA969AC" w14:textId="77777777" w:rsidR="008459F6" w:rsidRDefault="008459F6"/>
                      <w:p w14:paraId="1A47CEB1" w14:textId="77777777" w:rsidR="008459F6" w:rsidRDefault="008459F6"/>
                      <w:p w14:paraId="4FD122A8" w14:textId="77777777" w:rsidR="008459F6" w:rsidRDefault="008459F6">
                        <w:pPr>
                          <w:spacing w:before="3"/>
                          <w:rPr>
                            <w:sz w:val="21"/>
                          </w:rPr>
                        </w:pPr>
                      </w:p>
                      <w:p w14:paraId="252B7660" w14:textId="77777777" w:rsidR="008459F6" w:rsidRDefault="00C5753D">
                        <w:pPr>
                          <w:numPr>
                            <w:ilvl w:val="0"/>
                            <w:numId w:val="6"/>
                          </w:numPr>
                          <w:tabs>
                            <w:tab w:val="left" w:pos="912"/>
                          </w:tabs>
                          <w:spacing w:before="1"/>
                          <w:rPr>
                            <w:sz w:val="20"/>
                          </w:rPr>
                        </w:pPr>
                        <w:r>
                          <w:rPr>
                            <w:sz w:val="20"/>
                          </w:rPr>
                          <w:t>Ubah isi file /res/layout/activity_turunan.xml menjadi seperti</w:t>
                        </w:r>
                        <w:r>
                          <w:rPr>
                            <w:spacing w:val="-11"/>
                            <w:sz w:val="20"/>
                          </w:rPr>
                          <w:t xml:space="preserve"> </w:t>
                        </w:r>
                        <w:r>
                          <w:rPr>
                            <w:sz w:val="20"/>
                          </w:rPr>
                          <w:t>berikut.</w:t>
                        </w:r>
                      </w:p>
                      <w:p w14:paraId="0F691792" w14:textId="77777777" w:rsidR="008459F6" w:rsidRDefault="008459F6"/>
                      <w:p w14:paraId="4DB9F595" w14:textId="77777777" w:rsidR="008459F6" w:rsidRDefault="008459F6"/>
                      <w:p w14:paraId="720F4226" w14:textId="77777777" w:rsidR="008459F6" w:rsidRDefault="008459F6"/>
                      <w:p w14:paraId="4E6990A8" w14:textId="77777777" w:rsidR="008459F6" w:rsidRDefault="008459F6"/>
                      <w:p w14:paraId="42DF69C1" w14:textId="77777777" w:rsidR="008459F6" w:rsidRDefault="008459F6"/>
                      <w:p w14:paraId="0FE8DA19" w14:textId="77777777" w:rsidR="008459F6" w:rsidRDefault="008459F6"/>
                      <w:p w14:paraId="7303A168" w14:textId="77777777" w:rsidR="008459F6" w:rsidRDefault="008459F6"/>
                      <w:p w14:paraId="6D54190D" w14:textId="77777777" w:rsidR="008459F6" w:rsidRDefault="008459F6"/>
                      <w:p w14:paraId="4E51F4BE" w14:textId="77777777" w:rsidR="008459F6" w:rsidRDefault="008459F6"/>
                      <w:p w14:paraId="392701F4" w14:textId="77777777" w:rsidR="008459F6" w:rsidRDefault="008459F6"/>
                      <w:p w14:paraId="2882BAD2" w14:textId="77777777" w:rsidR="008459F6" w:rsidRDefault="008459F6"/>
                      <w:p w14:paraId="3A45C136" w14:textId="77777777" w:rsidR="008459F6" w:rsidRDefault="008459F6"/>
                      <w:p w14:paraId="211213EE" w14:textId="77777777" w:rsidR="008459F6" w:rsidRDefault="008459F6"/>
                      <w:p w14:paraId="4D9346BC" w14:textId="77777777" w:rsidR="008459F6" w:rsidRDefault="008459F6"/>
                      <w:p w14:paraId="260D79C2" w14:textId="77777777" w:rsidR="008459F6" w:rsidRDefault="008459F6"/>
                      <w:p w14:paraId="6E04CAAF" w14:textId="77777777" w:rsidR="008459F6" w:rsidRDefault="008459F6"/>
                      <w:p w14:paraId="48E09927" w14:textId="77777777" w:rsidR="008459F6" w:rsidRDefault="008459F6"/>
                      <w:p w14:paraId="6B60577D" w14:textId="77777777" w:rsidR="008459F6" w:rsidRDefault="008459F6"/>
                      <w:p w14:paraId="6A094CF2" w14:textId="77777777" w:rsidR="008459F6" w:rsidRDefault="008459F6"/>
                      <w:p w14:paraId="01D9C78B" w14:textId="77777777" w:rsidR="008459F6" w:rsidRDefault="008459F6"/>
                      <w:p w14:paraId="1AC8DAFE" w14:textId="77777777" w:rsidR="008459F6" w:rsidRDefault="008459F6">
                        <w:pPr>
                          <w:spacing w:before="9"/>
                          <w:rPr>
                            <w:sz w:val="29"/>
                          </w:rPr>
                        </w:pPr>
                      </w:p>
                      <w:p w14:paraId="2685FE4C" w14:textId="77777777" w:rsidR="008459F6" w:rsidRDefault="00C5753D">
                        <w:pPr>
                          <w:numPr>
                            <w:ilvl w:val="0"/>
                            <w:numId w:val="6"/>
                          </w:numPr>
                          <w:tabs>
                            <w:tab w:val="left" w:pos="912"/>
                          </w:tabs>
                          <w:rPr>
                            <w:sz w:val="20"/>
                          </w:rPr>
                        </w:pPr>
                        <w:r>
                          <w:rPr>
                            <w:sz w:val="20"/>
                          </w:rPr>
                          <w:t>Kemudian pada program MainActivity.java tulis kode program seperti</w:t>
                        </w:r>
                        <w:r>
                          <w:rPr>
                            <w:spacing w:val="-5"/>
                            <w:sz w:val="20"/>
                          </w:rPr>
                          <w:t xml:space="preserve"> </w:t>
                        </w:r>
                        <w:r>
                          <w:rPr>
                            <w:sz w:val="20"/>
                          </w:rPr>
                          <w:t>berikut.</w:t>
                        </w:r>
                      </w:p>
                    </w:txbxContent>
                  </v:textbox>
                </v:shape>
                <w10:anchorlock/>
              </v:group>
            </w:pict>
          </mc:Fallback>
        </mc:AlternateContent>
      </w:r>
    </w:p>
    <w:p w14:paraId="3169F6EC" w14:textId="77777777" w:rsidR="008459F6" w:rsidRDefault="008459F6">
      <w:pPr>
        <w:sectPr w:rsidR="008459F6">
          <w:pgSz w:w="11910" w:h="16840"/>
          <w:pgMar w:top="1420" w:right="1220" w:bottom="1200" w:left="1220" w:header="180" w:footer="1006" w:gutter="0"/>
          <w:cols w:space="720"/>
        </w:sectPr>
      </w:pPr>
    </w:p>
    <w:p w14:paraId="49328AA2" w14:textId="77777777" w:rsidR="008459F6" w:rsidRDefault="008459F6">
      <w:pPr>
        <w:pStyle w:val="BodyText"/>
      </w:pPr>
    </w:p>
    <w:p w14:paraId="32FD4CF5" w14:textId="77777777" w:rsidR="008459F6" w:rsidRDefault="008459F6">
      <w:pPr>
        <w:pStyle w:val="BodyText"/>
      </w:pPr>
    </w:p>
    <w:p w14:paraId="3A7E2041" w14:textId="77777777" w:rsidR="008459F6" w:rsidRDefault="008459F6">
      <w:pPr>
        <w:pStyle w:val="BodyText"/>
      </w:pPr>
    </w:p>
    <w:p w14:paraId="13A841DF" w14:textId="77777777" w:rsidR="008459F6" w:rsidRDefault="008459F6">
      <w:pPr>
        <w:pStyle w:val="BodyText"/>
      </w:pPr>
    </w:p>
    <w:p w14:paraId="38F3BCD6" w14:textId="77777777" w:rsidR="008459F6" w:rsidRDefault="008459F6">
      <w:pPr>
        <w:pStyle w:val="BodyText"/>
      </w:pPr>
    </w:p>
    <w:p w14:paraId="79A039C0" w14:textId="77777777" w:rsidR="008459F6" w:rsidRDefault="008459F6">
      <w:pPr>
        <w:pStyle w:val="BodyText"/>
      </w:pPr>
    </w:p>
    <w:p w14:paraId="12D47D0E" w14:textId="77777777" w:rsidR="008459F6" w:rsidRDefault="008459F6">
      <w:pPr>
        <w:pStyle w:val="BodyText"/>
      </w:pPr>
    </w:p>
    <w:p w14:paraId="7CCE30C3" w14:textId="77777777" w:rsidR="008459F6" w:rsidRDefault="008459F6">
      <w:pPr>
        <w:pStyle w:val="BodyText"/>
      </w:pPr>
    </w:p>
    <w:p w14:paraId="0D31AF44" w14:textId="77777777" w:rsidR="008459F6" w:rsidRDefault="008459F6">
      <w:pPr>
        <w:pStyle w:val="BodyText"/>
      </w:pPr>
    </w:p>
    <w:p w14:paraId="461D7215" w14:textId="77777777" w:rsidR="008459F6" w:rsidRDefault="008459F6">
      <w:pPr>
        <w:pStyle w:val="BodyText"/>
      </w:pPr>
    </w:p>
    <w:p w14:paraId="72AE7A2D" w14:textId="77777777" w:rsidR="008459F6" w:rsidRDefault="008459F6">
      <w:pPr>
        <w:pStyle w:val="BodyText"/>
      </w:pPr>
    </w:p>
    <w:p w14:paraId="2A91F56D" w14:textId="77777777" w:rsidR="008459F6" w:rsidRDefault="008459F6">
      <w:pPr>
        <w:pStyle w:val="BodyText"/>
      </w:pPr>
    </w:p>
    <w:p w14:paraId="3C8131C9" w14:textId="77777777" w:rsidR="008459F6" w:rsidRDefault="008459F6">
      <w:pPr>
        <w:pStyle w:val="BodyText"/>
      </w:pPr>
    </w:p>
    <w:p w14:paraId="435FC808" w14:textId="77777777" w:rsidR="008459F6" w:rsidRDefault="008459F6">
      <w:pPr>
        <w:pStyle w:val="BodyText"/>
      </w:pPr>
    </w:p>
    <w:p w14:paraId="4C89B6D8" w14:textId="77777777" w:rsidR="008459F6" w:rsidRDefault="008459F6">
      <w:pPr>
        <w:pStyle w:val="BodyText"/>
      </w:pPr>
    </w:p>
    <w:p w14:paraId="5A385170" w14:textId="77777777" w:rsidR="008459F6" w:rsidRDefault="008459F6">
      <w:pPr>
        <w:pStyle w:val="BodyText"/>
      </w:pPr>
    </w:p>
    <w:p w14:paraId="3D990EC7" w14:textId="77777777" w:rsidR="008459F6" w:rsidRDefault="008459F6">
      <w:pPr>
        <w:pStyle w:val="BodyText"/>
      </w:pPr>
    </w:p>
    <w:p w14:paraId="33D8C102" w14:textId="77777777" w:rsidR="008459F6" w:rsidRDefault="008459F6">
      <w:pPr>
        <w:pStyle w:val="BodyText"/>
      </w:pPr>
    </w:p>
    <w:p w14:paraId="1D7145F7" w14:textId="77777777" w:rsidR="008459F6" w:rsidRDefault="008459F6">
      <w:pPr>
        <w:pStyle w:val="BodyText"/>
      </w:pPr>
    </w:p>
    <w:p w14:paraId="1D95DF36" w14:textId="77777777" w:rsidR="008459F6" w:rsidRDefault="008459F6">
      <w:pPr>
        <w:pStyle w:val="BodyText"/>
      </w:pPr>
    </w:p>
    <w:p w14:paraId="19A0E33A" w14:textId="77777777" w:rsidR="008459F6" w:rsidRDefault="008459F6">
      <w:pPr>
        <w:pStyle w:val="BodyText"/>
      </w:pPr>
    </w:p>
    <w:p w14:paraId="4C39DBEC" w14:textId="77777777" w:rsidR="008459F6" w:rsidRDefault="008459F6">
      <w:pPr>
        <w:pStyle w:val="BodyText"/>
      </w:pPr>
    </w:p>
    <w:p w14:paraId="62B6BAE2" w14:textId="77777777" w:rsidR="008459F6" w:rsidRDefault="008459F6">
      <w:pPr>
        <w:pStyle w:val="BodyText"/>
        <w:spacing w:before="8"/>
        <w:rPr>
          <w:sz w:val="21"/>
        </w:rPr>
      </w:pPr>
    </w:p>
    <w:p w14:paraId="172C5B40" w14:textId="6186D8E9" w:rsidR="008459F6" w:rsidRDefault="00E621E1">
      <w:pPr>
        <w:pStyle w:val="ListParagraph"/>
        <w:numPr>
          <w:ilvl w:val="0"/>
          <w:numId w:val="5"/>
        </w:numPr>
        <w:tabs>
          <w:tab w:val="left" w:pos="1027"/>
        </w:tabs>
        <w:spacing w:before="93"/>
        <w:rPr>
          <w:sz w:val="20"/>
        </w:rPr>
      </w:pPr>
      <w:r>
        <w:rPr>
          <w:noProof/>
        </w:rPr>
        <mc:AlternateContent>
          <mc:Choice Requires="wpg">
            <w:drawing>
              <wp:anchor distT="0" distB="0" distL="114300" distR="114300" simplePos="0" relativeHeight="251656192" behindDoc="1" locked="0" layoutInCell="1" allowOverlap="1" wp14:anchorId="10FF1EB1" wp14:editId="68961A96">
                <wp:simplePos x="0" y="0"/>
                <wp:positionH relativeFrom="page">
                  <wp:posOffset>842645</wp:posOffset>
                </wp:positionH>
                <wp:positionV relativeFrom="paragraph">
                  <wp:posOffset>-3364865</wp:posOffset>
                </wp:positionV>
                <wp:extent cx="5873750" cy="7816850"/>
                <wp:effectExtent l="4445" t="635" r="14605" b="5715"/>
                <wp:wrapNone/>
                <wp:docPr id="303"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7816850"/>
                          <a:chOff x="1327" y="-5299"/>
                          <a:chExt cx="9250" cy="12310"/>
                        </a:xfrm>
                      </wpg:grpSpPr>
                      <wps:wsp>
                        <wps:cNvPr id="304" name="Rectangle 313"/>
                        <wps:cNvSpPr>
                          <a:spLocks noChangeArrowheads="1"/>
                        </wps:cNvSpPr>
                        <wps:spPr bwMode="auto">
                          <a:xfrm>
                            <a:off x="1327" y="-530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 name="Line 312"/>
                        <wps:cNvCnPr>
                          <a:cxnSpLocks noChangeShapeType="1"/>
                        </wps:cNvCnPr>
                        <wps:spPr bwMode="auto">
                          <a:xfrm>
                            <a:off x="1337" y="-5296"/>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6" name="Rectangle 311"/>
                        <wps:cNvSpPr>
                          <a:spLocks noChangeArrowheads="1"/>
                        </wps:cNvSpPr>
                        <wps:spPr bwMode="auto">
                          <a:xfrm>
                            <a:off x="10569" y="-530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7" name="Line 310"/>
                        <wps:cNvCnPr>
                          <a:cxnSpLocks noChangeShapeType="1"/>
                        </wps:cNvCnPr>
                        <wps:spPr bwMode="auto">
                          <a:xfrm>
                            <a:off x="1331" y="-5290"/>
                            <a:ext cx="0" cy="12291"/>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8" name="Rectangle 309"/>
                        <wps:cNvSpPr>
                          <a:spLocks noChangeArrowheads="1"/>
                        </wps:cNvSpPr>
                        <wps:spPr bwMode="auto">
                          <a:xfrm>
                            <a:off x="1327" y="7003"/>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9" name="Line 308"/>
                        <wps:cNvCnPr>
                          <a:cxnSpLocks noChangeShapeType="1"/>
                        </wps:cNvCnPr>
                        <wps:spPr bwMode="auto">
                          <a:xfrm>
                            <a:off x="1337" y="7007"/>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Line 307"/>
                        <wps:cNvCnPr>
                          <a:cxnSpLocks noChangeShapeType="1"/>
                        </wps:cNvCnPr>
                        <wps:spPr bwMode="auto">
                          <a:xfrm>
                            <a:off x="10573" y="-5290"/>
                            <a:ext cx="0" cy="12291"/>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1" name="Rectangle 306"/>
                        <wps:cNvSpPr>
                          <a:spLocks noChangeArrowheads="1"/>
                        </wps:cNvSpPr>
                        <wps:spPr bwMode="auto">
                          <a:xfrm>
                            <a:off x="10569" y="7003"/>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12" name="Picture 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337" y="-5168"/>
                            <a:ext cx="7263" cy="5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 name="Picture 3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889" y="448"/>
                            <a:ext cx="6161" cy="2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4" name="Picture 3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300" y="3710"/>
                            <a:ext cx="5333" cy="2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 name="Picture 3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2266"/>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3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1492"/>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3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1367"/>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2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103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2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120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2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1030"/>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 name="Picture 2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91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2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807"/>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 name="Picture 2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568"/>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2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163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2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115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2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105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7" name="Freeform 290"/>
                        <wps:cNvSpPr>
                          <a:spLocks/>
                        </wps:cNvSpPr>
                        <wps:spPr bwMode="auto">
                          <a:xfrm>
                            <a:off x="2113" y="2479"/>
                            <a:ext cx="3034" cy="475"/>
                          </a:xfrm>
                          <a:custGeom>
                            <a:avLst/>
                            <a:gdLst>
                              <a:gd name="T0" fmla="+- 0 4226 2113"/>
                              <a:gd name="T1" fmla="*/ T0 w 3034"/>
                              <a:gd name="T2" fmla="+- 0 -4665 2480"/>
                              <a:gd name="T3" fmla="*/ -4665 h 475"/>
                              <a:gd name="T4" fmla="+- 0 7260 2113"/>
                              <a:gd name="T5" fmla="*/ T4 w 3034"/>
                              <a:gd name="T6" fmla="+- 0 -4665 2480"/>
                              <a:gd name="T7" fmla="*/ -4665 h 475"/>
                              <a:gd name="T8" fmla="+- 0 7260 2113"/>
                              <a:gd name="T9" fmla="*/ T8 w 3034"/>
                              <a:gd name="T10" fmla="+- 0 -4191 2480"/>
                              <a:gd name="T11" fmla="*/ -4191 h 475"/>
                              <a:gd name="T12" fmla="+- 0 4226 2113"/>
                              <a:gd name="T13" fmla="*/ T12 w 3034"/>
                              <a:gd name="T14" fmla="+- 0 -4191 2480"/>
                              <a:gd name="T15" fmla="*/ -4191 h 475"/>
                              <a:gd name="T16" fmla="+- 0 4226 2113"/>
                              <a:gd name="T17" fmla="*/ T16 w 3034"/>
                              <a:gd name="T18" fmla="+- 0 -4665 2480"/>
                              <a:gd name="T19" fmla="*/ -4665 h 475"/>
                              <a:gd name="T20" fmla="+- 0 4226 2113"/>
                              <a:gd name="T21" fmla="*/ T20 w 3034"/>
                              <a:gd name="T22" fmla="+- 0 -4665 2480"/>
                              <a:gd name="T23" fmla="*/ -4665 h 475"/>
                              <a:gd name="T24" fmla="+- 0 7260 2113"/>
                              <a:gd name="T25" fmla="*/ T24 w 3034"/>
                              <a:gd name="T26" fmla="+- 0 -4665 2480"/>
                              <a:gd name="T27" fmla="*/ -4665 h 475"/>
                              <a:gd name="T28" fmla="+- 0 7260 2113"/>
                              <a:gd name="T29" fmla="*/ T28 w 3034"/>
                              <a:gd name="T30" fmla="+- 0 -4191 2480"/>
                              <a:gd name="T31" fmla="*/ -4191 h 475"/>
                              <a:gd name="T32" fmla="+- 0 4226 2113"/>
                              <a:gd name="T33" fmla="*/ T32 w 3034"/>
                              <a:gd name="T34" fmla="+- 0 -4191 2480"/>
                              <a:gd name="T35" fmla="*/ -4191 h 475"/>
                              <a:gd name="T36" fmla="+- 0 4226 2113"/>
                              <a:gd name="T37" fmla="*/ T36 w 3034"/>
                              <a:gd name="T38" fmla="+- 0 -4665 2480"/>
                              <a:gd name="T39" fmla="*/ -4665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698A5" id="Group_x0020_289" o:spid="_x0000_s1026" style="position:absolute;margin-left:66.35pt;margin-top:-264.9pt;width:462.5pt;height:615.5pt;z-index:-251660288;mso-position-horizontal-relative:page" coordorigin="1327,-5299" coordsize="9250,1231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">
                <v:rect id="Rectangle_x0020_313" o:spid="_x0000_s1027" style="position:absolute;left:1327;top:-530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UjvPxgAA&#10;ANwAAAAPAAAAZHJzL2Rvd25yZXYueG1sRI9PawIxFMTvQr9DeEJvmmit6NYotVDoRah/Dnp7bl53&#10;Fzcv2yTVrZ++EQoeh5n5DTNbtLYWZ/Khcqxh0FcgiHNnKi407LbvvQmIEJEN1o5Jwy8FWMwfOjPM&#10;jLvwms6bWIgE4ZChhjLGJpMy5CVZDH3XECfvy3mLMUlfSOPxkuC2lkOlxtJixWmhxIbeSspPmx+r&#10;YTmdLL8/R7y6ro8HOuyPp+ehV1o/dtvXFxCR2ngP/7c/jIYnNYLbmXQE5Pw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CUjvPxgAAANwAAAAPAAAAAAAAAAAAAAAAAJcCAABkcnMv&#10;ZG93bnJldi54bWxQSwUGAAAAAAQABAD1AAAAigMAAAAA&#10;" fillcolor="black" stroked="f"/>
                <v:line id="Line_x0020_312" o:spid="_x0000_s1028" style="position:absolute;visibility:visible;mso-wrap-style:square" from="1337,-5296" to="10567,-52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g9UsQAAADcAAAADwAAAGRycy9kb3ducmV2LnhtbESP0WoCMRRE3wv+Q7gFX0pNqlRkNYpV&#10;LIJPrv2A6+a6u3RzEzZRV7++EYQ+DjNzhpktOtuIC7WhdqzhY6BAEBfO1Fxq+Dls3icgQkQ22Dgm&#10;DTcKsJj3XmaYGXflPV3yWIoE4ZChhipGn0kZiooshoHzxMk7udZiTLItpWnxmuC2kUOlxtJizWmh&#10;Qk+riorf/Gw17O5va3OfHOP32n159F1xHKmgdf+1W05BROrif/jZ3hoNI/UJjzPpCMj5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KD1SxAAAANwAAAAPAAAAAAAAAAAA&#10;AAAAAKECAABkcnMvZG93bnJldi54bWxQSwUGAAAAAAQABAD5AAAAkgMAAAAA&#10;" strokeweight="4571emu"/>
                <v:rect id="Rectangle_x0020_311" o:spid="_x0000_s1029" style="position:absolute;left:10569;top:-530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zAAjxgAA&#10;ANwAAAAPAAAAZHJzL2Rvd25yZXYueG1sRI9PawIxFMTvhX6H8ITeaqJtRbdGqUKhF6H+OejtuXnd&#10;Xdy8rEmqq5/eCIUeh5n5DTOetrYWJ/Khcqyh11UgiHNnKi40bNafz0MQISIbrB2ThgsFmE4eH8aY&#10;GXfmJZ1WsRAJwiFDDWWMTSZlyEuyGLquIU7ej/MWY5K+kMbjOcFtLftKDaTFitNCiQ3NS8oPq1+r&#10;YTYazo7fr7y4Lvc72m33h7e+V1o/ddqPdxCR2vgf/mt/GQ0vagD3M+kIyMk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zAAjxgAAANwAAAAPAAAAAAAAAAAAAAAAAJcCAABkcnMv&#10;ZG93bnJldi54bWxQSwUGAAAAAAQABAD1AAAAigMAAAAA&#10;" fillcolor="black" stroked="f"/>
                <v:line id="Line_x0020_310" o:spid="_x0000_s1030" style="position:absolute;visibility:visible;mso-wrap-style:square" from="1331,-5290" to="1331,70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pTLMUAAADcAAAADwAAAGRycy9kb3ducmV2LnhtbESP3WrCQBSE7wXfYTmF3plNU6gSXUWE&#10;0j9Q1Pb+kD1mg9mzIbsxaZ++KwheDjPzDbNYDbYWF2p95VjBU5KCIC6crrhU8H18ncxA+ICssXZM&#10;Cn7Jw2o5Hi0w167nPV0OoRQRwj5HBSaEJpfSF4Ys+sQ1xNE7udZiiLItpW6xj3BbyyxNX6TFiuOC&#10;wYY2horzobMKQv8zPX7shrM5ff51X5x1dfa2VerxYVjPQQQawj18a79rBc/pFK5n4hGQy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jpTLMUAAADcAAAADwAAAAAAAAAA&#10;AAAAAAChAgAAZHJzL2Rvd25yZXYueG1sUEsFBgAAAAAEAAQA+QAAAJMDAAAAAA==&#10;" strokeweight=".36pt"/>
                <v:rect id="Rectangle_x0020_309" o:spid="_x0000_s1031" style="position:absolute;left:1327;top:7003;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HzHKwwAA&#10;ANwAAAAPAAAAZHJzL2Rvd25yZXYueG1sRE/LagIxFN0X+g/hFtzVpNqKjkaphUI3Qn0sdHedXGcG&#10;JzfTJNXRrzcLweXhvCez1tbiRD5UjjW8dRUI4tyZigsNm/X36xBEiMgGa8ek4UIBZtPnpwlmxp15&#10;SadVLEQK4ZChhjLGJpMy5CVZDF3XECfu4LzFmKAvpPF4TuG2lj2lBtJixamhxIa+SsqPq3+rYT4a&#10;zv9+33lxXe53tNvujx89r7TuvLSfYxCR2vgQ390/RkNfpbXpTDoCcn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HzHKwwAAANwAAAAPAAAAAAAAAAAAAAAAAJcCAABkcnMvZG93&#10;bnJldi54bWxQSwUGAAAAAAQABAD1AAAAhwMAAAAA&#10;" fillcolor="black" stroked="f"/>
                <v:line id="Line_x0020_308" o:spid="_x0000_s1032" style="position:absolute;visibility:visible;mso-wrap-style:square" from="1337,7007" to="10567,70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lixcYAAADcAAAADwAAAGRycy9kb3ducmV2LnhtbESP3WrCQBSE7wu+w3KE3ummKVibukop&#10;iK0Fpf7cH7LHbDB7NmQ3Jvr03YLQy2FmvmFmi95W4kKNLx0reBonIIhzp0suFBz2y9EUhA/IGivH&#10;pOBKHhbzwcMMM+06/qHLLhQiQthnqMCEUGdS+tyQRT92NXH0Tq6xGKJsCqkb7CLcVjJNkom0WHJc&#10;MFjTh6H8vGutgtAdX/Zf2/5sTutb+81pW6WrjVKPw/79DUSgPvyH7+1PreA5eYW/M/EIyP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TpYsXGAAAA3AAAAA8AAAAAAAAA&#10;AAAAAAAAoQIAAGRycy9kb3ducmV2LnhtbFBLBQYAAAAABAAEAPkAAACUAwAAAAA=&#10;" strokeweight=".36pt"/>
                <v:line id="Line_x0020_307" o:spid="_x0000_s1033" style="position:absolute;visibility:visible;mso-wrap-style:square" from="10573,-5290" to="10573,70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YIF78AAADcAAAADwAAAGRycy9kb3ducmV2LnhtbERPy4rCMBTdC/5DuIIb0VQFkWoUHzgI&#10;s7L6Adfm2habm9BErX79ZCHM8nDey3VravGkxleWFYxHCQji3OqKCwWX82E4B+EDssbaMil4k4f1&#10;qttZYqrti0/0zEIhYgj7FBWUIbhUSp+XZNCPrCOO3M02BkOETSF1g68Ybmo5SZKZNFhxbCjR0a6k&#10;/J49jILfz2CvP/Nr+NnbrUPX5tdp4pXq99rNAkSgNvyLv+6jVjAdx/nxTDwCcvUH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pIYIF78AAADcAAAADwAAAAAAAAAAAAAAAACh&#10;AgAAZHJzL2Rvd25yZXYueG1sUEsFBgAAAAAEAAQA+QAAAI0DAAAAAA==&#10;" strokeweight="4571emu"/>
                <v:rect id="Rectangle_x0020_306" o:spid="_x0000_s1034" style="position:absolute;left:10569;top:7003;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6KxwAA&#10;ANwAAAAPAAAAZHJzL2Rvd25yZXYueG1sRI9PawIxFMTvhX6H8AreanatLboaRQuCl0L9c9Dbc/Pc&#10;Xdy8rEnUtZ++EQo9DjPzG2Y8bU0truR8ZVlB2k1AEOdWV1wo2G4WrwMQPiBrrC2Tgjt5mE6en8aY&#10;aXvjFV3XoRARwj5DBWUITSalz0sy6Lu2IY7e0TqDIUpXSO3wFuGmlr0k+ZAGK44LJTb0WVJ+Wl+M&#10;gvlwMD9/9/nrZ3XY0353OL33XKJU56WdjUAEasN/+K+91Are0hQeZ+IRkJ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wOiscAAADcAAAADwAAAAAAAAAAAAAAAACXAgAAZHJz&#10;L2Rvd25yZXYueG1sUEsFBgAAAAAEAAQA9QAAAIsDAAAAAA==&#10;" fillcolor="black" stroked="f"/>
                <v:shape id="Picture_x0020_305" o:spid="_x0000_s1035" type="#_x0000_t75" style="position:absolute;left:2337;top:-5168;width:7263;height:51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2n&#10;tTjGAAAA3AAAAA8AAABkcnMvZG93bnJldi54bWxEj0FrAjEUhO+F/ofwCt5qdi3YsjVKKYjVS1vd&#10;g709N8/N4uZlSaK7/ntTKPQ4zMw3zGwx2FZcyIfGsYJ8nIEgrpxuuFZQ7paPLyBCRNbYOiYFVwqw&#10;mN/fzbDQrudvumxjLRKEQ4EKTIxdIWWoDFkMY9cRJ+/ovMWYpK+l9tgnuG3lJMum0mLDacFgR++G&#10;qtP2bBU8rz4Poe9O3vTr8iffb+pr6b6UGj0Mb68gIg3xP/zX/tAKnvIJ/J5JR0DOb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e1OMYAAADcAAAADwAAAAAAAAAAAAAAAACc&#10;AgAAZHJzL2Rvd25yZXYueG1sUEsFBgAAAAAEAAQA9wAAAI8DAAAAAA==&#10;">
                  <v:imagedata r:id="rId63" o:title=""/>
                </v:shape>
                <v:shape id="Picture_x0020_304" o:spid="_x0000_s1036" type="#_x0000_t75" style="position:absolute;left:2889;top:448;width:6161;height:27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A&#10;Ga3FAAAA3AAAAA8AAABkcnMvZG93bnJldi54bWxEj0FrwkAUhO+F/oflCd7qxgpSo6tI0SqeahT0&#10;+My+JqHZt0t2Nem/7wqCx2FmvmFmi87U4kaNrywrGA4SEMS51RUXCo6H9dsHCB+QNdaWScEfeVjM&#10;X19mmGrb8p5uWShEhLBPUUEZgkul9HlJBv3AOuLo/djGYIiyKaRusI1wU8v3JBlLgxXHhRIdfZaU&#10;/2ZXo2CCbrPa707Hs/vKVnSZfK+vh1apfq9bTkEE6sIz/GhvtYLRcAT3M/EIyPk/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2QBmtxQAAANwAAAAPAAAAAAAAAAAAAAAAAJwC&#10;AABkcnMvZG93bnJldi54bWxQSwUGAAAAAAQABAD3AAAAjgMAAAAA&#10;">
                  <v:imagedata r:id="rId64" o:title=""/>
                </v:shape>
                <v:shape id="Picture_x0020_303" o:spid="_x0000_s1037" type="#_x0000_t75" style="position:absolute;left:3300;top:3710;width:5333;height:294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10;hyPDAAAA3AAAAA8AAABkcnMvZG93bnJldi54bWxEj9FqAjEURN8F/yFcoW+atVopW6PUQqmgPrjt&#10;B1yS283Szc2SRF3/3ghCH4eZOcMs171rxZlCbDwrmE4KEMTam4ZrBT/fn+NXEDEhG2w9k4IrRViv&#10;hoMllsZf+EjnKtUiQziWqMCm1JVSRm3JYZz4jjh7vz44TFmGWpqAlwx3rXwuioV02HBesNjRhyX9&#10;V52cAn2yewzH6lDsNi+7zZfRs572Sj2N+vc3EIn69B9+tLdGwWw6h/uZfATk6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3+HI8MAAADcAAAADwAAAAAAAAAAAAAAAACcAgAA&#10;ZHJzL2Rvd25yZXYueG1sUEsFBgAAAAAEAAQA9wAAAIwDAAAAAA==&#10;">
                  <v:imagedata r:id="rId65" o:title=""/>
                </v:shape>
                <v:shape id="Picture_x0020_302" o:spid="_x0000_s1038" type="#_x0000_t75" style="position:absolute;left:2396;top:2266;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3C&#10;V83EAAAA3AAAAA8AAABkcnMvZG93bnJldi54bWxEj8FqwzAQRO+F/IPYQm6NnIQW140SQiAQSnuo&#10;E8h1sba2ibUykmLLf18VCj0OM/OG2eyi6cRAzreWFSwXGQjiyuqWawWX8/EpB+EDssbOMimYyMNu&#10;O3vYYKHtyF80lKEWCcK+QAVNCH0hpa8aMugXtidO3rd1BkOSrpba4ZjgppOrLHuRBltOCw32dGio&#10;upV3o4D3rs8/ps/Jj8fhunqvQhZvr0rNH+P+DUSgGP7Df+2TVrBePsPvmXQE5P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3CV83EAAAA3AAAAA8AAAAAAAAAAAAAAAAAnAIA&#10;AGRycy9kb3ducmV2LnhtbFBLBQYAAAAABAAEAPcAAACNAwAAAAA=&#10;">
                  <v:imagedata r:id="rId25" o:title=""/>
                </v:shape>
                <v:shape id="Picture_x0020_301" o:spid="_x0000_s1039" type="#_x0000_t75" style="position:absolute;left:2263;top:1492;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q&#10;XsLFAAAA3AAAAA8AAABkcnMvZG93bnJldi54bWxEj0FrwkAUhO8F/8PyBC9FN9oiGl1FBKG09WAU&#10;cn1kn9lg9m3Irib++26h0OMwM98w621va/Gg1leOFUwnCQjiwumKSwWX82G8AOEDssbaMSl4koft&#10;ZvCyxlS7jk/0yEIpIoR9igpMCE0qpS8MWfQT1xBH7+paiyHKtpS6xS7CbS1nSTKXFiuOCwYb2hsq&#10;btndKtjnr6arj/7zsHy+nzPN+Xf+lSs1Gva7FYhAffgP/7U/tIK36Rx+z8QjID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Kl7CxQAAANwAAAAPAAAAAAAAAAAAAAAAAJwC&#10;AABkcnMvZG93bnJldi54bWxQSwUGAAAAAAQABAD3AAAAjgMAAAAA&#10;">
                  <v:imagedata r:id="rId26" o:title=""/>
                </v:shape>
                <v:shape id="Picture_x0020_300" o:spid="_x0000_s1040" type="#_x0000_t75" style="position:absolute;left:5806;top:1367;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U&#10;ldfFAAAA3AAAAA8AAABkcnMvZG93bnJldi54bWxEj09rwkAUxO+C32F5Qm+6SQOtRFcRS2mpgvjn&#10;4u2RfWaD2bdpdqvx27tCweMwM79hpvPO1uJCra8cK0hHCQjiwumKSwWH/edwDMIHZI21Y1JwIw/z&#10;Wb83xVy7K2/psguliBD2OSowITS5lL4wZNGPXEMcvZNrLYYo21LqFq8Rbmv5miRv0mLFccFgQ0tD&#10;xXn3ZxWsttnP7/lW4FpmZpNmzfjj+OWVehl0iwmIQF14hv/b31pBlr7D40w8AnJ2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oFJXXxQAAANwAAAAPAAAAAAAAAAAAAAAAAJwC&#10;AABkcnMvZG93bnJldi54bWxQSwUGAAAAAAQABAD3AAAAjgMAAAAA&#10;">
                  <v:imagedata r:id="rId27" o:title=""/>
                </v:shape>
                <v:shape id="Picture_x0020_299" o:spid="_x0000_s1041" type="#_x0000_t75" style="position:absolute;left:6311;top:103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C&#10;wwzDAAAA3AAAAA8AAABkcnMvZG93bnJldi54bWxET91qwjAUvh/sHcIZ7GZo6pQh1ShjsK0OYfjz&#10;AIfm2BSTk5Jktb69uRB2+fH9L9eDs6KnEFvPCibjAgRx7XXLjYLj4XM0BxETskbrmRRcKcJ69fiw&#10;xFL7C++o36dG5BCOJSowKXWllLE25DCOfUecuZMPDlOGoZE64CWHOytfi+JNOmw5Nxjs6MNQfd7/&#10;OQVb83OeF9Xs8DULL9b2u+/NbzVV6vlpeF+ASDSkf/HdXWkF00lem8/kIyB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LDDMMAAADcAAAADwAAAAAAAAAAAAAAAACcAgAA&#10;ZHJzL2Rvd25yZXYueG1sUEsFBgAAAAAEAAQA9wAAAIwDAAAAAA==&#10;">
                  <v:imagedata r:id="rId28" o:title=""/>
                </v:shape>
                <v:shape id="Picture_x0020_298" o:spid="_x0000_s1042" type="#_x0000_t75" style="position:absolute;left:6639;top:120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W&#10;MT/FAAAA3AAAAA8AAABkcnMvZG93bnJldi54bWxEj0FrwkAUhO9C/8PyCr3pJq2Ipm6CCBWhJ9Pq&#10;+TX7TILZt2F3TdJ/3y0Uehxm5htmW0ymEwM531pWkC4SEMSV1S3XCj4/3uZrED4ga+wsk4Jv8lDk&#10;D7MtZtqOfKKhDLWIEPYZKmhC6DMpfdWQQb+wPXH0rtYZDFG6WmqHY4SbTj4nyUoabDkuNNjTvqHq&#10;Vt6Ngtt1fUnc0ny1w/K0ej8O5/6wSZV6epx2ryACTeE//Nc+agUv6QZ+z8Qj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VjE/xQAAANwAAAAPAAAAAAAAAAAAAAAAAJwC&#10;AABkcnMvZG93bnJldi54bWxQSwUGAAAAAAQABAD3AAAAjgMAAAAA&#10;">
                  <v:imagedata r:id="rId29" o:title=""/>
                </v:shape>
                <v:shape id="Picture_x0020_297" o:spid="_x0000_s1043" type="#_x0000_t75" style="position:absolute;left:7198;top:1030;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p&#10;/Bm/AAAA3AAAAA8AAABkcnMvZG93bnJldi54bWxET8uKwjAU3QvzD+EOuLOpD0SqsRRhBrdWodtr&#10;c22LzU2nydTq15vFwCwP571LR9OKgXrXWFYwj2IQxKXVDVcKLuev2QaE88gaW8uk4EkO0v3HZIeJ&#10;tg8+0ZD7SoQQdgkqqL3vEildWZNBF9mOOHA32xv0AfaV1D0+Qrhp5SKO19Jgw6Ghxo4ONZX3/Nco&#10;8MW1y3+oyIrv1r3mqJthdT4oNf0csy0IT6P/F/+5j1rBchHmhzPhCMj9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YKfwZvwAAANwAAAAPAAAAAAAAAAAAAAAAAJwCAABkcnMv&#10;ZG93bnJldi54bWxQSwUGAAAAAAQABAD3AAAAiAMAAAAA&#10;">
                  <v:imagedata r:id="rId30" o:title=""/>
                </v:shape>
                <v:shape id="Picture_x0020_296" o:spid="_x0000_s1044" type="#_x0000_t75" style="position:absolute;left:8101;top:91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9&#10;nX3CAAAA3AAAAA8AAABkcnMvZG93bnJldi54bWxEj0GLwjAUhO8L/ofwBG9rqoIs1SgiCiIFsRbP&#10;j+bZFpuX0kSt/nojCHscZuYbZr7sTC3u1LrKsoLRMAJBnFtdcaEgO21//0A4j6yxtkwKnuRguej9&#10;zDHW9sFHuqe+EAHCLkYFpfdNLKXLSzLohrYhDt7FtgZ9kG0hdYuPADe1HEfRVBqsOCyU2NC6pPya&#10;3oyC9IDJq+B9fZHn3eaWPROTrRKlBv1uNQPhqfP/4W97pxVMxiP4nAlHQC7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lPZ19wgAAANwAAAAPAAAAAAAAAAAAAAAAAJwCAABk&#10;cnMvZG93bnJldi54bWxQSwUGAAAAAAQABAD3AAAAiwMAAAAA&#10;">
                  <v:imagedata r:id="rId31" o:title=""/>
                </v:shape>
                <v:shape id="Picture_x0020_295" o:spid="_x0000_s1045" type="#_x0000_t75" style="position:absolute;left:8660;top:807;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f&#10;XGjEAAAA3AAAAA8AAABkcnMvZG93bnJldi54bWxEj0FrwkAUhO8F/8PyBG910xRLm7pKCZTkJlF7&#10;f2SfSWz2bchuk+ivdwWhx2FmvmHW28m0YqDeNZYVvCwjEMSl1Q1XCo6H7+d3EM4ja2wtk4ILOdhu&#10;Zk9rTLQduaBh7ysRIOwSVFB73yVSurImg25pO+LgnWxv0AfZV1L3OAa4aWUcRW/SYMNhocaO0prK&#10;3/2fUXDt6NTs0vJHHtw5P2ORreKPTKnFfPr6BOFp8v/hRzvXCl7jGO5nwhGQm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5fXGjEAAAA3AAAAA8AAAAAAAAAAAAAAAAAnAIA&#10;AGRycy9kb3ducmV2LnhtbFBLBQYAAAAABAAEAPcAAACNAwAAAAA=&#10;">
                  <v:imagedata r:id="rId32" o:title=""/>
                </v:shape>
                <v:shape id="Picture_x0020_294" o:spid="_x0000_s1046" type="#_x0000_t75" style="position:absolute;left:9212;top:568;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1&#10;Mk/EAAAA3AAAAA8AAABkcnMvZG93bnJldi54bWxEj0FrAjEUhO8F/0N4greadaW1bI0iQsFSi6wV&#10;z4/N6+5i8rIkqW7/vREEj8PMfMPMl7014kw+tI4VTMYZCOLK6ZZrBYefj+c3ECEiazSOScE/BVgu&#10;Bk9zLLS7cEnnfaxFgnAoUEETY1dIGaqGLIax64iT9+u8xZikr6X2eElwa2SeZa/SYstpocGO1g1V&#10;p/2fVeD7L1Pj6sjGf37n5fplti13M6VGw371DiJSHx/he3ujFUzzKdzOpCMgF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1Mk/EAAAA3AAAAA8AAAAAAAAAAAAAAAAAnAIA&#10;AGRycy9kb3ducmV2LnhtbFBLBQYAAAAABAAEAPcAAACNAwAAAAA=&#10;">
                  <v:imagedata r:id="rId33" o:title=""/>
                </v:shape>
                <v:shape id="Picture_x0020_293" o:spid="_x0000_s1047" type="#_x0000_t75" style="position:absolute;left:3831;top:163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10;xI6+AAAA3AAAAA8AAABkcnMvZG93bnJldi54bWxET02LwjAQvS/4H8IIe1tTXRGpRlFBWfGku4LH&#10;oRnTYjMpSdTuvzeC4PHxvqfz1tbiRj5UjhX0exkI4sLpio2Cv9/11xhEiMgaa8ek4J8CzGedjynm&#10;2t15T7dDNCKFcMhRQRljk0sZipIshp5riBN3dt5iTNAbqT3eU7it5SDLRtJixamhxIZWJRWXw9Uq&#10;OJ28ZrPB8ZDTNLnbHtEs+0p9dtvFBESkNr7FL/ePVvA9GMLzTDoCcvY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D/OxI6+AAAA3AAAAA8AAAAAAAAAAAAAAAAAnAIAAGRycy9k&#10;b3ducmV2LnhtbFBLBQYAAAAABAAEAPcAAACHAwAAAAA=&#10;">
                  <v:imagedata r:id="rId34" o:title=""/>
                </v:shape>
                <v:shape id="Picture_x0020_292" o:spid="_x0000_s1048" type="#_x0000_t75" style="position:absolute;left:4580;top:115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g&#10;HiTFAAAA3AAAAA8AAABkcnMvZG93bnJldi54bWxEj09rwkAUxO+FfoflCV6KbppUKamrtAXBk+Cf&#10;g94e2dckNfs2ZF81fntXKHgcZuY3zGzRu0adqQu1ZwOv4wQUceFtzaWB/W45egcVBNli45kMXCnA&#10;Yv78NMPc+gtv6LyVUkUIhxwNVCJtrnUoKnIYxr4ljt6P7xxKlF2pbYeXCHeNTpNkqh3WHBcqbOm7&#10;ouK0/XMGkq9UF9nby3qz2vvs93iQiUYxZjjoPz9ACfXyCP+3V9ZAlk7gfiYeAT2/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EIB4kxQAAANwAAAAPAAAAAAAAAAAAAAAAAJwC&#10;AABkcnMvZG93bnJldi54bWxQSwUGAAAAAAQABAD3AAAAjgMAAAAA&#10;">
                  <v:imagedata r:id="rId35" o:title=""/>
                </v:shape>
                <v:shape id="Picture_x0020_291" o:spid="_x0000_s1049" type="#_x0000_t75" style="position:absolute;left:5274;top:105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D&#10;yTfCAAAA3AAAAA8AAABkcnMvZG93bnJldi54bWxEj0GLwjAUhO8L/ofwBC+LpiqIVqOIIOhJtur9&#10;0TybavNSmqjtvzcLC3scZuYbZrVpbSVe1PjSsYLxKAFBnDtdcqHgct4P5yB8QNZYOSYFHXnYrHtf&#10;K0y1e/MPvbJQiAhhn6ICE0KdSulzQxb9yNXE0bu5xmKIsimkbvAd4baSkySZSYslxwWDNe0M5Y/s&#10;aRXYXVd2hq92cT8V2fezyi/Ho1dq0G+3SxCB2vAf/msftILpZAa/Z+IRkOs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g8k3wgAAANwAAAAPAAAAAAAAAAAAAAAAAJwCAABk&#10;cnMvZG93bnJldi54bWxQSwUGAAAAAAQABAD3AAAAiwMAAAAA&#10;">
                  <v:imagedata r:id="rId36" o:title=""/>
                </v:shape>
                <v:shape id="Freeform_x0020_290" o:spid="_x0000_s1050" style="position:absolute;left:2113;top:247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I0sqwwAA&#10;ANwAAAAPAAAAZHJzL2Rvd25yZXYueG1sRI9Pi8IwFMTvgt8hPMGbpq3rH6pRRBAWFhasPXh8NM+2&#10;2LyUJtr67TcLC3scZuY3zO4wmEa8qHO1ZQXxPAJBXFhdc6kgv55nGxDOI2tsLJOCNzk47MejHaba&#10;9nyhV+ZLESDsUlRQed+mUrqiIoNublvi4N1tZ9AH2ZVSd9gHuGlkEkUrabDmsFBhS6eKikf2NApW&#10;195+0+2rzvIPky+T2MUtOqWmk+G4BeFp8P/hv/anVrBI1vB7JhwBuf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I0sqwwAAANwAAAAPAAAAAAAAAAAAAAAAAJcCAABkcnMvZG93&#10;bnJldi54bWxQSwUGAAAAAAQABAD1AAAAhwMAAAAA&#10;" path="m2113,-7145l5147,-7145,5147,-6671,2113,-6671,2113,-7145xm2113,-7145l5147,-7145,5147,-6671,2113,-6671,2113,-7145xe" filled="f" strokecolor="#d3d3d3" strokeweight="1pt">
                  <v:path arrowok="t" o:connecttype="custom" o:connectlocs="2113,-4665;5147,-4665;5147,-4191;2113,-4191;2113,-4665;2113,-4665;5147,-4665;5147,-4191;2113,-4191;2113,-4665" o:connectangles="0,0,0,0,0,0,0,0,0,0"/>
                </v:shape>
                <w10:wrap anchorx="page"/>
              </v:group>
            </w:pict>
          </mc:Fallback>
        </mc:AlternateContent>
      </w:r>
      <w:r w:rsidR="00C5753D">
        <w:rPr>
          <w:sz w:val="20"/>
        </w:rPr>
        <w:t>Pada file TurunanActivity.java, ubah kode program menjadi seperti</w:t>
      </w:r>
      <w:r w:rsidR="00C5753D">
        <w:rPr>
          <w:spacing w:val="-10"/>
          <w:sz w:val="20"/>
        </w:rPr>
        <w:t xml:space="preserve"> </w:t>
      </w:r>
      <w:r w:rsidR="00C5753D">
        <w:rPr>
          <w:sz w:val="20"/>
        </w:rPr>
        <w:t>berikut.</w:t>
      </w:r>
    </w:p>
    <w:p w14:paraId="1BB5765A" w14:textId="77777777" w:rsidR="008459F6" w:rsidRDefault="008459F6">
      <w:pPr>
        <w:pStyle w:val="BodyText"/>
        <w:rPr>
          <w:sz w:val="22"/>
        </w:rPr>
      </w:pPr>
    </w:p>
    <w:p w14:paraId="1B8A14D8" w14:textId="77777777" w:rsidR="008459F6" w:rsidRDefault="008459F6">
      <w:pPr>
        <w:pStyle w:val="BodyText"/>
        <w:rPr>
          <w:sz w:val="22"/>
        </w:rPr>
      </w:pPr>
    </w:p>
    <w:p w14:paraId="1B4E5426" w14:textId="77777777" w:rsidR="008459F6" w:rsidRDefault="008459F6">
      <w:pPr>
        <w:pStyle w:val="BodyText"/>
        <w:rPr>
          <w:sz w:val="22"/>
        </w:rPr>
      </w:pPr>
    </w:p>
    <w:p w14:paraId="26FEF9B1" w14:textId="77777777" w:rsidR="008459F6" w:rsidRDefault="008459F6">
      <w:pPr>
        <w:pStyle w:val="BodyText"/>
        <w:rPr>
          <w:sz w:val="22"/>
        </w:rPr>
      </w:pPr>
    </w:p>
    <w:p w14:paraId="1EBDC482" w14:textId="77777777" w:rsidR="008459F6" w:rsidRDefault="008459F6">
      <w:pPr>
        <w:pStyle w:val="BodyText"/>
        <w:rPr>
          <w:sz w:val="22"/>
        </w:rPr>
      </w:pPr>
    </w:p>
    <w:p w14:paraId="71287475" w14:textId="77777777" w:rsidR="008459F6" w:rsidRDefault="008459F6">
      <w:pPr>
        <w:pStyle w:val="BodyText"/>
        <w:rPr>
          <w:sz w:val="22"/>
        </w:rPr>
      </w:pPr>
    </w:p>
    <w:p w14:paraId="3808A66A" w14:textId="77777777" w:rsidR="008459F6" w:rsidRDefault="008459F6">
      <w:pPr>
        <w:pStyle w:val="BodyText"/>
        <w:rPr>
          <w:sz w:val="22"/>
        </w:rPr>
      </w:pPr>
    </w:p>
    <w:p w14:paraId="3EE4F85D" w14:textId="77777777" w:rsidR="008459F6" w:rsidRDefault="008459F6">
      <w:pPr>
        <w:pStyle w:val="BodyText"/>
        <w:rPr>
          <w:sz w:val="22"/>
        </w:rPr>
      </w:pPr>
    </w:p>
    <w:p w14:paraId="7118E90A" w14:textId="77777777" w:rsidR="008459F6" w:rsidRDefault="008459F6">
      <w:pPr>
        <w:pStyle w:val="BodyText"/>
        <w:rPr>
          <w:sz w:val="22"/>
        </w:rPr>
      </w:pPr>
    </w:p>
    <w:p w14:paraId="63B11BFE" w14:textId="77777777" w:rsidR="008459F6" w:rsidRDefault="008459F6">
      <w:pPr>
        <w:pStyle w:val="BodyText"/>
        <w:rPr>
          <w:sz w:val="22"/>
        </w:rPr>
      </w:pPr>
    </w:p>
    <w:p w14:paraId="1C8BC6C0" w14:textId="77777777" w:rsidR="008459F6" w:rsidRDefault="008459F6">
      <w:pPr>
        <w:pStyle w:val="BodyText"/>
        <w:rPr>
          <w:sz w:val="22"/>
        </w:rPr>
      </w:pPr>
    </w:p>
    <w:p w14:paraId="395487AC" w14:textId="77777777" w:rsidR="008459F6" w:rsidRDefault="008459F6">
      <w:pPr>
        <w:pStyle w:val="BodyText"/>
        <w:spacing w:before="7"/>
        <w:rPr>
          <w:sz w:val="21"/>
        </w:rPr>
      </w:pPr>
    </w:p>
    <w:p w14:paraId="7AE595BE" w14:textId="77777777" w:rsidR="008459F6" w:rsidRDefault="00C5753D">
      <w:pPr>
        <w:pStyle w:val="ListParagraph"/>
        <w:numPr>
          <w:ilvl w:val="0"/>
          <w:numId w:val="5"/>
        </w:numPr>
        <w:tabs>
          <w:tab w:val="left" w:pos="1027"/>
        </w:tabs>
        <w:rPr>
          <w:sz w:val="20"/>
        </w:rPr>
      </w:pPr>
      <w:r>
        <w:rPr>
          <w:sz w:val="20"/>
        </w:rPr>
        <w:t>Kemudian coba jalankan program untuk melihat</w:t>
      </w:r>
      <w:r>
        <w:rPr>
          <w:spacing w:val="-1"/>
          <w:sz w:val="20"/>
        </w:rPr>
        <w:t xml:space="preserve"> </w:t>
      </w:r>
      <w:r>
        <w:rPr>
          <w:sz w:val="20"/>
        </w:rPr>
        <w:t>hasilnya.</w:t>
      </w:r>
    </w:p>
    <w:p w14:paraId="54AE8612" w14:textId="77777777" w:rsidR="008459F6" w:rsidRDefault="008459F6">
      <w:pPr>
        <w:pStyle w:val="BodyText"/>
        <w:rPr>
          <w:sz w:val="22"/>
        </w:rPr>
      </w:pPr>
    </w:p>
    <w:p w14:paraId="465A37AE" w14:textId="77777777" w:rsidR="008459F6" w:rsidRDefault="008459F6">
      <w:pPr>
        <w:pStyle w:val="BodyText"/>
        <w:rPr>
          <w:sz w:val="22"/>
        </w:rPr>
      </w:pPr>
    </w:p>
    <w:p w14:paraId="0E16F192" w14:textId="77777777" w:rsidR="008459F6" w:rsidRDefault="008459F6">
      <w:pPr>
        <w:pStyle w:val="BodyText"/>
        <w:rPr>
          <w:sz w:val="22"/>
        </w:rPr>
      </w:pPr>
    </w:p>
    <w:p w14:paraId="213E1BF9" w14:textId="77777777" w:rsidR="008459F6" w:rsidRDefault="008459F6">
      <w:pPr>
        <w:pStyle w:val="BodyText"/>
        <w:rPr>
          <w:sz w:val="22"/>
        </w:rPr>
      </w:pPr>
    </w:p>
    <w:p w14:paraId="66C3E031" w14:textId="77777777" w:rsidR="008459F6" w:rsidRDefault="008459F6">
      <w:pPr>
        <w:pStyle w:val="BodyText"/>
        <w:rPr>
          <w:sz w:val="22"/>
        </w:rPr>
      </w:pPr>
    </w:p>
    <w:p w14:paraId="037CB59C" w14:textId="77777777" w:rsidR="008459F6" w:rsidRDefault="008459F6">
      <w:pPr>
        <w:pStyle w:val="BodyText"/>
        <w:rPr>
          <w:sz w:val="22"/>
        </w:rPr>
      </w:pPr>
    </w:p>
    <w:p w14:paraId="624FD42C" w14:textId="77777777" w:rsidR="008459F6" w:rsidRDefault="008459F6">
      <w:pPr>
        <w:pStyle w:val="BodyText"/>
        <w:rPr>
          <w:sz w:val="22"/>
        </w:rPr>
      </w:pPr>
    </w:p>
    <w:p w14:paraId="2B8B8629" w14:textId="77777777" w:rsidR="008459F6" w:rsidRDefault="008459F6">
      <w:pPr>
        <w:pStyle w:val="BodyText"/>
        <w:rPr>
          <w:sz w:val="22"/>
        </w:rPr>
      </w:pPr>
    </w:p>
    <w:p w14:paraId="22A69522" w14:textId="77777777" w:rsidR="008459F6" w:rsidRDefault="008459F6">
      <w:pPr>
        <w:pStyle w:val="BodyText"/>
        <w:rPr>
          <w:sz w:val="22"/>
        </w:rPr>
      </w:pPr>
    </w:p>
    <w:p w14:paraId="6BB402B4" w14:textId="77777777" w:rsidR="008459F6" w:rsidRDefault="008459F6">
      <w:pPr>
        <w:pStyle w:val="BodyText"/>
        <w:rPr>
          <w:sz w:val="22"/>
        </w:rPr>
      </w:pPr>
    </w:p>
    <w:p w14:paraId="73D8ACEC" w14:textId="77777777" w:rsidR="008459F6" w:rsidRDefault="008459F6">
      <w:pPr>
        <w:pStyle w:val="BodyText"/>
        <w:rPr>
          <w:sz w:val="22"/>
        </w:rPr>
      </w:pPr>
    </w:p>
    <w:p w14:paraId="5A6ECB8D" w14:textId="77777777" w:rsidR="008459F6" w:rsidRDefault="008459F6">
      <w:pPr>
        <w:pStyle w:val="BodyText"/>
        <w:rPr>
          <w:sz w:val="22"/>
        </w:rPr>
      </w:pPr>
    </w:p>
    <w:p w14:paraId="6783B6C3" w14:textId="77777777" w:rsidR="008459F6" w:rsidRDefault="00C5753D">
      <w:pPr>
        <w:pStyle w:val="ListParagraph"/>
        <w:numPr>
          <w:ilvl w:val="0"/>
          <w:numId w:val="5"/>
        </w:numPr>
        <w:tabs>
          <w:tab w:val="left" w:pos="1027"/>
        </w:tabs>
        <w:spacing w:before="150"/>
        <w:rPr>
          <w:sz w:val="20"/>
        </w:rPr>
      </w:pPr>
      <w:r>
        <w:rPr>
          <w:sz w:val="20"/>
        </w:rPr>
        <w:t>Berikut merupakan tampilan, setelah tombol pada MainActivity.java</w:t>
      </w:r>
      <w:r>
        <w:rPr>
          <w:spacing w:val="-7"/>
          <w:sz w:val="20"/>
        </w:rPr>
        <w:t xml:space="preserve"> </w:t>
      </w:r>
      <w:r>
        <w:rPr>
          <w:sz w:val="20"/>
        </w:rPr>
        <w:t>diklik.</w:t>
      </w:r>
    </w:p>
    <w:p w14:paraId="43074F2D" w14:textId="77777777" w:rsidR="008459F6" w:rsidRDefault="008459F6">
      <w:pPr>
        <w:rPr>
          <w:sz w:val="20"/>
        </w:rPr>
        <w:sectPr w:rsidR="008459F6">
          <w:pgSz w:w="11910" w:h="16840"/>
          <w:pgMar w:top="1420" w:right="1220" w:bottom="1200" w:left="1220" w:header="180" w:footer="1006" w:gutter="0"/>
          <w:cols w:space="720"/>
        </w:sectPr>
      </w:pPr>
    </w:p>
    <w:p w14:paraId="0A754040" w14:textId="7409AD7C" w:rsidR="008459F6" w:rsidRDefault="00E621E1">
      <w:pPr>
        <w:pStyle w:val="BodyText"/>
        <w:ind w:left="106"/>
      </w:pPr>
      <w:r>
        <w:rPr>
          <w:noProof/>
        </w:rPr>
        <w:lastRenderedPageBreak/>
        <mc:AlternateContent>
          <mc:Choice Requires="wpg">
            <w:drawing>
              <wp:anchor distT="0" distB="0" distL="114300" distR="114300" simplePos="0" relativeHeight="251657216" behindDoc="1" locked="0" layoutInCell="1" allowOverlap="1" wp14:anchorId="26493698" wp14:editId="07DE3E53">
                <wp:simplePos x="0" y="0"/>
                <wp:positionH relativeFrom="page">
                  <wp:posOffset>934085</wp:posOffset>
                </wp:positionH>
                <wp:positionV relativeFrom="page">
                  <wp:posOffset>3517265</wp:posOffset>
                </wp:positionV>
                <wp:extent cx="5737860" cy="2992120"/>
                <wp:effectExtent l="0" t="0" r="8255" b="5715"/>
                <wp:wrapNone/>
                <wp:docPr id="288"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7860" cy="2992120"/>
                          <a:chOff x="1471" y="5539"/>
                          <a:chExt cx="9036" cy="4712"/>
                        </a:xfrm>
                      </wpg:grpSpPr>
                      <pic:pic xmlns:pic="http://schemas.openxmlformats.org/drawingml/2006/picture">
                        <pic:nvPicPr>
                          <pic:cNvPr id="289" name="Picture 2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471" y="5539"/>
                            <a:ext cx="9015" cy="4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0" name="Freeform 287"/>
                        <wps:cNvSpPr>
                          <a:spLocks/>
                        </wps:cNvSpPr>
                        <wps:spPr bwMode="auto">
                          <a:xfrm>
                            <a:off x="1929" y="8940"/>
                            <a:ext cx="8571" cy="1208"/>
                          </a:xfrm>
                          <a:custGeom>
                            <a:avLst/>
                            <a:gdLst>
                              <a:gd name="T0" fmla="+- 0 2131 1930"/>
                              <a:gd name="T1" fmla="*/ T0 w 8571"/>
                              <a:gd name="T2" fmla="+- 0 8940 8940"/>
                              <a:gd name="T3" fmla="*/ 8940 h 1208"/>
                              <a:gd name="T4" fmla="+- 0 2052 1930"/>
                              <a:gd name="T5" fmla="*/ T4 w 8571"/>
                              <a:gd name="T6" fmla="+- 0 8956 8940"/>
                              <a:gd name="T7" fmla="*/ 8956 h 1208"/>
                              <a:gd name="T8" fmla="+- 0 1988 1930"/>
                              <a:gd name="T9" fmla="*/ T8 w 8571"/>
                              <a:gd name="T10" fmla="+- 0 8998 8940"/>
                              <a:gd name="T11" fmla="*/ 8998 h 1208"/>
                              <a:gd name="T12" fmla="+- 0 1945 1930"/>
                              <a:gd name="T13" fmla="*/ T12 w 8571"/>
                              <a:gd name="T14" fmla="+- 0 9063 8940"/>
                              <a:gd name="T15" fmla="*/ 9063 h 1208"/>
                              <a:gd name="T16" fmla="+- 0 1930 1930"/>
                              <a:gd name="T17" fmla="*/ T16 w 8571"/>
                              <a:gd name="T18" fmla="+- 0 9142 8940"/>
                              <a:gd name="T19" fmla="*/ 9142 h 1208"/>
                              <a:gd name="T20" fmla="+- 0 1930 1930"/>
                              <a:gd name="T21" fmla="*/ T20 w 8571"/>
                              <a:gd name="T22" fmla="+- 0 9946 8940"/>
                              <a:gd name="T23" fmla="*/ 9946 h 1208"/>
                              <a:gd name="T24" fmla="+- 0 1945 1930"/>
                              <a:gd name="T25" fmla="*/ T24 w 8571"/>
                              <a:gd name="T26" fmla="+- 0 10025 8940"/>
                              <a:gd name="T27" fmla="*/ 10025 h 1208"/>
                              <a:gd name="T28" fmla="+- 0 1988 1930"/>
                              <a:gd name="T29" fmla="*/ T28 w 8571"/>
                              <a:gd name="T30" fmla="+- 0 10089 8940"/>
                              <a:gd name="T31" fmla="*/ 10089 h 1208"/>
                              <a:gd name="T32" fmla="+- 0 2052 1930"/>
                              <a:gd name="T33" fmla="*/ T32 w 8571"/>
                              <a:gd name="T34" fmla="+- 0 10132 8940"/>
                              <a:gd name="T35" fmla="*/ 10132 h 1208"/>
                              <a:gd name="T36" fmla="+- 0 2131 1930"/>
                              <a:gd name="T37" fmla="*/ T36 w 8571"/>
                              <a:gd name="T38" fmla="+- 0 10147 8940"/>
                              <a:gd name="T39" fmla="*/ 10147 h 1208"/>
                              <a:gd name="T40" fmla="+- 0 10298 1930"/>
                              <a:gd name="T41" fmla="*/ T40 w 8571"/>
                              <a:gd name="T42" fmla="+- 0 10147 8940"/>
                              <a:gd name="T43" fmla="*/ 10147 h 1208"/>
                              <a:gd name="T44" fmla="+- 0 10377 1930"/>
                              <a:gd name="T45" fmla="*/ T44 w 8571"/>
                              <a:gd name="T46" fmla="+- 0 10132 8940"/>
                              <a:gd name="T47" fmla="*/ 10132 h 1208"/>
                              <a:gd name="T48" fmla="+- 0 10441 1930"/>
                              <a:gd name="T49" fmla="*/ T48 w 8571"/>
                              <a:gd name="T50" fmla="+- 0 10089 8940"/>
                              <a:gd name="T51" fmla="*/ 10089 h 1208"/>
                              <a:gd name="T52" fmla="+- 0 10484 1930"/>
                              <a:gd name="T53" fmla="*/ T52 w 8571"/>
                              <a:gd name="T54" fmla="+- 0 10025 8940"/>
                              <a:gd name="T55" fmla="*/ 10025 h 1208"/>
                              <a:gd name="T56" fmla="+- 0 10500 1930"/>
                              <a:gd name="T57" fmla="*/ T56 w 8571"/>
                              <a:gd name="T58" fmla="+- 0 9946 8940"/>
                              <a:gd name="T59" fmla="*/ 9946 h 1208"/>
                              <a:gd name="T60" fmla="+- 0 10500 1930"/>
                              <a:gd name="T61" fmla="*/ T60 w 8571"/>
                              <a:gd name="T62" fmla="+- 0 9142 8940"/>
                              <a:gd name="T63" fmla="*/ 9142 h 1208"/>
                              <a:gd name="T64" fmla="+- 0 10484 1930"/>
                              <a:gd name="T65" fmla="*/ T64 w 8571"/>
                              <a:gd name="T66" fmla="+- 0 9063 8940"/>
                              <a:gd name="T67" fmla="*/ 9063 h 1208"/>
                              <a:gd name="T68" fmla="+- 0 10441 1930"/>
                              <a:gd name="T69" fmla="*/ T68 w 8571"/>
                              <a:gd name="T70" fmla="+- 0 8998 8940"/>
                              <a:gd name="T71" fmla="*/ 8998 h 1208"/>
                              <a:gd name="T72" fmla="+- 0 10377 1930"/>
                              <a:gd name="T73" fmla="*/ T72 w 8571"/>
                              <a:gd name="T74" fmla="+- 0 8956 8940"/>
                              <a:gd name="T75" fmla="*/ 8956 h 1208"/>
                              <a:gd name="T76" fmla="+- 0 10298 1930"/>
                              <a:gd name="T77" fmla="*/ T76 w 8571"/>
                              <a:gd name="T78" fmla="+- 0 8940 8940"/>
                              <a:gd name="T79" fmla="*/ 8940 h 1208"/>
                              <a:gd name="T80" fmla="+- 0 2131 1930"/>
                              <a:gd name="T81" fmla="*/ T80 w 8571"/>
                              <a:gd name="T82" fmla="+- 0 8940 8940"/>
                              <a:gd name="T83" fmla="*/ 8940 h 1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571" h="1208">
                                <a:moveTo>
                                  <a:pt x="201" y="0"/>
                                </a:moveTo>
                                <a:lnTo>
                                  <a:pt x="122" y="16"/>
                                </a:lnTo>
                                <a:lnTo>
                                  <a:pt x="58" y="58"/>
                                </a:lnTo>
                                <a:lnTo>
                                  <a:pt x="15" y="123"/>
                                </a:lnTo>
                                <a:lnTo>
                                  <a:pt x="0" y="202"/>
                                </a:lnTo>
                                <a:lnTo>
                                  <a:pt x="0" y="1006"/>
                                </a:lnTo>
                                <a:lnTo>
                                  <a:pt x="15" y="1085"/>
                                </a:lnTo>
                                <a:lnTo>
                                  <a:pt x="58" y="1149"/>
                                </a:lnTo>
                                <a:lnTo>
                                  <a:pt x="122" y="1192"/>
                                </a:lnTo>
                                <a:lnTo>
                                  <a:pt x="201" y="1207"/>
                                </a:lnTo>
                                <a:lnTo>
                                  <a:pt x="8368" y="1207"/>
                                </a:lnTo>
                                <a:lnTo>
                                  <a:pt x="8447" y="1192"/>
                                </a:lnTo>
                                <a:lnTo>
                                  <a:pt x="8511" y="1149"/>
                                </a:lnTo>
                                <a:lnTo>
                                  <a:pt x="8554" y="1085"/>
                                </a:lnTo>
                                <a:lnTo>
                                  <a:pt x="8570" y="1006"/>
                                </a:lnTo>
                                <a:lnTo>
                                  <a:pt x="8570" y="202"/>
                                </a:lnTo>
                                <a:lnTo>
                                  <a:pt x="8554" y="123"/>
                                </a:lnTo>
                                <a:lnTo>
                                  <a:pt x="8511" y="58"/>
                                </a:lnTo>
                                <a:lnTo>
                                  <a:pt x="8447" y="16"/>
                                </a:lnTo>
                                <a:lnTo>
                                  <a:pt x="8368" y="0"/>
                                </a:lnTo>
                                <a:lnTo>
                                  <a:pt x="201" y="0"/>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1" name="Picture 2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2" name="Picture 2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3" name="Picture 28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4" name="Picture 2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5" name="Picture 2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2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7" name="Picture 2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8" name="Picture 2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9" name="Picture 2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0" name="Picture 2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1" name="Picture 2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2" name="Picture 2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906072" id="Group_x0020_274" o:spid="_x0000_s1026" style="position:absolute;margin-left:73.55pt;margin-top:276.95pt;width:451.8pt;height:235.6pt;z-index:-251659264;mso-position-horizontal-relative:page;mso-position-vertical-relative:page" coordorigin="1471,5539" coordsize="9036,471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">
                <v:shape id="Picture_x0020_288" o:spid="_x0000_s1027" type="#_x0000_t75" style="position:absolute;left:1471;top:5539;width:9015;height:47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F&#10;LavFAAAA3AAAAA8AAABkcnMvZG93bnJldi54bWxEj0trAkEQhO+B/IehA7mIzmp8ZeMoMRDITXwg&#10;Hpudzu7iTs8y09H132cCQo5FVX1FLVada9SFQqw9GxgOMlDEhbc1lwYO+8/+HFQUZIuNZzJwowir&#10;5ePDAnPrr7yly05KlSAcczRQibS51rGoyGEc+JY4ed8+OJQkQ6ltwGuCu0aPsmyqHdacFips6aOi&#10;4rz7cQZmtyinEF9kst2M/fCse+vjumfM81P3/gZKqJP/8L39ZQ2M5q/wdyYdAb38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3xS2rxQAAANwAAAAPAAAAAAAAAAAAAAAAAJwC&#10;AABkcnMvZG93bnJldi54bWxQSwUGAAAAAAQABAD3AAAAjgMAAAAA&#10;">
                  <v:imagedata r:id="rId67" o:title=""/>
                </v:shape>
                <v:shape id="Freeform_x0020_287" o:spid="_x0000_s1028" style="position:absolute;left:1929;top:8940;width:8571;height:1208;visibility:visible;mso-wrap-style:square;v-text-anchor:top" coordsize="8571,12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lQXKwgAA&#10;ANwAAAAPAAAAZHJzL2Rvd25yZXYueG1sRE9NT8JAEL2b8B82Q+JNtvRAtLAQItF4gIPFCMdJd2iL&#10;3dlmdyz137sHE48v73u1GV2nBgqx9WxgPstAEVfetlwb+Di+PDyCioJssfNMBn4owmY9uVthYf2N&#10;32kopVYphGOBBhqRvtA6Vg05jDPfEyfu4oNDSTDU2ga8pXDX6TzLFtphy6mhwZ6eG6q+ym9nYPG5&#10;b+V8ClfZ7ct+eD3Y8pBbY+6n43YJSmiUf/Gf+80ayJ/S/HQmHQG9/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VBcrCAAAA3AAAAA8AAAAAAAAAAAAAAAAAlwIAAGRycy9kb3du&#10;cmV2LnhtbFBLBQYAAAAABAAEAPUAAACGAwAAAAA=&#10;" path="m201,0l122,16,58,58,15,123,,202,,1006,15,1085,58,1149,122,1192,201,1207,8368,1207,8447,1192,8511,1149,8554,1085,8570,1006,8570,202,8554,123,8511,58,8447,16,8368,,201,0xe" filled="f" strokecolor="red" strokeweight=".72pt">
                  <v:path arrowok="t" o:connecttype="custom" o:connectlocs="201,8940;122,8956;58,8998;15,9063;0,9142;0,9946;15,10025;58,10089;122,10132;201,10147;8368,10147;8447,10132;8511,10089;8554,10025;8570,9946;8570,9142;8554,9063;8511,8998;8447,8956;8368,8940;201,8940" o:connectangles="0,0,0,0,0,0,0,0,0,0,0,0,0,0,0,0,0,0,0,0,0"/>
                </v:shape>
                <v:shape id="Picture_x0020_286" o:spid="_x0000_s1029"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L&#10;XQnDAAAA3AAAAA8AAABkcnMvZG93bnJldi54bWxEj0+LwjAUxO/CfofwBG82tYdFq1FEEER2D7qC&#10;10fzbIvNS0my/fPtzYKwx2FmfsNsdoNpREfO15YVLJIUBHFhdc2lgtvPcb4E4QOyxsYyKRjJw277&#10;Mdlgrm3PF+quoRQRwj5HBVUIbS6lLyoy6BPbEkfvYZ3BEKUrpXbYR7hpZJamn9JgzXGhwpYOFRXP&#10;669RwHvXLr/G79H3x+6enYuQDs+VUrPpsF+DCDSE//C7fdIKstUC/s7EIyC3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ctdCcMAAADcAAAADwAAAAAAAAAAAAAAAACcAgAA&#10;ZHJzL2Rvd25yZXYueG1sUEsFBgAAAAAEAAQA9wAAAIwDAAAAAA==&#10;">
                  <v:imagedata r:id="rId25" o:title=""/>
                </v:shape>
                <v:shape id="Picture_x0020_285" o:spid="_x0000_s1030"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j&#10;VAbFAAAA3AAAAA8AAABkcnMvZG93bnJldi54bWxEj0FrwkAUhO8F/8PyBC9FNw2laHQVEQSx7cEo&#10;5PrIPrPB7NuQ3Zr4791CocdhZr5hVpvBNuJOna8dK3ibJSCIS6drrhRczvvpHIQPyBobx6TgQR42&#10;69HLCjPtej7RPQ+ViBD2GSowIbSZlL40ZNHPXEscvavrLIYou0rqDvsIt41Mk+RDWqw5LhhsaWeo&#10;vOU/VsGueDV98+2P+8Xj/ZxrLr6Kz0KpyXjYLkEEGsJ/+K990ArSRQq/Z+IRkOs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5I1QGxQAAANwAAAAPAAAAAAAAAAAAAAAAAJwC&#10;AABkcnMvZG93bnJldi54bWxQSwUGAAAAAAQABAD3AAAAjgMAAAAA&#10;">
                  <v:imagedata r:id="rId26" o:title=""/>
                </v:shape>
                <v:shape id="Picture_x0020_284" o:spid="_x0000_s1031"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d&#10;nxPEAAAA3AAAAA8AAABkcnMvZG93bnJldi54bWxEj0FrAjEUhO+C/yE8wZtmdUHsapSiiMUKRduL&#10;t8fmdbO4eVk3qa7/vhEEj8PMfMPMl62txJUaXzpWMBomIIhzp0suFPx8bwZTED4ga6wck4I7eVgu&#10;up05Ztrd+EDXYyhEhLDPUIEJoc6k9Lkhi37oauLo/brGYoiyKaRu8BbhtpLjJJlIiyXHBYM1rQzl&#10;5+OfVfB5SHeX8z3HvUzN1yitp+vT1ivV77XvMxCB2vAKP9sfWsH4LYXHmXgE5OI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wdnxPEAAAA3AAAAA8AAAAAAAAAAAAAAAAAnAIA&#10;AGRycy9kb3ducmV2LnhtbFBLBQYAAAAABAAEAPcAAACNAwAAAAA=&#10;">
                  <v:imagedata r:id="rId27" o:title=""/>
                </v:shape>
                <v:shape id="Picture_x0020_283" o:spid="_x0000_s1032"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9&#10;xc7GAAAA3AAAAA8AAABkcnMvZG93bnJldi54bWxEj91KAzEUhO+FvkM4BW/EZq2L1G3TUgR1FUH6&#10;8wCHzelmaXKyJHG7vr0RBC+HmfmGWW1GZ8VAIXaeFdzNChDEjdcdtwqOh+fbBYiYkDVaz6TgmyJs&#10;1pOrFVbaX3hHwz61IkM4VqjApNRXUsbGkMM48z1x9k4+OExZhlbqgJcMd1bOi+JBOuw4Lxjs6clQ&#10;c95/OQUf5v28KOry8FKGG2uH3evbZ32v1PV03C5BJBrTf/ivXWsF88cSfs/kIyD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H3FzsYAAADcAAAADwAAAAAAAAAAAAAAAACc&#10;AgAAZHJzL2Rvd25yZXYueG1sUEsFBgAAAAAEAAQA9wAAAI8DAAAAAA==&#10;">
                  <v:imagedata r:id="rId28" o:title=""/>
                </v:shape>
                <v:shape id="Picture_x0020_282" o:spid="_x0000_s1033"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p&#10;N/3CAAAA3AAAAA8AAABkcnMvZG93bnJldi54bWxEj0+LwjAUxO+C3yE8wZumiopWo8jCLsKe/Ht+&#10;Ns+22LyUJFvrt98IgsdhZn7DrDatqURDzpeWFYyGCQjizOqScwWn4/dgDsIHZI2VZVLwJA+bdbez&#10;wlTbB++pOYRcRAj7FBUUIdSplD4ryKAf2po4ejfrDIYoXS61w0eEm0qOk2QmDZYcFwqs6aug7H74&#10;Mwrut/klcRNzLZvJfva7a871z2KkVL/XbpcgArXhE363d1rBeDGF15l4BOT6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KTf9wgAAANwAAAAPAAAAAAAAAAAAAAAAAJwCAABk&#10;cnMvZG93bnJldi54bWxQSwUGAAAAAAQABAD3AAAAiwMAAAAA&#10;">
                  <v:imagedata r:id="rId29" o:title=""/>
                </v:shape>
                <v:shape id="Picture_x0020_281" o:spid="_x0000_s1034"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S&#10;B4zDAAAA3AAAAA8AAABkcnMvZG93bnJldi54bWxEj0FrwkAUhO+C/2F5Qm+6SShSo6uEgKXXxkKu&#10;z+wzCWbfxuw2pv31rlDocZiZb5jdYTKdGGlwrWUF8SoCQVxZ3XKt4Ot0XL6BcB5ZY2eZFPyQg8N+&#10;Ptthqu2dP2ksfC0ChF2KChrv+1RKVzVk0K1sTxy8ix0M+iCHWuoB7wFuOplE0VoabDksNNhT3lB1&#10;Lb6NAl+e++JGZVa+d+43Rt2Or6dcqZfFlG1BeJr8f/iv/aEVJJs1PM+EIyD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dIHjMMAAADcAAAADwAAAAAAAAAAAAAAAACcAgAA&#10;ZHJzL2Rvd25yZXYueG1sUEsFBgAAAAAEAAQA9wAAAIwDAAAAAA==&#10;">
                  <v:imagedata r:id="rId30" o:title=""/>
                </v:shape>
                <v:shape id="Picture_x0020_280" o:spid="_x0000_s1035"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DG&#10;ZujDAAAA3AAAAA8AAABkcnMvZG93bnJldi54bWxEj0GLwjAUhO8L/ofwBG9rqgddq1FEdkGkIFuL&#10;50fzbIvNS2miVn+9EQSPw8x8wyxWnanFlVpXWVYwGkYgiHOrKy4UZIe/7x8QziNrrC2Tgjs5WC17&#10;XwuMtb3xP11TX4gAYRejgtL7JpbS5SUZdEPbEAfvZFuDPsi2kLrFW4CbWo6jaCINVhwWSmxoU1J+&#10;Ti9GQbrH5FHwrj7J4/b3kt0Tk60TpQb9bj0H4anzn/C7vdUKxrMpvM6EIyC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MZm6MMAAADcAAAADwAAAAAAAAAAAAAAAACcAgAA&#10;ZHJzL2Rvd25yZXYueG1sUEsFBgAAAAAEAAQA9wAAAIwDAAAAAA==&#10;">
                  <v:imagedata r:id="rId31" o:title=""/>
                </v:shape>
                <v:shape id="Picture_x0020_279" o:spid="_x0000_s1036"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p&#10;rfi8AAAA3AAAAA8AAABkcnMvZG93bnJldi54bWxET0sKwjAQ3QveIYzgzqYWFK1GEUF0J/72QzO2&#10;1WZSmqjV05uF4PLx/vNlayrxpMaVlhUMoxgEcWZ1ybmC82kzmIBwHlljZZkUvMnBctHtzDHV9sUH&#10;eh59LkIIuxQVFN7XqZQuK8igi2xNHLirbQz6AJtc6gZfIdxUMonjsTRYcmgosKZ1Qdn9+DAKPjVd&#10;y/06u8iTu+1ueNiOkulWqX6vXc1AeGr9X/xz77SCZBrWhjPhCMjFF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a6a34vAAAANwAAAAPAAAAAAAAAAAAAAAAAJwCAABkcnMvZG93&#10;bnJldi54bWxQSwUGAAAAAAQABAD3AAAAhQMAAAAA&#10;">
                  <v:imagedata r:id="rId32" o:title=""/>
                </v:shape>
                <v:shape id="Picture_x0020_278" o:spid="_x0000_s1037"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D&#10;w9/EAAAA3AAAAA8AAABkcnMvZG93bnJldi54bWxEj0FrAjEUhO9C/0N4greadcFaV6OIUFDaUtYW&#10;z4/N6+7S5GVJoq7/vhEEj8PMfMMs17014kw+tI4VTMYZCOLK6ZZrBT/fb8+vIEJE1mgck4IrBViv&#10;ngZLLLS7cEnnQ6xFgnAoUEETY1dIGaqGLIax64iT9+u8xZikr6X2eElwa2SeZS/SYstpocGOtg1V&#10;f4eTVeD7d1Pj5sjG7z/zcjudfZRfM6VGw36zABGpj4/wvb3TCvL5HG5n0hGQq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PDw9/EAAAA3AAAAA8AAAAAAAAAAAAAAAAAnAIA&#10;AGRycy9kb3ducmV2LnhtbFBLBQYAAAAABAAEAPcAAACNAwAAAAA=&#10;">
                  <v:imagedata r:id="rId33" o:title=""/>
                </v:shape>
                <v:shape id="Picture_x0020_277" o:spid="_x0000_s1038"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A&#10;nu2/AAAA3AAAAA8AAABkcnMvZG93bnJldi54bWxET0trAjEQvhf6H8IUvNWsD4psjWILisVTtQWP&#10;w2aaXdxMliTq+u87B8Hjx/eeL3vfqgvF1AQ2MBoWoIirYBt2Bn4O69cZqJSRLbaBycCNEiwXz09z&#10;LG248jdd9tkpCeFUooE6567UOlU1eUzD0BEL9xeixywwOm0jXiXct3pcFG/aY8PSUGNHnzVVp/3Z&#10;Gzgeo2W3wdmUZZreff2i+xgZM3jpV++gMvX5Ib67t9bApJD54pAjoB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LQJ7tvwAAANwAAAAPAAAAAAAAAAAAAAAAAJwCAABkcnMv&#10;ZG93bnJldi54bWxQSwUGAAAAAAQABAD3AAAAiAMAAAAA&#10;">
                  <v:imagedata r:id="rId34" o:title=""/>
                </v:shape>
                <v:shape id="Picture_x0020_276" o:spid="_x0000_s1039"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u&#10;REfFAAAA3AAAAA8AAABkcnMvZG93bnJldi54bWxEj09rwkAUxO8Fv8PyhF5K3dXUUlJX0ULBk+Cf&#10;g709sq9JNPs2ZF81/fZdoeBxmJnfMLNF7xt1oS7WgS2MRwYUcRFczaWFw/7z+Q1UFGSHTWCy8EsR&#10;FvPBwwxzF668pctOSpUgHHO0UIm0udaxqMhjHIWWOHnfofMoSXaldh1eE9w3emLMq/ZYc1qosKWP&#10;iorz7sdbMKuJLrKXp812fQjZ6esoU41i7eOwX76DEurlHv5vr52FzIzhdiYdAT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rkRHxQAAANwAAAAPAAAAAAAAAAAAAAAAAJwC&#10;AABkcnMvZG93bnJldi54bWxQSwUGAAAAAAQABAD3AAAAjgMAAAAA&#10;">
                  <v:imagedata r:id="rId35" o:title=""/>
                </v:shape>
                <v:shape id="Picture_x0020_275" o:spid="_x0000_s1040"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N&#10;k1TCAAAA3AAAAA8AAABkcnMvZG93bnJldi54bWxEj0GLwjAUhO8L/ofwBC/LmqqwaNcoIgh6Emu9&#10;P5q3TdfmpTRR239vBGGPw8x8wyzXna3FnVpfOVYwGScgiAunKy4V5Ofd1xyED8gaa8ekoCcP69Xg&#10;Y4mpdg8+0T0LpYgQ9ikqMCE0qZS+MGTRj11DHL1f11oMUbal1C0+ItzWcpok39JixXHBYENbQ8U1&#10;u1kFdttXveGLXfwdy+zzVhf54eCVGg27zQ+IQF34D7/be61glkzhdSYeAbl6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DZNUwgAAANwAAAAPAAAAAAAAAAAAAAAAAJwCAABk&#10;cnMvZG93bnJldi54bWxQSwUGAAAAAAQABAD3AAAAiwMAAAAA&#10;">
                  <v:imagedata r:id="rId36" o:title=""/>
                </v:shape>
                <w10:wrap anchorx="page" anchory="page"/>
              </v:group>
            </w:pict>
          </mc:Fallback>
        </mc:AlternateContent>
      </w:r>
      <w:r>
        <w:rPr>
          <w:noProof/>
        </w:rPr>
        <mc:AlternateContent>
          <mc:Choice Requires="wpg">
            <w:drawing>
              <wp:inline distT="0" distB="0" distL="0" distR="0" wp14:anchorId="61C02F95" wp14:editId="1D37CF62">
                <wp:extent cx="5873750" cy="5820410"/>
                <wp:effectExtent l="0" t="0" r="6350" b="8890"/>
                <wp:docPr id="283"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5820410"/>
                          <a:chOff x="0" y="0"/>
                          <a:chExt cx="9250" cy="9166"/>
                        </a:xfrm>
                      </wpg:grpSpPr>
                      <pic:pic xmlns:pic="http://schemas.openxmlformats.org/drawingml/2006/picture">
                        <pic:nvPicPr>
                          <pic:cNvPr id="284" name="Picture 2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936" y="132"/>
                            <a:ext cx="5410" cy="2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Rectangle 272"/>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Rectangle 271"/>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Text Box 270"/>
                        <wps:cNvSpPr txBox="1">
                          <a:spLocks noChangeArrowheads="1"/>
                        </wps:cNvSpPr>
                        <wps:spPr bwMode="auto">
                          <a:xfrm>
                            <a:off x="3" y="3"/>
                            <a:ext cx="9243" cy="9159"/>
                          </a:xfrm>
                          <a:prstGeom prst="rect">
                            <a:avLst/>
                          </a:prstGeom>
                          <a:noFill/>
                          <a:ln w="457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47EE075" w14:textId="77777777" w:rsidR="008459F6" w:rsidRDefault="008459F6"/>
                            <w:p w14:paraId="0275BC0E" w14:textId="77777777" w:rsidR="008459F6" w:rsidRDefault="008459F6"/>
                            <w:p w14:paraId="79BC0680" w14:textId="77777777" w:rsidR="008459F6" w:rsidRDefault="008459F6"/>
                            <w:p w14:paraId="3D525D28" w14:textId="77777777" w:rsidR="008459F6" w:rsidRDefault="008459F6"/>
                            <w:p w14:paraId="1BCC8D4B" w14:textId="77777777" w:rsidR="008459F6" w:rsidRDefault="008459F6"/>
                            <w:p w14:paraId="11552DD9" w14:textId="77777777" w:rsidR="008459F6" w:rsidRDefault="008459F6"/>
                            <w:p w14:paraId="0BCC88C5" w14:textId="77777777" w:rsidR="008459F6" w:rsidRDefault="008459F6"/>
                            <w:p w14:paraId="40A7A41D" w14:textId="77777777" w:rsidR="008459F6" w:rsidRDefault="008459F6"/>
                            <w:p w14:paraId="7A4FCF5D" w14:textId="77777777" w:rsidR="008459F6" w:rsidRDefault="008459F6"/>
                            <w:p w14:paraId="62D31307" w14:textId="77777777" w:rsidR="008459F6" w:rsidRDefault="008459F6"/>
                            <w:p w14:paraId="568DD147" w14:textId="77777777" w:rsidR="008459F6" w:rsidRDefault="008459F6">
                              <w:pPr>
                                <w:spacing w:before="11"/>
                                <w:rPr>
                                  <w:sz w:val="24"/>
                                </w:rPr>
                              </w:pPr>
                            </w:p>
                            <w:p w14:paraId="19A2738D" w14:textId="77777777" w:rsidR="008459F6" w:rsidRDefault="00C5753D">
                              <w:pPr>
                                <w:numPr>
                                  <w:ilvl w:val="0"/>
                                  <w:numId w:val="4"/>
                                </w:numPr>
                                <w:tabs>
                                  <w:tab w:val="left" w:pos="533"/>
                                </w:tabs>
                                <w:rPr>
                                  <w:b/>
                                  <w:sz w:val="20"/>
                                </w:rPr>
                              </w:pPr>
                              <w:r>
                                <w:rPr>
                                  <w:b/>
                                  <w:sz w:val="20"/>
                                </w:rPr>
                                <w:t>Mengirimkan Data Antar</w:t>
                              </w:r>
                              <w:r>
                                <w:rPr>
                                  <w:b/>
                                  <w:spacing w:val="4"/>
                                  <w:sz w:val="20"/>
                                </w:rPr>
                                <w:t xml:space="preserve"> </w:t>
                              </w:r>
                              <w:r>
                                <w:rPr>
                                  <w:b/>
                                  <w:sz w:val="20"/>
                                </w:rPr>
                                <w:t>Activity</w:t>
                              </w:r>
                            </w:p>
                            <w:p w14:paraId="0837AB23" w14:textId="77777777" w:rsidR="008459F6" w:rsidRDefault="00C5753D">
                              <w:pPr>
                                <w:spacing w:before="3"/>
                                <w:ind w:left="532" w:right="98"/>
                                <w:jc w:val="both"/>
                                <w:rPr>
                                  <w:sz w:val="20"/>
                                </w:rPr>
                              </w:pPr>
                              <w:r>
                                <w:rPr>
                                  <w:sz w:val="20"/>
                                </w:rPr>
                                <w:t>Pada kegiatan praktikum sebelumnya, Activity yang kedua dipanggil tanpa ada data yang dikirimkan dar</w:t>
                              </w:r>
                              <w:r>
                                <w:rPr>
                                  <w:sz w:val="20"/>
                                </w:rPr>
                                <w:t>i activity utama. Selanjutnya kita akan memodifikasi supaya program sebelumnya dapat mengirimkan data dari activity utama ke activity ke-2.</w:t>
                              </w:r>
                            </w:p>
                            <w:p w14:paraId="5AAD190F" w14:textId="77777777" w:rsidR="008459F6" w:rsidRDefault="00C5753D">
                              <w:pPr>
                                <w:numPr>
                                  <w:ilvl w:val="1"/>
                                  <w:numId w:val="4"/>
                                </w:numPr>
                                <w:tabs>
                                  <w:tab w:val="left" w:pos="893"/>
                                </w:tabs>
                                <w:spacing w:line="229" w:lineRule="exact"/>
                                <w:jc w:val="both"/>
                                <w:rPr>
                                  <w:sz w:val="20"/>
                                </w:rPr>
                              </w:pPr>
                              <w:r>
                                <w:rPr>
                                  <w:sz w:val="20"/>
                                </w:rPr>
                                <w:t>Pada MainActivity.java tambahkan kode program</w:t>
                              </w:r>
                              <w:r>
                                <w:rPr>
                                  <w:spacing w:val="-1"/>
                                  <w:sz w:val="20"/>
                                </w:rPr>
                                <w:t xml:space="preserve"> </w:t>
                              </w:r>
                              <w:r>
                                <w:rPr>
                                  <w:sz w:val="20"/>
                                </w:rPr>
                                <w:t>berikut.</w:t>
                              </w:r>
                            </w:p>
                            <w:p w14:paraId="3DA728E5" w14:textId="77777777" w:rsidR="008459F6" w:rsidRDefault="008459F6"/>
                            <w:p w14:paraId="50D8A7DE" w14:textId="77777777" w:rsidR="008459F6" w:rsidRDefault="008459F6"/>
                            <w:p w14:paraId="22ACBEDA" w14:textId="77777777" w:rsidR="008459F6" w:rsidRDefault="008459F6"/>
                            <w:p w14:paraId="58226472" w14:textId="77777777" w:rsidR="008459F6" w:rsidRDefault="008459F6"/>
                            <w:p w14:paraId="3A744C8B" w14:textId="77777777" w:rsidR="008459F6" w:rsidRDefault="008459F6"/>
                            <w:p w14:paraId="1AA95640" w14:textId="77777777" w:rsidR="008459F6" w:rsidRDefault="008459F6"/>
                            <w:p w14:paraId="6D5EA259" w14:textId="77777777" w:rsidR="008459F6" w:rsidRDefault="008459F6"/>
                            <w:p w14:paraId="62872D03" w14:textId="77777777" w:rsidR="008459F6" w:rsidRDefault="008459F6"/>
                            <w:p w14:paraId="76D6AF84" w14:textId="77777777" w:rsidR="008459F6" w:rsidRDefault="008459F6"/>
                            <w:p w14:paraId="25185C95" w14:textId="77777777" w:rsidR="008459F6" w:rsidRDefault="008459F6"/>
                            <w:p w14:paraId="32A47CE6" w14:textId="77777777" w:rsidR="008459F6" w:rsidRDefault="008459F6"/>
                            <w:p w14:paraId="6B5842F1" w14:textId="77777777" w:rsidR="008459F6" w:rsidRDefault="008459F6"/>
                            <w:p w14:paraId="340D0B04" w14:textId="77777777" w:rsidR="008459F6" w:rsidRDefault="008459F6"/>
                            <w:p w14:paraId="736C6ED8" w14:textId="77777777" w:rsidR="008459F6" w:rsidRDefault="008459F6"/>
                            <w:p w14:paraId="21E53EDE" w14:textId="77777777" w:rsidR="008459F6" w:rsidRDefault="008459F6"/>
                            <w:p w14:paraId="72A9A1CA" w14:textId="77777777" w:rsidR="008459F6" w:rsidRDefault="008459F6"/>
                            <w:p w14:paraId="70B0A5BC" w14:textId="77777777" w:rsidR="008459F6" w:rsidRDefault="008459F6"/>
                            <w:p w14:paraId="43D3181B" w14:textId="77777777" w:rsidR="008459F6" w:rsidRDefault="008459F6"/>
                            <w:p w14:paraId="14509290" w14:textId="77777777" w:rsidR="008459F6" w:rsidRDefault="008459F6"/>
                            <w:p w14:paraId="72134E1D" w14:textId="77777777" w:rsidR="008459F6" w:rsidRDefault="00C5753D">
                              <w:pPr>
                                <w:numPr>
                                  <w:ilvl w:val="1"/>
                                  <w:numId w:val="4"/>
                                </w:numPr>
                                <w:tabs>
                                  <w:tab w:val="left" w:pos="893"/>
                                </w:tabs>
                                <w:spacing w:before="143"/>
                                <w:jc w:val="both"/>
                                <w:rPr>
                                  <w:sz w:val="20"/>
                                </w:rPr>
                              </w:pPr>
                              <w:r>
                                <w:rPr>
                                  <w:sz w:val="20"/>
                                </w:rPr>
                                <w:t>Pada TurunanActivity.java tambahkan kode program</w:t>
                              </w:r>
                              <w:r>
                                <w:rPr>
                                  <w:spacing w:val="-3"/>
                                  <w:sz w:val="20"/>
                                </w:rPr>
                                <w:t xml:space="preserve"> </w:t>
                              </w:r>
                              <w:r>
                                <w:rPr>
                                  <w:sz w:val="20"/>
                                </w:rPr>
                                <w:t>berikut.</w:t>
                              </w:r>
                            </w:p>
                          </w:txbxContent>
                        </wps:txbx>
                        <wps:bodyPr rot="0" vert="horz" wrap="square" lIns="0" tIns="0" rIns="0" bIns="0" anchor="t" anchorCtr="0" upright="1">
                          <a:noAutofit/>
                        </wps:bodyPr>
                      </wps:wsp>
                    </wpg:wgp>
                  </a:graphicData>
                </a:graphic>
              </wp:inline>
            </w:drawing>
          </mc:Choice>
          <mc:Fallback>
            <w:pict>
              <v:group w14:anchorId="61C02F95" id="Group_x0020_269" o:spid="_x0000_s1036" style="width:462.5pt;height:458.3pt;mso-position-horizontal-relative:char;mso-position-vertical-relative:line" coordsize="9250,916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">
                <v:shape id="Picture_x0020_273" o:spid="_x0000_s1037" type="#_x0000_t75" style="position:absolute;left:1936;top:132;width:5410;height:257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9x&#10;+i/FAAAA3AAAAA8AAABkcnMvZG93bnJldi54bWxEj0FrwkAUhO+F/oflFXopdRNpRKKrVKFSejNt&#10;xeMj+8yGZt+G3a1J/31XEDwOM/MNs1yPthNn8qF1rCCfZCCIa6dbbhR8fb49z0GEiKyxc0wK/ijA&#10;enV/t8RSu4H3dK5iIxKEQ4kKTIx9KWWoDVkME9cTJ+/kvMWYpG+k9jgkuO3kNMtm0mLLacFgT1tD&#10;9U/1axX4w746zj66YjfksXgqdt/BbHKlHh/G1wWISGO8ha/td61gOn+By5l0BOTqH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cfovxQAAANwAAAAPAAAAAAAAAAAAAAAAAJwC&#10;AABkcnMvZG93bnJldi54bWxQSwUGAAAAAAQABAD3AAAAjgMAAAAA&#10;">
                  <v:imagedata r:id="rId69" o:title=""/>
                </v:shape>
                <v:rect id="Rectangle_x0020_272" o:spid="_x0000_s1038"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XAmAxwAA&#10;ANwAAAAPAAAAZHJzL2Rvd25yZXYueG1sRI9Ba8JAFITvhf6H5RV6q5tKFY3ZiAiFHnqw0VK9PbPP&#10;JDT7NsluTfrvXUHwOMzMN0yyHEwtztS5yrKC11EEgji3uuJCwW77/jID4TyyxtoyKfgnB8v08SHB&#10;WNuev+ic+UIECLsYFZTeN7GULi/JoBvZhjh4J9sZ9EF2hdQd9gFuajmOoqk0WHFYKLGhdUn5b/Zn&#10;FHzPV/N632Y//tgO689Du3k77nqlnp+G1QKEp8Hfw7f2h1Ywnk3geiYcAZl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FwJgMcAAADcAAAADwAAAAAAAAAAAAAAAACXAgAAZHJz&#10;L2Rvd25yZXYueG1sUEsFBgAAAAAEAAQA9QAAAIsDAAAAAA==&#10;" filled="f" strokecolor="#d3d3d3" strokeweight="1pt"/>
                <v:rect id="Rectangle_x0020_271" o:spid="_x0000_s1039"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pf3xgAA&#10;ANwAAAAPAAAAZHJzL2Rvd25yZXYueG1sRI9Ba8JAFITvQv/D8gq96aZSxKSuIkLBg4caFe3tmX1N&#10;QrNvk+zWxH/vCoLHYWa+YWaL3lTiQq0rLSt4H0UgiDOrS84V7HdfwykI55E1VpZJwZUcLOYvgxkm&#10;2na8pUvqcxEg7BJUUHhfJ1K6rCCDbmRr4uD92tagD7LNpW6xC3BTyXEUTaTBksNCgTWtCsr+0n+j&#10;4BAv4+rUpEd/bvrV5qf5/jjvO6XeXvvlJwhPvX+GH+21VjCeTuB+JhwBOb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jpf3xgAAANwAAAAPAAAAAAAAAAAAAAAAAJcCAABkcnMv&#10;ZG93bnJldi54bWxQSwUGAAAAAAQABAD1AAAAigMAAAAA&#10;" filled="f" strokecolor="#d3d3d3" strokeweight="1pt"/>
                <v:shape id="Text_x0020_Box_x0020_270" o:spid="_x0000_s1040" type="#_x0000_t202" style="position:absolute;left:3;top:3;width:9243;height:91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3ASuxQAA&#10;ANwAAAAPAAAAZHJzL2Rvd25yZXYueG1sRI9Ba8JAFITvBf/D8gre6sYIVmJWKUKhCNqqLV4f2ZdN&#10;MPs2ZFeN/vpuoeBxmJlvmHzZ20ZcqPO1YwXjUQKCuHC6ZqPg+/D+MgPhA7LGxjEpuJGH5WLwlGOm&#10;3ZV3dNkHIyKEfYYKqhDaTEpfVGTRj1xLHL3SdRZDlJ2RusNrhNtGpkkylRZrjgsVtrSqqDjtz1aB&#10;cZ+y/tLGbyfHdLK+lz9+cxwrNXzu3+YgAvXhEf5vf2gF6ewV/s7EI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LcBK7FAAAA3AAAAA8AAAAAAAAAAAAAAAAAlwIAAGRycy9k&#10;b3ducmV2LnhtbFBLBQYAAAAABAAEAPUAAACJAwAAAAA=&#10;" filled="f" strokeweight="4571emu">
                  <v:textbox inset="0,0,0,0">
                    <w:txbxContent>
                      <w:p w14:paraId="347EE075" w14:textId="77777777" w:rsidR="008459F6" w:rsidRDefault="008459F6"/>
                      <w:p w14:paraId="0275BC0E" w14:textId="77777777" w:rsidR="008459F6" w:rsidRDefault="008459F6"/>
                      <w:p w14:paraId="79BC0680" w14:textId="77777777" w:rsidR="008459F6" w:rsidRDefault="008459F6"/>
                      <w:p w14:paraId="3D525D28" w14:textId="77777777" w:rsidR="008459F6" w:rsidRDefault="008459F6"/>
                      <w:p w14:paraId="1BCC8D4B" w14:textId="77777777" w:rsidR="008459F6" w:rsidRDefault="008459F6"/>
                      <w:p w14:paraId="11552DD9" w14:textId="77777777" w:rsidR="008459F6" w:rsidRDefault="008459F6"/>
                      <w:p w14:paraId="0BCC88C5" w14:textId="77777777" w:rsidR="008459F6" w:rsidRDefault="008459F6"/>
                      <w:p w14:paraId="40A7A41D" w14:textId="77777777" w:rsidR="008459F6" w:rsidRDefault="008459F6"/>
                      <w:p w14:paraId="7A4FCF5D" w14:textId="77777777" w:rsidR="008459F6" w:rsidRDefault="008459F6"/>
                      <w:p w14:paraId="62D31307" w14:textId="77777777" w:rsidR="008459F6" w:rsidRDefault="008459F6"/>
                      <w:p w14:paraId="568DD147" w14:textId="77777777" w:rsidR="008459F6" w:rsidRDefault="008459F6">
                        <w:pPr>
                          <w:spacing w:before="11"/>
                          <w:rPr>
                            <w:sz w:val="24"/>
                          </w:rPr>
                        </w:pPr>
                      </w:p>
                      <w:p w14:paraId="19A2738D" w14:textId="77777777" w:rsidR="008459F6" w:rsidRDefault="00C5753D">
                        <w:pPr>
                          <w:numPr>
                            <w:ilvl w:val="0"/>
                            <w:numId w:val="4"/>
                          </w:numPr>
                          <w:tabs>
                            <w:tab w:val="left" w:pos="533"/>
                          </w:tabs>
                          <w:rPr>
                            <w:b/>
                            <w:sz w:val="20"/>
                          </w:rPr>
                        </w:pPr>
                        <w:r>
                          <w:rPr>
                            <w:b/>
                            <w:sz w:val="20"/>
                          </w:rPr>
                          <w:t>Mengirimkan Data Antar</w:t>
                        </w:r>
                        <w:r>
                          <w:rPr>
                            <w:b/>
                            <w:spacing w:val="4"/>
                            <w:sz w:val="20"/>
                          </w:rPr>
                          <w:t xml:space="preserve"> </w:t>
                        </w:r>
                        <w:r>
                          <w:rPr>
                            <w:b/>
                            <w:sz w:val="20"/>
                          </w:rPr>
                          <w:t>Activity</w:t>
                        </w:r>
                      </w:p>
                      <w:p w14:paraId="0837AB23" w14:textId="77777777" w:rsidR="008459F6" w:rsidRDefault="00C5753D">
                        <w:pPr>
                          <w:spacing w:before="3"/>
                          <w:ind w:left="532" w:right="98"/>
                          <w:jc w:val="both"/>
                          <w:rPr>
                            <w:sz w:val="20"/>
                          </w:rPr>
                        </w:pPr>
                        <w:r>
                          <w:rPr>
                            <w:sz w:val="20"/>
                          </w:rPr>
                          <w:t>Pada kegiatan praktikum sebelumnya, Activity yang kedua dipanggil tanpa ada data yang dikirimkan dar</w:t>
                        </w:r>
                        <w:r>
                          <w:rPr>
                            <w:sz w:val="20"/>
                          </w:rPr>
                          <w:t>i activity utama. Selanjutnya kita akan memodifikasi supaya program sebelumnya dapat mengirimkan data dari activity utama ke activity ke-2.</w:t>
                        </w:r>
                      </w:p>
                      <w:p w14:paraId="5AAD190F" w14:textId="77777777" w:rsidR="008459F6" w:rsidRDefault="00C5753D">
                        <w:pPr>
                          <w:numPr>
                            <w:ilvl w:val="1"/>
                            <w:numId w:val="4"/>
                          </w:numPr>
                          <w:tabs>
                            <w:tab w:val="left" w:pos="893"/>
                          </w:tabs>
                          <w:spacing w:line="229" w:lineRule="exact"/>
                          <w:jc w:val="both"/>
                          <w:rPr>
                            <w:sz w:val="20"/>
                          </w:rPr>
                        </w:pPr>
                        <w:r>
                          <w:rPr>
                            <w:sz w:val="20"/>
                          </w:rPr>
                          <w:t>Pada MainActivity.java tambahkan kode program</w:t>
                        </w:r>
                        <w:r>
                          <w:rPr>
                            <w:spacing w:val="-1"/>
                            <w:sz w:val="20"/>
                          </w:rPr>
                          <w:t xml:space="preserve"> </w:t>
                        </w:r>
                        <w:r>
                          <w:rPr>
                            <w:sz w:val="20"/>
                          </w:rPr>
                          <w:t>berikut.</w:t>
                        </w:r>
                      </w:p>
                      <w:p w14:paraId="3DA728E5" w14:textId="77777777" w:rsidR="008459F6" w:rsidRDefault="008459F6"/>
                      <w:p w14:paraId="50D8A7DE" w14:textId="77777777" w:rsidR="008459F6" w:rsidRDefault="008459F6"/>
                      <w:p w14:paraId="22ACBEDA" w14:textId="77777777" w:rsidR="008459F6" w:rsidRDefault="008459F6"/>
                      <w:p w14:paraId="58226472" w14:textId="77777777" w:rsidR="008459F6" w:rsidRDefault="008459F6"/>
                      <w:p w14:paraId="3A744C8B" w14:textId="77777777" w:rsidR="008459F6" w:rsidRDefault="008459F6"/>
                      <w:p w14:paraId="1AA95640" w14:textId="77777777" w:rsidR="008459F6" w:rsidRDefault="008459F6"/>
                      <w:p w14:paraId="6D5EA259" w14:textId="77777777" w:rsidR="008459F6" w:rsidRDefault="008459F6"/>
                      <w:p w14:paraId="62872D03" w14:textId="77777777" w:rsidR="008459F6" w:rsidRDefault="008459F6"/>
                      <w:p w14:paraId="76D6AF84" w14:textId="77777777" w:rsidR="008459F6" w:rsidRDefault="008459F6"/>
                      <w:p w14:paraId="25185C95" w14:textId="77777777" w:rsidR="008459F6" w:rsidRDefault="008459F6"/>
                      <w:p w14:paraId="32A47CE6" w14:textId="77777777" w:rsidR="008459F6" w:rsidRDefault="008459F6"/>
                      <w:p w14:paraId="6B5842F1" w14:textId="77777777" w:rsidR="008459F6" w:rsidRDefault="008459F6"/>
                      <w:p w14:paraId="340D0B04" w14:textId="77777777" w:rsidR="008459F6" w:rsidRDefault="008459F6"/>
                      <w:p w14:paraId="736C6ED8" w14:textId="77777777" w:rsidR="008459F6" w:rsidRDefault="008459F6"/>
                      <w:p w14:paraId="21E53EDE" w14:textId="77777777" w:rsidR="008459F6" w:rsidRDefault="008459F6"/>
                      <w:p w14:paraId="72A9A1CA" w14:textId="77777777" w:rsidR="008459F6" w:rsidRDefault="008459F6"/>
                      <w:p w14:paraId="70B0A5BC" w14:textId="77777777" w:rsidR="008459F6" w:rsidRDefault="008459F6"/>
                      <w:p w14:paraId="43D3181B" w14:textId="77777777" w:rsidR="008459F6" w:rsidRDefault="008459F6"/>
                      <w:p w14:paraId="14509290" w14:textId="77777777" w:rsidR="008459F6" w:rsidRDefault="008459F6"/>
                      <w:p w14:paraId="72134E1D" w14:textId="77777777" w:rsidR="008459F6" w:rsidRDefault="00C5753D">
                        <w:pPr>
                          <w:numPr>
                            <w:ilvl w:val="1"/>
                            <w:numId w:val="4"/>
                          </w:numPr>
                          <w:tabs>
                            <w:tab w:val="left" w:pos="893"/>
                          </w:tabs>
                          <w:spacing w:before="143"/>
                          <w:jc w:val="both"/>
                          <w:rPr>
                            <w:sz w:val="20"/>
                          </w:rPr>
                        </w:pPr>
                        <w:r>
                          <w:rPr>
                            <w:sz w:val="20"/>
                          </w:rPr>
                          <w:t>Pada TurunanActivity.java tambahkan kode program</w:t>
                        </w:r>
                        <w:r>
                          <w:rPr>
                            <w:spacing w:val="-3"/>
                            <w:sz w:val="20"/>
                          </w:rPr>
                          <w:t xml:space="preserve"> </w:t>
                        </w:r>
                        <w:r>
                          <w:rPr>
                            <w:sz w:val="20"/>
                          </w:rPr>
                          <w:t>berikut.</w:t>
                        </w:r>
                      </w:p>
                    </w:txbxContent>
                  </v:textbox>
                </v:shape>
                <w10:anchorlock/>
              </v:group>
            </w:pict>
          </mc:Fallback>
        </mc:AlternateContent>
      </w:r>
    </w:p>
    <w:p w14:paraId="4F2E94FE" w14:textId="77777777" w:rsidR="008459F6" w:rsidRDefault="008459F6">
      <w:pPr>
        <w:sectPr w:rsidR="008459F6">
          <w:pgSz w:w="11910" w:h="16840"/>
          <w:pgMar w:top="1420" w:right="1220" w:bottom="1200" w:left="1220" w:header="180" w:footer="1006" w:gutter="0"/>
          <w:cols w:space="720"/>
        </w:sectPr>
      </w:pPr>
    </w:p>
    <w:p w14:paraId="4916A186" w14:textId="11FCF07E" w:rsidR="008459F6" w:rsidRDefault="00E621E1">
      <w:pPr>
        <w:pStyle w:val="BodyText"/>
      </w:pPr>
      <w:r>
        <w:rPr>
          <w:noProof/>
        </w:rPr>
        <w:lastRenderedPageBreak/>
        <mc:AlternateContent>
          <mc:Choice Requires="wpg">
            <w:drawing>
              <wp:anchor distT="0" distB="0" distL="114300" distR="114300" simplePos="0" relativeHeight="251658240" behindDoc="1" locked="0" layoutInCell="1" allowOverlap="1" wp14:anchorId="67B8B831" wp14:editId="3EC7CC7F">
                <wp:simplePos x="0" y="0"/>
                <wp:positionH relativeFrom="page">
                  <wp:posOffset>842645</wp:posOffset>
                </wp:positionH>
                <wp:positionV relativeFrom="page">
                  <wp:posOffset>914400</wp:posOffset>
                </wp:positionV>
                <wp:extent cx="5873750" cy="8647430"/>
                <wp:effectExtent l="4445" t="0" r="14605" b="13970"/>
                <wp:wrapNone/>
                <wp:docPr id="257"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647430"/>
                          <a:chOff x="1327" y="1440"/>
                          <a:chExt cx="9250" cy="13618"/>
                        </a:xfrm>
                      </wpg:grpSpPr>
                      <wps:wsp>
                        <wps:cNvPr id="258" name="Rectangle 268"/>
                        <wps:cNvSpPr>
                          <a:spLocks noChangeArrowheads="1"/>
                        </wps:cNvSpPr>
                        <wps:spPr bwMode="auto">
                          <a:xfrm>
                            <a:off x="1327"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Line 267"/>
                        <wps:cNvCnPr>
                          <a:cxnSpLocks noChangeShapeType="1"/>
                        </wps:cNvCnPr>
                        <wps:spPr bwMode="auto">
                          <a:xfrm>
                            <a:off x="1337" y="144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0" name="Rectangle 266"/>
                        <wps:cNvSpPr>
                          <a:spLocks noChangeArrowheads="1"/>
                        </wps:cNvSpPr>
                        <wps:spPr bwMode="auto">
                          <a:xfrm>
                            <a:off x="10569"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Line 265"/>
                        <wps:cNvCnPr>
                          <a:cxnSpLocks noChangeShapeType="1"/>
                        </wps:cNvCnPr>
                        <wps:spPr bwMode="auto">
                          <a:xfrm>
                            <a:off x="1331" y="1450"/>
                            <a:ext cx="0" cy="13598"/>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2" name="Rectangle 264"/>
                        <wps:cNvSpPr>
                          <a:spLocks noChangeArrowheads="1"/>
                        </wps:cNvSpPr>
                        <wps:spPr bwMode="auto">
                          <a:xfrm>
                            <a:off x="1327" y="1505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Line 263"/>
                        <wps:cNvCnPr>
                          <a:cxnSpLocks noChangeShapeType="1"/>
                        </wps:cNvCnPr>
                        <wps:spPr bwMode="auto">
                          <a:xfrm>
                            <a:off x="1337" y="15054"/>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Line 262"/>
                        <wps:cNvCnPr>
                          <a:cxnSpLocks noChangeShapeType="1"/>
                        </wps:cNvCnPr>
                        <wps:spPr bwMode="auto">
                          <a:xfrm>
                            <a:off x="10573" y="1450"/>
                            <a:ext cx="0" cy="13598"/>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Rectangle 261"/>
                        <wps:cNvSpPr>
                          <a:spLocks noChangeArrowheads="1"/>
                        </wps:cNvSpPr>
                        <wps:spPr bwMode="auto">
                          <a:xfrm>
                            <a:off x="10569" y="1505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6" name="Picture 2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100" y="1572"/>
                            <a:ext cx="7726"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 name="Picture 2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3285" y="7080"/>
                            <a:ext cx="5369" cy="26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2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285" y="9856"/>
                            <a:ext cx="5369" cy="2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 name="Freeform 257"/>
                        <wps:cNvSpPr>
                          <a:spLocks/>
                        </wps:cNvSpPr>
                        <wps:spPr bwMode="auto">
                          <a:xfrm>
                            <a:off x="2649" y="4620"/>
                            <a:ext cx="7078" cy="1846"/>
                          </a:xfrm>
                          <a:custGeom>
                            <a:avLst/>
                            <a:gdLst>
                              <a:gd name="T0" fmla="+- 0 2957 2650"/>
                              <a:gd name="T1" fmla="*/ T0 w 7078"/>
                              <a:gd name="T2" fmla="+- 0 4620 4620"/>
                              <a:gd name="T3" fmla="*/ 4620 h 1846"/>
                              <a:gd name="T4" fmla="+- 0 2886 2650"/>
                              <a:gd name="T5" fmla="*/ T4 w 7078"/>
                              <a:gd name="T6" fmla="+- 0 4628 4620"/>
                              <a:gd name="T7" fmla="*/ 4628 h 1846"/>
                              <a:gd name="T8" fmla="+- 0 2821 2650"/>
                              <a:gd name="T9" fmla="*/ T8 w 7078"/>
                              <a:gd name="T10" fmla="+- 0 4651 4620"/>
                              <a:gd name="T11" fmla="*/ 4651 h 1846"/>
                              <a:gd name="T12" fmla="+- 0 2764 2650"/>
                              <a:gd name="T13" fmla="*/ T12 w 7078"/>
                              <a:gd name="T14" fmla="+- 0 4687 4620"/>
                              <a:gd name="T15" fmla="*/ 4687 h 1846"/>
                              <a:gd name="T16" fmla="+- 0 2717 2650"/>
                              <a:gd name="T17" fmla="*/ T16 w 7078"/>
                              <a:gd name="T18" fmla="+- 0 4735 4620"/>
                              <a:gd name="T19" fmla="*/ 4735 h 1846"/>
                              <a:gd name="T20" fmla="+- 0 2681 2650"/>
                              <a:gd name="T21" fmla="*/ T20 w 7078"/>
                              <a:gd name="T22" fmla="+- 0 4792 4620"/>
                              <a:gd name="T23" fmla="*/ 4792 h 1846"/>
                              <a:gd name="T24" fmla="+- 0 2658 2650"/>
                              <a:gd name="T25" fmla="*/ T24 w 7078"/>
                              <a:gd name="T26" fmla="+- 0 4857 4620"/>
                              <a:gd name="T27" fmla="*/ 4857 h 1846"/>
                              <a:gd name="T28" fmla="+- 0 2650 2650"/>
                              <a:gd name="T29" fmla="*/ T28 w 7078"/>
                              <a:gd name="T30" fmla="+- 0 4927 4620"/>
                              <a:gd name="T31" fmla="*/ 4927 h 1846"/>
                              <a:gd name="T32" fmla="+- 0 2650 2650"/>
                              <a:gd name="T33" fmla="*/ T32 w 7078"/>
                              <a:gd name="T34" fmla="+- 0 6158 4620"/>
                              <a:gd name="T35" fmla="*/ 6158 h 1846"/>
                              <a:gd name="T36" fmla="+- 0 2658 2650"/>
                              <a:gd name="T37" fmla="*/ T36 w 7078"/>
                              <a:gd name="T38" fmla="+- 0 6229 4620"/>
                              <a:gd name="T39" fmla="*/ 6229 h 1846"/>
                              <a:gd name="T40" fmla="+- 0 2681 2650"/>
                              <a:gd name="T41" fmla="*/ T40 w 7078"/>
                              <a:gd name="T42" fmla="+- 0 6294 4620"/>
                              <a:gd name="T43" fmla="*/ 6294 h 1846"/>
                              <a:gd name="T44" fmla="+- 0 2717 2650"/>
                              <a:gd name="T45" fmla="*/ T44 w 7078"/>
                              <a:gd name="T46" fmla="+- 0 6351 4620"/>
                              <a:gd name="T47" fmla="*/ 6351 h 1846"/>
                              <a:gd name="T48" fmla="+- 0 2764 2650"/>
                              <a:gd name="T49" fmla="*/ T48 w 7078"/>
                              <a:gd name="T50" fmla="+- 0 6398 4620"/>
                              <a:gd name="T51" fmla="*/ 6398 h 1846"/>
                              <a:gd name="T52" fmla="+- 0 2821 2650"/>
                              <a:gd name="T53" fmla="*/ T52 w 7078"/>
                              <a:gd name="T54" fmla="+- 0 6435 4620"/>
                              <a:gd name="T55" fmla="*/ 6435 h 1846"/>
                              <a:gd name="T56" fmla="+- 0 2886 2650"/>
                              <a:gd name="T57" fmla="*/ T56 w 7078"/>
                              <a:gd name="T58" fmla="+- 0 6458 4620"/>
                              <a:gd name="T59" fmla="*/ 6458 h 1846"/>
                              <a:gd name="T60" fmla="+- 0 2957 2650"/>
                              <a:gd name="T61" fmla="*/ T60 w 7078"/>
                              <a:gd name="T62" fmla="+- 0 6466 4620"/>
                              <a:gd name="T63" fmla="*/ 6466 h 1846"/>
                              <a:gd name="T64" fmla="+- 0 9420 2650"/>
                              <a:gd name="T65" fmla="*/ T64 w 7078"/>
                              <a:gd name="T66" fmla="+- 0 6466 4620"/>
                              <a:gd name="T67" fmla="*/ 6466 h 1846"/>
                              <a:gd name="T68" fmla="+- 0 9490 2650"/>
                              <a:gd name="T69" fmla="*/ T68 w 7078"/>
                              <a:gd name="T70" fmla="+- 0 6458 4620"/>
                              <a:gd name="T71" fmla="*/ 6458 h 1846"/>
                              <a:gd name="T72" fmla="+- 0 9554 2650"/>
                              <a:gd name="T73" fmla="*/ T72 w 7078"/>
                              <a:gd name="T74" fmla="+- 0 6435 4620"/>
                              <a:gd name="T75" fmla="*/ 6435 h 1846"/>
                              <a:gd name="T76" fmla="+- 0 9611 2650"/>
                              <a:gd name="T77" fmla="*/ T76 w 7078"/>
                              <a:gd name="T78" fmla="+- 0 6398 4620"/>
                              <a:gd name="T79" fmla="*/ 6398 h 1846"/>
                              <a:gd name="T80" fmla="+- 0 9659 2650"/>
                              <a:gd name="T81" fmla="*/ T80 w 7078"/>
                              <a:gd name="T82" fmla="+- 0 6351 4620"/>
                              <a:gd name="T83" fmla="*/ 6351 h 1846"/>
                              <a:gd name="T84" fmla="+- 0 9696 2650"/>
                              <a:gd name="T85" fmla="*/ T84 w 7078"/>
                              <a:gd name="T86" fmla="+- 0 6294 4620"/>
                              <a:gd name="T87" fmla="*/ 6294 h 1846"/>
                              <a:gd name="T88" fmla="+- 0 9719 2650"/>
                              <a:gd name="T89" fmla="*/ T88 w 7078"/>
                              <a:gd name="T90" fmla="+- 0 6229 4620"/>
                              <a:gd name="T91" fmla="*/ 6229 h 1846"/>
                              <a:gd name="T92" fmla="+- 0 9727 2650"/>
                              <a:gd name="T93" fmla="*/ T92 w 7078"/>
                              <a:gd name="T94" fmla="+- 0 6158 4620"/>
                              <a:gd name="T95" fmla="*/ 6158 h 1846"/>
                              <a:gd name="T96" fmla="+- 0 9727 2650"/>
                              <a:gd name="T97" fmla="*/ T96 w 7078"/>
                              <a:gd name="T98" fmla="+- 0 4927 4620"/>
                              <a:gd name="T99" fmla="*/ 4927 h 1846"/>
                              <a:gd name="T100" fmla="+- 0 9719 2650"/>
                              <a:gd name="T101" fmla="*/ T100 w 7078"/>
                              <a:gd name="T102" fmla="+- 0 4857 4620"/>
                              <a:gd name="T103" fmla="*/ 4857 h 1846"/>
                              <a:gd name="T104" fmla="+- 0 9696 2650"/>
                              <a:gd name="T105" fmla="*/ T104 w 7078"/>
                              <a:gd name="T106" fmla="+- 0 4792 4620"/>
                              <a:gd name="T107" fmla="*/ 4792 h 1846"/>
                              <a:gd name="T108" fmla="+- 0 9659 2650"/>
                              <a:gd name="T109" fmla="*/ T108 w 7078"/>
                              <a:gd name="T110" fmla="+- 0 4735 4620"/>
                              <a:gd name="T111" fmla="*/ 4735 h 1846"/>
                              <a:gd name="T112" fmla="+- 0 9611 2650"/>
                              <a:gd name="T113" fmla="*/ T112 w 7078"/>
                              <a:gd name="T114" fmla="+- 0 4687 4620"/>
                              <a:gd name="T115" fmla="*/ 4687 h 1846"/>
                              <a:gd name="T116" fmla="+- 0 9554 2650"/>
                              <a:gd name="T117" fmla="*/ T116 w 7078"/>
                              <a:gd name="T118" fmla="+- 0 4651 4620"/>
                              <a:gd name="T119" fmla="*/ 4651 h 1846"/>
                              <a:gd name="T120" fmla="+- 0 9490 2650"/>
                              <a:gd name="T121" fmla="*/ T120 w 7078"/>
                              <a:gd name="T122" fmla="+- 0 4628 4620"/>
                              <a:gd name="T123" fmla="*/ 4628 h 1846"/>
                              <a:gd name="T124" fmla="+- 0 9420 2650"/>
                              <a:gd name="T125" fmla="*/ T124 w 7078"/>
                              <a:gd name="T126" fmla="+- 0 4620 4620"/>
                              <a:gd name="T127" fmla="*/ 4620 h 1846"/>
                              <a:gd name="T128" fmla="+- 0 2957 2650"/>
                              <a:gd name="T129" fmla="*/ T128 w 7078"/>
                              <a:gd name="T130" fmla="+- 0 4620 4620"/>
                              <a:gd name="T131" fmla="*/ 4620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78" h="1846">
                                <a:moveTo>
                                  <a:pt x="307" y="0"/>
                                </a:moveTo>
                                <a:lnTo>
                                  <a:pt x="236" y="8"/>
                                </a:lnTo>
                                <a:lnTo>
                                  <a:pt x="171" y="31"/>
                                </a:lnTo>
                                <a:lnTo>
                                  <a:pt x="114" y="67"/>
                                </a:lnTo>
                                <a:lnTo>
                                  <a:pt x="67" y="115"/>
                                </a:lnTo>
                                <a:lnTo>
                                  <a:pt x="31" y="172"/>
                                </a:lnTo>
                                <a:lnTo>
                                  <a:pt x="8" y="237"/>
                                </a:lnTo>
                                <a:lnTo>
                                  <a:pt x="0" y="307"/>
                                </a:lnTo>
                                <a:lnTo>
                                  <a:pt x="0" y="1538"/>
                                </a:lnTo>
                                <a:lnTo>
                                  <a:pt x="8" y="1609"/>
                                </a:lnTo>
                                <a:lnTo>
                                  <a:pt x="31" y="1674"/>
                                </a:lnTo>
                                <a:lnTo>
                                  <a:pt x="67" y="1731"/>
                                </a:lnTo>
                                <a:lnTo>
                                  <a:pt x="114" y="1778"/>
                                </a:lnTo>
                                <a:lnTo>
                                  <a:pt x="171" y="1815"/>
                                </a:lnTo>
                                <a:lnTo>
                                  <a:pt x="236" y="1838"/>
                                </a:lnTo>
                                <a:lnTo>
                                  <a:pt x="307" y="1846"/>
                                </a:lnTo>
                                <a:lnTo>
                                  <a:pt x="6770" y="1846"/>
                                </a:lnTo>
                                <a:lnTo>
                                  <a:pt x="6840" y="1838"/>
                                </a:lnTo>
                                <a:lnTo>
                                  <a:pt x="6904" y="1815"/>
                                </a:lnTo>
                                <a:lnTo>
                                  <a:pt x="6961" y="1778"/>
                                </a:lnTo>
                                <a:lnTo>
                                  <a:pt x="7009" y="1731"/>
                                </a:lnTo>
                                <a:lnTo>
                                  <a:pt x="7046" y="1674"/>
                                </a:lnTo>
                                <a:lnTo>
                                  <a:pt x="7069" y="1609"/>
                                </a:lnTo>
                                <a:lnTo>
                                  <a:pt x="7077" y="1538"/>
                                </a:lnTo>
                                <a:lnTo>
                                  <a:pt x="7077" y="307"/>
                                </a:lnTo>
                                <a:lnTo>
                                  <a:pt x="7069" y="237"/>
                                </a:lnTo>
                                <a:lnTo>
                                  <a:pt x="7046" y="172"/>
                                </a:lnTo>
                                <a:lnTo>
                                  <a:pt x="7009" y="115"/>
                                </a:lnTo>
                                <a:lnTo>
                                  <a:pt x="6961" y="67"/>
                                </a:lnTo>
                                <a:lnTo>
                                  <a:pt x="6904" y="31"/>
                                </a:lnTo>
                                <a:lnTo>
                                  <a:pt x="6840" y="8"/>
                                </a:lnTo>
                                <a:lnTo>
                                  <a:pt x="6770" y="0"/>
                                </a:lnTo>
                                <a:lnTo>
                                  <a:pt x="307" y="0"/>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 name="Picture 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2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2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2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2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2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2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2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 name="Freeform 244"/>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1A97FC" id="Group_x0020_243" o:spid="_x0000_s1026" style="position:absolute;margin-left:66.35pt;margin-top:1in;width:462.5pt;height:680.9pt;z-index:-251658240;mso-position-horizontal-relative:page;mso-position-vertical-relative:page" coordorigin="1327,1440" coordsize="9250,13618"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">
                <v:rect id="Rectangle_x0020_268" o:spid="_x0000_s1027" style="position:absolute;left:1327;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RFKwwAA&#10;ANwAAAAPAAAAZHJzL2Rvd25yZXYueG1sRE/Pa8IwFL4L+x/CE7xpalFx1ShzIHgRptth3p7Nsy02&#10;L10StfrXLwfB48f3e75sTS2u5HxlWcFwkIAgzq2uuFDw873uT0H4gKyxtkwK7uRhuXjrzDHT9sY7&#10;uu5DIWII+wwVlCE0mZQ+L8mgH9iGOHIn6wyGCF0htcNbDDe1TJNkIg1WHBtKbOizpPy8vxgFq/fp&#10;6u9rxNvH7nigw+/xPE5dolSv237MQARqw0v8dG+0gnQc18Yz8QjIx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TRFKwwAAANwAAAAPAAAAAAAAAAAAAAAAAJcCAABkcnMvZG93&#10;bnJldi54bWxQSwUGAAAAAAQABAD1AAAAhwMAAAAA&#10;" fillcolor="black" stroked="f"/>
                <v:line id="Line_x0020_267" o:spid="_x0000_s1028" style="position:absolute;visibility:visible;mso-wrap-style:square" from="1337,1444" to="10567,1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TcX18UAAADcAAAADwAAAGRycy9kb3ducmV2LnhtbESP0WrCQBRE3wX/YblCX0qzUbFodBVb&#10;qQh9qu0H3GRvk9Ds3SW7TVK/3hUKPg4zc4bZ7AbTiI5aX1tWME1SEMSF1TWXCr4+356WIHxA1thY&#10;JgV/5GG3HY82mGnb8wd151CKCGGfoYIqBJdJ6YuKDPrEOuLofdvWYIiyLaVusY9w08hZmj5LgzXH&#10;hQodvVZU/Jx/jYL3y+NBX5Z5OB7si0M3FPk89Uo9TIb9GkSgIdzD/+2TVjBbrOB2Jh4Bub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TcX18UAAADcAAAADwAAAAAAAAAA&#10;AAAAAAChAgAAZHJzL2Rvd25yZXYueG1sUEsFBgAAAAAEAAQA+QAAAJMDAAAAAA==&#10;" strokeweight="4571emu"/>
                <v:rect id="Rectangle_x0020_266" o:spid="_x0000_s1029" style="position:absolute;left:10569;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V9fxxAAA&#10;ANwAAAAPAAAAZHJzL2Rvd25yZXYueG1sRE/Pa8IwFL4L+x/CG3jTdMVJ1zXKHAheBHU7zNtr89YW&#10;m5cuidr51y+HgceP73exHEwnLuR8a1nB0zQBQVxZ3XKt4PNjPclA+ICssbNMCn7Jw3LxMCow1/bK&#10;e7ocQi1iCPscFTQh9LmUvmrIoJ/anjhy39YZDBG6WmqH1xhuOpkmyVwabDk2NNjTe0PV6XA2ClYv&#10;2epnN+PtbV8e6fhVnp5Tlyg1fhzeXkEEGsJd/O/eaAXpPM6PZ+IR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fX8cQAAADcAAAADwAAAAAAAAAAAAAAAACXAgAAZHJzL2Rv&#10;d25yZXYueG1sUEsFBgAAAAAEAAQA9QAAAIgDAAAAAA==&#10;" fillcolor="black" stroked="f"/>
                <v:line id="Line_x0020_265" o:spid="_x0000_s1030" style="position:absolute;visibility:visible;mso-wrap-style:square" from="1331,1450" to="1331,150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GE/sQAAADcAAAADwAAAGRycy9kb3ducmV2LnhtbESPT2vCQBTE7wW/w/IEb3VjDrZEVxFB&#10;bC20+O/+yD6zwezbkN2Y6KfvFgoeh5n5DTNf9rYSN2p86VjBZJyAIM6dLrlQcDpuXt9B+ICssXJM&#10;Cu7kYbkYvMwx067jPd0OoRARwj5DBSaEOpPS54Ys+rGriaN3cY3FEGVTSN1gF+G2kmmSTKXFkuOC&#10;wZrWhvLrobUKQnd+O37+9Fdz2T3aL07bKt1+KzUa9qsZiEB9eIb/2x9aQTqdwN+ZeATk4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oYT+xAAAANwAAAAPAAAAAAAAAAAA&#10;AAAAAKECAABkcnMvZG93bnJldi54bWxQSwUGAAAAAAQABAD5AAAAkgMAAAAA&#10;" strokeweight=".36pt"/>
                <v:rect id="Rectangle_x0020_264" o:spid="_x0000_s1031" style="position:absolute;left:1327;top:1505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yewdxwAA&#10;ANwAAAAPAAAAZHJzL2Rvd25yZXYueG1sRI9Pa8JAFMTvBb/D8gre6qbBik3diBYEL4L/DvX2zL4m&#10;Idm36e6qaT+9Wyj0OMzMb5jZvDetuJLztWUFz6MEBHFhdc2lguNh9TQF4QOyxtYyKfgmD/N88DDD&#10;TNsb7+i6D6WIEPYZKqhC6DIpfVGRQT+yHXH0Pq0zGKJ0pdQObxFuWpkmyUQarDkuVNjRe0VFs78Y&#10;BcvX6fJrO+bNz+58otPHuXlJXaLU8LFfvIEI1If/8F97rRWkkxR+z8QjIPM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cnsHccAAADcAAAADwAAAAAAAAAAAAAAAACXAgAAZHJz&#10;L2Rvd25yZXYueG1sUEsFBgAAAAAEAAQA9QAAAIsDAAAAAA==&#10;" fillcolor="black" stroked="f"/>
                <v:line id="Line_x0020_263" o:spid="_x0000_s1032" style="position:absolute;visibility:visible;mso-wrap-style:square" from="1337,15054" to="10567,150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EsUAAADcAAAADwAAAGRycy9kb3ducmV2LnhtbESPQWvCQBSE7wX/w/IKvdVNI6hEVxFB&#10;tBUUtb0/ss9sMPs2ZDcm7a/vCoUeh5n5hpkve1uJOzW+dKzgbZiAIM6dLrlQ8HnZvE5B+ICssXJM&#10;Cr7Jw3IxeJpjpl3HJ7qfQyEihH2GCkwIdSalzw1Z9ENXE0fv6hqLIcqmkLrBLsJtJdMkGUuLJccF&#10;gzWtDeW3c2sVhO5rcnk/9jdz/fhp95y2Vbo9KPXy3K9mIAL14T/8195pBel4BI8z8QjIx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j+/EsUAAADcAAAADwAAAAAAAAAA&#10;AAAAAAChAgAAZHJzL2Rvd25yZXYueG1sUEsFBgAAAAAEAAQA+QAAAJMDAAAAAA==&#10;" strokeweight=".36pt"/>
                <v:line id="Line_x0020_262" o:spid="_x0000_s1033" style="position:absolute;visibility:visible;mso-wrap-style:square" from="10573,1450" to="10573,150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Vpy9MQAAADcAAAADwAAAGRycy9kb3ducmV2LnhtbESP3YrCMBSE74V9h3AWvBFN/UGkGmVX&#10;UQSvtvoAx+bYFpuT0EStPr1ZWNjLYWa+YRar1tTiTo2vLCsYDhIQxLnVFRcKTsdtfwbCB2SNtWVS&#10;8CQPq+VHZ4Gptg/+oXsWChEh7FNUUIbgUil9XpJBP7COOHoX2xgMUTaF1A0+ItzUcpQkU2mw4rhQ&#10;oqN1Sfk1uxkFh1dvo1+zc9ht7LdD1+bnceKV6n62X3MQgdrwH/5r77WC0XQCv2fiEZDL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WnL0xAAAANwAAAAPAAAAAAAAAAAA&#10;AAAAAKECAABkcnMvZG93bnJldi54bWxQSwUGAAAAAAQABAD5AAAAkgMAAAAA&#10;" strokeweight="4571emu"/>
                <v:rect id="Rectangle_x0020_261" o:spid="_x0000_s1034" style="position:absolute;left:10569;top:1505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IHRpxgAA&#10;ANwAAAAPAAAAZHJzL2Rvd25yZXYueG1sRI9PawIxFMTvhX6H8ArearaLiq5G0UKhF8E/PdTbc/O6&#10;u7h5WZNUVz+9EQSPw8z8hpnMWlOLEzlfWVbw0U1AEOdWV1wo+Nl+vQ9B+ICssbZMCi7kYTZ9fZlg&#10;pu2Z13TahEJECPsMFZQhNJmUPi/JoO/ahjh6f9YZDFG6QmqH5wg3tUyTZCANVhwXSmzos6T8sPk3&#10;Chaj4eK46vHyut7vaPe7P/RTlyjVeWvnYxCB2vAMP9rfWkE66MP9TDwCcno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IHRpxgAAANwAAAAPAAAAAAAAAAAAAAAAAJcCAABkcnMv&#10;ZG93bnJldi54bWxQSwUGAAAAAAQABAD1AAAAigMAAAAA&#10;" fillcolor="black" stroked="f"/>
                <v:shape id="Picture_x0020_260" o:spid="_x0000_s1035" type="#_x0000_t75" style="position:absolute;left:2100;top:1572;width:7726;height: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R&#10;M2XGAAAA3AAAAA8AAABkcnMvZG93bnJldi54bWxEj09rwkAUxO9Cv8PyCt7MJjkEia6hFCwtFqza&#10;Q4+P7Gv+NPs2zW40/fZuQfA4zMxvmHUxmU6caXCNZQVJFIMgLq1uuFLwedouliCcR9bYWSYFf+Sg&#10;2DzM1phre+EDnY++EgHCLkcFtfd9LqUrazLoItsTB+/bDgZ9kEMl9YCXADedTOM4kwYbDgs19vRc&#10;U/lzHI2CdinHr33a/bZv27FN0pf3XfxRKjV/nJ5WIDxN/h6+tV+1gjTL4P9MOAJycw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pEzZcYAAADcAAAADwAAAAAAAAAAAAAAAACc&#10;AgAAZHJzL2Rvd25yZXYueG1sUEsFBgAAAAAEAAQA9wAAAI8DAAAAAA==&#10;">
                  <v:imagedata r:id="rId73" o:title=""/>
                </v:shape>
                <v:shape id="Picture_x0020_259" o:spid="_x0000_s1036" type="#_x0000_t75" style="position:absolute;left:3285;top:7080;width:5369;height:26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a&#10;fJvIAAAA3AAAAA8AAABkcnMvZG93bnJldi54bWxEj09rwkAUxO9Cv8PyCr2IbjQYJbqKFKTFeqh/&#10;QL09ss8kNPs2ZLcmfvtuodDjMDO/YRarzlTiTo0rLSsYDSMQxJnVJecKTsfNYAbCeWSNlWVS8CAH&#10;q+VTb4Gpti3v6X7wuQgQdikqKLyvUyldVpBBN7Q1cfButjHog2xyqRtsA9xUchxFiTRYclgosKbX&#10;grKvw7dR0H+rs+3nKF4nl2t7/ojjyW4zuSr18tyt5yA8df4//Nd+1wrGyRR+z4QjIJc/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0WnybyAAAANwAAAAPAAAAAAAAAAAAAAAA&#10;AJwCAABkcnMvZG93bnJldi54bWxQSwUGAAAAAAQABAD3AAAAkQMAAAAA&#10;">
                  <v:imagedata r:id="rId74" o:title=""/>
                </v:shape>
                <v:shape id="Picture_x0020_258" o:spid="_x0000_s1037" type="#_x0000_t75" style="position:absolute;left:3285;top:9856;width:5369;height:27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e&#10;VvW/AAAA3AAAAA8AAABkcnMvZG93bnJldi54bWxETz1vwjAQ3SvxH6xD6lYcMqAqYBAgIRiBAvMR&#10;H04gPgfbQPrv66ES49P7nsw624gn+VA7VjAcZCCIS6drNgoOP6uvbxAhImtsHJOCXwowm/Y+Jlho&#10;9+IdPffRiBTCoUAFVYxtIWUoK7IYBq4lTtzFeYsxQW+k9vhK4baReZaNpMWaU0OFLS0rKm/7h1Ug&#10;zytzWufXxbLesjme57vH3S+U+ux38zGISF18i//dG60gH6W16Uw6AnL6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2Hlb1vwAAANwAAAAPAAAAAAAAAAAAAAAAAJwCAABkcnMv&#10;ZG93bnJldi54bWxQSwUGAAAAAAQABAD3AAAAiAMAAAAA&#10;">
                  <v:imagedata r:id="rId75" o:title=""/>
                </v:shape>
                <v:shape id="Freeform_x0020_257" o:spid="_x0000_s1038" style="position:absolute;left:2649;top:4620;width:7078;height:1846;visibility:visible;mso-wrap-style:square;v-text-anchor:top" coordsize="7078,184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LdYgwwAA&#10;ANwAAAAPAAAAZHJzL2Rvd25yZXYueG1sRI9Bi8IwFITvC/6H8IS9rakKWmtTkYWCIAirHvT2aJ5t&#10;sXkpTdbWf78RFjwOM/MNk24G04gHda62rGA6iUAQF1bXXCo4n/KvGITzyBoby6TgSQ422egjxUTb&#10;nn/ocfSlCBB2CSqovG8TKV1RkUE3sS1x8G62M+iD7EqpO+wD3DRyFkULabDmsFBhS98VFffjr1Hg&#10;8nJlLnt3yOd9vV/iU8dX45X6HA/bNQhPg3+H/9s7rWC2WMHrTDgCM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LdYgwwAAANwAAAAPAAAAAAAAAAAAAAAAAJcCAABkcnMvZG93&#10;bnJldi54bWxQSwUGAAAAAAQABAD1AAAAhwMAAAAA&#10;" path="m307,0l236,8,171,31,114,67,67,115,31,172,8,237,,307,,1538,8,1609,31,1674,67,1731,114,1778,171,1815,236,1838,307,1846,6770,1846,6840,1838,6904,1815,6961,1778,7009,1731,7046,1674,7069,1609,7077,1538,7077,307,7069,237,7046,172,7009,115,6961,67,6904,31,6840,8,6770,,307,0xe" filled="f" strokecolor="red" strokeweight=".72pt">
                  <v:path arrowok="t" o:connecttype="custom" o:connectlocs="307,4620;236,4628;171,4651;114,4687;67,4735;31,4792;8,4857;0,4927;0,6158;8,6229;31,6294;67,6351;114,6398;171,6435;236,6458;307,6466;6770,6466;6840,6458;6904,6435;6961,6398;7009,6351;7046,6294;7069,6229;7077,6158;7077,4927;7069,4857;7046,4792;7009,4735;6961,4687;6904,4651;6840,4628;6770,4620;307,4620" o:connectangles="0,0,0,0,0,0,0,0,0,0,0,0,0,0,0,0,0,0,0,0,0,0,0,0,0,0,0,0,0,0,0,0,0"/>
                </v:shape>
                <v:shape id="Picture_x0020_256" o:spid="_x0000_s1039"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L&#10;HmjAAAAA3AAAAA8AAABkcnMvZG93bnJldi54bWxET8uKwjAU3Q/4D+EKs5umduGjGkUEQWRcjApu&#10;L821LTY3JYl9/P1kMTDLw3lvdoNpREfO15YVzJIUBHFhdc2lgvvt+LUE4QOyxsYyKRjJw247+dhg&#10;rm3PP9RdQyliCPscFVQhtLmUvqjIoE9sSxy5p3UGQ4SulNphH8NNI7M0nUuDNceGCls6VFS8rm+j&#10;gPeuXX6Pl9H3x+6RnYuQDq+VUp/TYb8GEWgI/+I/90kryBZxfjwTj4Dc/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oseaMAAAADcAAAADwAAAAAAAAAAAAAAAACcAgAAZHJz&#10;L2Rvd25yZXYueG1sUEsFBgAAAAAEAAQA9wAAAIkDAAAAAA==&#10;">
                  <v:imagedata r:id="rId25" o:title=""/>
                </v:shape>
                <v:shape id="Picture_x0020_255" o:spid="_x0000_s1040"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9&#10;LIvFAAAA3AAAAA8AAABkcnMvZG93bnJldi54bWxEj0FrwkAUhO8F/8PyBC9SN0rRmrqKCEKp9WAU&#10;cn1kX7PB7NuQXU38912h0OMwM98wq01va3Gn1leOFUwnCQjiwumKSwWX8/71HYQPyBprx6TgQR42&#10;68HLClPtOj7RPQuliBD2KSowITSplL4wZNFPXEMcvR/XWgxRtqXULXYRbms5S5K5tFhxXDDY0M5Q&#10;cc1uVsEuH5uuPvqv/fLxds4059/5IVdqNOy3HyAC9eE//Nf+1Apmiyk8z8QjIN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5/SyLxQAAANwAAAAPAAAAAAAAAAAAAAAAAJwC&#10;AABkcnMvZG93bnJldi54bWxQSwUGAAAAAAQABAD3AAAAjgMAAAAA&#10;">
                  <v:imagedata r:id="rId26" o:title=""/>
                </v:shape>
                <v:shape id="Picture_x0020_254" o:spid="_x0000_s1041"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d&#10;3HLGAAAA3AAAAA8AAABkcnMvZG93bnJldi54bWxEj0FrwkAUhO9C/8PyCr3pxgRUUjehtJQWFUTb&#10;S2+P7Gs2mH2bZrca/70rCB6HmfmGWZaDbcWRet84VjCdJCCIK6cbrhV8f72PFyB8QNbYOiYFZ/JQ&#10;Fg+jJebanXhHx32oRYSwz1GBCaHLpfSVIYt+4jri6P263mKIsq+l7vEU4baVaZLMpMWG44LBjl4N&#10;VYf9v1Ww3mWrv8O5wo3MzHaadYu3nw+v1NPj8PIMItAQ7uFb+1MrSOcpXM/EIyCLC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13ccsYAAADcAAAADwAAAAAAAAAAAAAAAACc&#10;AgAAZHJzL2Rvd25yZXYueG1sUEsFBgAAAAAEAAQA9wAAAI8DAAAAAA==&#10;">
                  <v:imagedata r:id="rId27" o:title=""/>
                </v:shape>
                <v:shape id="Picture_x0020_253" o:spid="_x0000_s1042"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10;u0DGAAAA3AAAAA8AAABkcnMvZG93bnJldi54bWxEj91KAzEUhO+FvkM4BW+kzfYHLWvTUgR1LYL0&#10;5wEOm+NmaXKyJHG7vr0RBC+HmfmGWW8HZ0VPIbaeFcymBQji2uuWGwXn0/NkBSImZI3WMyn4pgjb&#10;zehmjaX2Vz5Qf0yNyBCOJSowKXWllLE25DBOfUecvU8fHKYsQyN1wGuGOyvnRXEvHbacFwx29GSo&#10;vhy/nIJ3s7+simp5elmGO2v7w+vbR7VQ6nY87B5BJBrSf/ivXWkF84cF/J7JR0Buf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5i7QMYAAADcAAAADwAAAAAAAAAAAAAAAACc&#10;AgAAZHJzL2Rvd25yZXYueG1sUEsFBgAAAAAEAAQA9wAAAI8DAAAAAA==&#10;">
                  <v:imagedata r:id="rId28" o:title=""/>
                </v:shape>
                <v:shape id="Picture_x0020_252" o:spid="_x0000_s1043"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p&#10;dJzDAAAA3AAAAA8AAABkcnMvZG93bnJldi54bWxEj0+LwjAUxO/CfofwFrxpqhRXu0ZZBBfBk3/P&#10;z+bZFpuXkmRr/fZGEPY4zMxvmPmyM7VoyfnKsoLRMAFBnFtdcaHgeFgPpiB8QNZYWyYFD/KwXHz0&#10;5phpe+cdtftQiAhhn6GCMoQmk9LnJRn0Q9sQR+9qncEQpSukdniPcFPLcZJMpMGK40KJDa1Kym/7&#10;P6Pgdp2eE5eaS9Wmu8l2056a39lIqf5n9/MNIlAX/sPv9kYrGH+l8DoTj4BcP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Wl0nMMAAADcAAAADwAAAAAAAAAAAAAAAACcAgAA&#10;ZHJzL2Rvd25yZXYueG1sUEsFBgAAAAAEAAQA9wAAAIwDAAAAAA==&#10;">
                  <v:imagedata r:id="rId29" o:title=""/>
                </v:shape>
                <v:shape id="Picture_x0020_251" o:spid="_x0000_s1044"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M&#10;fwHBAAAA3AAAAA8AAABkcnMvZG93bnJldi54bWxEj0GLwjAUhO+C/yE8wZumiqtSjSKC4nWr0Ouz&#10;ebbF5qU2sdb99ZuFBY/DzHzDrLedqURLjSstK5iMIxDEmdUl5wou58NoCcJ5ZI2VZVLwJgfbTb+3&#10;xljbF39Tm/hcBAi7GBUU3texlC4ryKAb25o4eDfbGPRBNrnUDb4C3FRyGkVzabDksFBgTfuCsnvy&#10;NAp8eq2TB6W79Fi5nwnqsp2d90oNB91uBcJT5z/h//ZJK5guvuDvTDgCcvM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0MfwHBAAAA3AAAAA8AAAAAAAAAAAAAAAAAnAIAAGRy&#10;cy9kb3ducmV2LnhtbFBLBQYAAAAABAAEAPcAAACKAwAAAAA=&#10;">
                  <v:imagedata r:id="rId30" o:title=""/>
                </v:shape>
                <v:shape id="Picture_x0020_250" o:spid="_x0000_s1045"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10;JYnDAAAA3AAAAA8AAABkcnMvZG93bnJldi54bWxEj0+LwjAUxO/CfofwFvam6XpQ6TaKyAoiBbGW&#10;PT+a1z/YvJQmat1PbwTB4zAzv2GS1WBacaXeNZYVfE8iEMSF1Q1XCvLTdrwA4TyyxtYyKbiTg9Xy&#10;Y5RgrO2Nj3TNfCUChF2MCmrvu1hKV9Rk0E1sRxy80vYGfZB9JXWPtwA3rZxG0UwabDgs1NjRpqbi&#10;nF2MguyA6X/F+7aUf7vfS35PTb5Olfr6HNY/IDwN/h1+tXdawXQ+g+eZcATk8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4YlicMAAADcAAAADwAAAAAAAAAAAAAAAACcAgAA&#10;ZHJzL2Rvd25yZXYueG1sUEsFBgAAAAAEAAQA9wAAAIwDAAAAAA==&#10;">
                  <v:imagedata r:id="rId31" o:title=""/>
                </v:shape>
                <v:shape id="Picture_x0020_249" o:spid="_x0000_s1046"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6&#10;33DCAAAA3AAAAA8AAABkcnMvZG93bnJldi54bWxEj0GLwjAUhO8L/ofwBG9rasF1rUaRguhN1PX+&#10;aJ5ttXkpTazVX28WBI/DzHzDzJedqURLjSstKxgNIxDEmdUl5wr+juvvXxDOI2usLJOCBzlYLnpf&#10;c0y0vfOe2oPPRYCwS1BB4X2dSOmyggy6oa2Jg3e2jUEfZJNL3eA9wE0l4yj6kQZLDgsF1pQWlF0P&#10;N6PgWdO53KXZSR7dZXvB/WYcTzdKDfrdagbCU+c/4Xd7qxXEkwn8nwlHQC5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et9wwgAAANwAAAAPAAAAAAAAAAAAAAAAAJwCAABk&#10;cnMvZG93bnJldi54bWxQSwUGAAAAAAQABAD3AAAAiwMAAAAA&#10;">
                  <v:imagedata r:id="rId32" o:title=""/>
                </v:shape>
                <v:shape id="Picture_x0020_248" o:spid="_x0000_s1047"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D&#10;gL7AAAAA3AAAAA8AAABkcnMvZG93bnJldi54bWxET11rwjAUfR/4H8Id7G2mK8xKZxQRhI0pUpU9&#10;X5prW0xuSpJp/ffmQfDxcL5ni8EacSEfOscKPsYZCOLa6Y4bBcfD+n0KIkRkjcYxKbhRgMV89DLD&#10;UrsrV3TZx0akEA4lKmhj7EspQ92SxTB2PXHiTs5bjAn6RmqP1xRujcyzbCItdpwaWuxp1VJ93v9b&#10;BX74NQ0u/9j4n21erT6LTbUrlHp7HZZfICIN8Sl+uL+1grxIa9OZdATk/A4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IOAvsAAAADcAAAADwAAAAAAAAAAAAAAAACcAgAAZHJz&#10;L2Rvd25yZXYueG1sUEsFBgAAAAAEAAQA9wAAAIkDAAAAAA==&#10;">
                  <v:imagedata r:id="rId33" o:title=""/>
                </v:shape>
                <v:shape id="Picture_x0020_247" o:spid="_x0000_s1048"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d&#10;S5C/AAAA3AAAAA8AAABkcnMvZG93bnJldi54bWxET01rAjEQvRf8D2EKvdWsUqyuRrEFRenJbQWP&#10;w2bMLt1MliTq+u+NIHh8vO/ZorONOJMPtWMFg34Ggrh0umaj4O939T4GESKyxsYxKbhSgMW89zLD&#10;XLsL7+hcRCNSCIccFVQxtrmUoazIYui7ljhxR+ctxgS9kdrjJYXbRg6zbCQt1pwaKmzpu6LyvzhZ&#10;BYeD12zWOP7gNE3+bPdovgZKvb12yymISF18ih/ujVYw/JzA/Uw6AnJ+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0nUuQvwAAANwAAAAPAAAAAAAAAAAAAAAAAJwCAABkcnMv&#10;ZG93bnJldi54bWxQSwUGAAAAAAQABAD3AAAAiAMAAAAA&#10;">
                  <v:imagedata r:id="rId34" o:title=""/>
                </v:shape>
                <v:shape id="Picture_x0020_246" o:spid="_x0000_s1049"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TQ&#10;7RvBAAAA3AAAAA8AAABkcnMvZG93bnJldi54bWxET0trwkAQvhf8D8sIXopuGqtI6ipWEDwJPg72&#10;NmSnSWp2NmRHjf/ePQg9fnzv+bJztbpRGyrPBj5GCSji3NuKCwOn42Y4AxUE2WLtmQw8KMBy0Xub&#10;Y2b9nfd0O0ihYgiHDA2UIk2mdchLchhGviGO3K9vHUqEbaFti/cY7mqdJslUO6w4NpTY0Lqk/HK4&#10;OgPJd6rz8ef7br89+fHfz1kmGsWYQb9bfYES6uRf/HJvrYF0FufHM/EI6MU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TQ7RvBAAAA3AAAAA8AAAAAAAAAAAAAAAAAnAIAAGRy&#10;cy9kb3ducmV2LnhtbFBLBQYAAAAABAAEAPcAAACKAwAAAAA=&#10;">
                  <v:imagedata r:id="rId35" o:title=""/>
                </v:shape>
                <v:shape id="Picture_x0020_245" o:spid="_x0000_s1050"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t&#10;AeTDAAAA3AAAAA8AAABkcnMvZG93bnJldi54bWxEj81qwzAQhO+FvoPYQi6lkZNDSZ3IoQQK8anE&#10;de6LtbHcWitjyX9vXwUKPQ4z8w1zOM62FSP1vnGsYLNOQBBXTjdcKyi/Pl52IHxA1tg6JgULeThm&#10;jw8HTLWb+EJjEWoRIexTVGBC6FIpfWXIol+7jjh6N9dbDFH2tdQ9ThFuW7lNkldpseG4YLCjk6Hq&#10;pxisAntamsXw1b59f9bF89BWZZ57pVZP8/seRKA5/If/2metYLvbwP1MPAIy+w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u0B5MMAAADcAAAADwAAAAAAAAAAAAAAAACcAgAA&#10;ZHJzL2Rvd25yZXYueG1sUEsFBgAAAAAEAAQA9wAAAIwDAAAAAA==&#10;">
                  <v:imagedata r:id="rId36" o:title=""/>
                </v:shape>
                <v:shape id="Freeform_x0020_244" o:spid="_x0000_s1051"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07gVwgAA&#10;ANwAAAAPAAAAZHJzL2Rvd25yZXYueG1sRI9Bi8IwFITvC/6H8Ba8rWmLilRjWQRBEIStPXh8NG/b&#10;ss1LaWJb/70RFjwOM/MNs8sm04qBetdYVhAvIhDEpdUNVwqK6/FrA8J5ZI2tZVLwIAfZfvaxw1Tb&#10;kX9oyH0lAoRdigpq77tUSlfWZNAtbEccvF/bG/RB9pXUPY4BblqZRNFaGmw4LNTY0aGm8i+/GwXr&#10;62gvdDs3ebE0xSqJXdyhU2r+OX1vQXia/Dv83z5pBckmgdeZcAT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7TuBXCAAAA3AAAAA8AAAAAAAAAAAAAAAAAlwIAAGRycy9kb3du&#10;cmV2LnhtbFBLBQYAAAAABAAEAPUAAACGAw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p>
    <w:p w14:paraId="043F75F0" w14:textId="77777777" w:rsidR="008459F6" w:rsidRDefault="008459F6">
      <w:pPr>
        <w:pStyle w:val="BodyText"/>
      </w:pPr>
    </w:p>
    <w:p w14:paraId="119C2D04" w14:textId="77777777" w:rsidR="008459F6" w:rsidRDefault="008459F6">
      <w:pPr>
        <w:pStyle w:val="BodyText"/>
      </w:pPr>
    </w:p>
    <w:p w14:paraId="2F77A81A" w14:textId="77777777" w:rsidR="008459F6" w:rsidRDefault="008459F6">
      <w:pPr>
        <w:pStyle w:val="BodyText"/>
      </w:pPr>
    </w:p>
    <w:p w14:paraId="1C78C963" w14:textId="77777777" w:rsidR="008459F6" w:rsidRDefault="008459F6">
      <w:pPr>
        <w:pStyle w:val="BodyText"/>
      </w:pPr>
    </w:p>
    <w:p w14:paraId="60D28992" w14:textId="77777777" w:rsidR="008459F6" w:rsidRDefault="008459F6">
      <w:pPr>
        <w:pStyle w:val="BodyText"/>
      </w:pPr>
    </w:p>
    <w:p w14:paraId="07F47F22" w14:textId="77777777" w:rsidR="008459F6" w:rsidRDefault="008459F6">
      <w:pPr>
        <w:pStyle w:val="BodyText"/>
      </w:pPr>
    </w:p>
    <w:p w14:paraId="49BDEDB4" w14:textId="77777777" w:rsidR="008459F6" w:rsidRDefault="008459F6">
      <w:pPr>
        <w:pStyle w:val="BodyText"/>
      </w:pPr>
    </w:p>
    <w:p w14:paraId="1654EEA1" w14:textId="77777777" w:rsidR="008459F6" w:rsidRDefault="008459F6">
      <w:pPr>
        <w:pStyle w:val="BodyText"/>
      </w:pPr>
    </w:p>
    <w:p w14:paraId="535360F7" w14:textId="77777777" w:rsidR="008459F6" w:rsidRDefault="008459F6">
      <w:pPr>
        <w:pStyle w:val="BodyText"/>
      </w:pPr>
    </w:p>
    <w:p w14:paraId="40BBD2B3" w14:textId="77777777" w:rsidR="008459F6" w:rsidRDefault="008459F6">
      <w:pPr>
        <w:pStyle w:val="BodyText"/>
      </w:pPr>
    </w:p>
    <w:p w14:paraId="008EF73F" w14:textId="77777777" w:rsidR="008459F6" w:rsidRDefault="008459F6">
      <w:pPr>
        <w:pStyle w:val="BodyText"/>
      </w:pPr>
    </w:p>
    <w:p w14:paraId="07AFD3AD" w14:textId="77777777" w:rsidR="008459F6" w:rsidRDefault="008459F6">
      <w:pPr>
        <w:pStyle w:val="BodyText"/>
      </w:pPr>
    </w:p>
    <w:p w14:paraId="7F5858A1" w14:textId="77777777" w:rsidR="008459F6" w:rsidRDefault="008459F6">
      <w:pPr>
        <w:pStyle w:val="BodyText"/>
      </w:pPr>
    </w:p>
    <w:p w14:paraId="7B4D1A73" w14:textId="77777777" w:rsidR="008459F6" w:rsidRDefault="008459F6">
      <w:pPr>
        <w:pStyle w:val="BodyText"/>
      </w:pPr>
    </w:p>
    <w:p w14:paraId="57FC9D0B" w14:textId="77777777" w:rsidR="008459F6" w:rsidRDefault="008459F6">
      <w:pPr>
        <w:pStyle w:val="BodyText"/>
      </w:pPr>
    </w:p>
    <w:p w14:paraId="1121A529" w14:textId="77777777" w:rsidR="008459F6" w:rsidRDefault="008459F6">
      <w:pPr>
        <w:pStyle w:val="BodyText"/>
      </w:pPr>
    </w:p>
    <w:p w14:paraId="52C9DA87" w14:textId="77777777" w:rsidR="008459F6" w:rsidRDefault="008459F6">
      <w:pPr>
        <w:pStyle w:val="BodyText"/>
      </w:pPr>
    </w:p>
    <w:p w14:paraId="24D15592" w14:textId="77777777" w:rsidR="008459F6" w:rsidRDefault="008459F6">
      <w:pPr>
        <w:pStyle w:val="BodyText"/>
      </w:pPr>
    </w:p>
    <w:p w14:paraId="0DCC846E" w14:textId="77777777" w:rsidR="008459F6" w:rsidRDefault="008459F6">
      <w:pPr>
        <w:pStyle w:val="BodyText"/>
      </w:pPr>
    </w:p>
    <w:p w14:paraId="7A0120E3" w14:textId="77777777" w:rsidR="008459F6" w:rsidRDefault="008459F6">
      <w:pPr>
        <w:pStyle w:val="BodyText"/>
      </w:pPr>
    </w:p>
    <w:p w14:paraId="185795C2" w14:textId="77777777" w:rsidR="008459F6" w:rsidRDefault="008459F6">
      <w:pPr>
        <w:pStyle w:val="BodyText"/>
      </w:pPr>
    </w:p>
    <w:p w14:paraId="7318FF87" w14:textId="77777777" w:rsidR="008459F6" w:rsidRDefault="008459F6">
      <w:pPr>
        <w:pStyle w:val="BodyText"/>
        <w:spacing w:before="7"/>
      </w:pPr>
    </w:p>
    <w:p w14:paraId="210FC5E5" w14:textId="77777777" w:rsidR="008459F6" w:rsidRDefault="00C5753D">
      <w:pPr>
        <w:pStyle w:val="BodyText"/>
        <w:ind w:left="647"/>
      </w:pPr>
      <w:r>
        <w:t>3) Jalankan program, sehingga diperoleh tampilan seperti gambar berikut.</w:t>
      </w:r>
    </w:p>
    <w:p w14:paraId="7527B2BD" w14:textId="77777777" w:rsidR="008459F6" w:rsidRDefault="008459F6">
      <w:pPr>
        <w:sectPr w:rsidR="008459F6">
          <w:pgSz w:w="11910" w:h="16840"/>
          <w:pgMar w:top="1420" w:right="1220" w:bottom="1200" w:left="1220" w:header="180" w:footer="1006" w:gutter="0"/>
          <w:cols w:space="720"/>
        </w:sectPr>
      </w:pPr>
    </w:p>
    <w:p w14:paraId="0F00E09E" w14:textId="2A6B9AE1" w:rsidR="008459F6" w:rsidRDefault="00E621E1">
      <w:pPr>
        <w:pStyle w:val="Heading2"/>
        <w:numPr>
          <w:ilvl w:val="0"/>
          <w:numId w:val="3"/>
        </w:numPr>
        <w:tabs>
          <w:tab w:val="left" w:pos="648"/>
        </w:tabs>
        <w:spacing w:before="134"/>
      </w:pPr>
      <w:r>
        <w:rPr>
          <w:noProof/>
        </w:rPr>
        <w:lastRenderedPageBreak/>
        <mc:AlternateContent>
          <mc:Choice Requires="wpg">
            <w:drawing>
              <wp:anchor distT="0" distB="0" distL="114300" distR="114300" simplePos="0" relativeHeight="251659264" behindDoc="1" locked="0" layoutInCell="1" allowOverlap="1" wp14:anchorId="347F0D16" wp14:editId="487E2559">
                <wp:simplePos x="0" y="0"/>
                <wp:positionH relativeFrom="page">
                  <wp:posOffset>842645</wp:posOffset>
                </wp:positionH>
                <wp:positionV relativeFrom="page">
                  <wp:posOffset>914400</wp:posOffset>
                </wp:positionV>
                <wp:extent cx="5873750" cy="8214360"/>
                <wp:effectExtent l="4445" t="0" r="14605" b="15240"/>
                <wp:wrapNone/>
                <wp:docPr id="232"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214360"/>
                          <a:chOff x="1327" y="1440"/>
                          <a:chExt cx="9250" cy="12936"/>
                        </a:xfrm>
                      </wpg:grpSpPr>
                      <wps:wsp>
                        <wps:cNvPr id="233" name="Rectangle 242"/>
                        <wps:cNvSpPr>
                          <a:spLocks noChangeArrowheads="1"/>
                        </wps:cNvSpPr>
                        <wps:spPr bwMode="auto">
                          <a:xfrm>
                            <a:off x="1327"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Line 241"/>
                        <wps:cNvCnPr>
                          <a:cxnSpLocks noChangeShapeType="1"/>
                        </wps:cNvCnPr>
                        <wps:spPr bwMode="auto">
                          <a:xfrm>
                            <a:off x="1337" y="144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Rectangle 240"/>
                        <wps:cNvSpPr>
                          <a:spLocks noChangeArrowheads="1"/>
                        </wps:cNvSpPr>
                        <wps:spPr bwMode="auto">
                          <a:xfrm>
                            <a:off x="10569"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Line 239"/>
                        <wps:cNvCnPr>
                          <a:cxnSpLocks noChangeShapeType="1"/>
                        </wps:cNvCnPr>
                        <wps:spPr bwMode="auto">
                          <a:xfrm>
                            <a:off x="1331" y="1450"/>
                            <a:ext cx="0" cy="12916"/>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Rectangle 238"/>
                        <wps:cNvSpPr>
                          <a:spLocks noChangeArrowheads="1"/>
                        </wps:cNvSpPr>
                        <wps:spPr bwMode="auto">
                          <a:xfrm>
                            <a:off x="1327" y="14368"/>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Line 237"/>
                        <wps:cNvCnPr>
                          <a:cxnSpLocks noChangeShapeType="1"/>
                        </wps:cNvCnPr>
                        <wps:spPr bwMode="auto">
                          <a:xfrm>
                            <a:off x="1337" y="14372"/>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9" name="Line 236"/>
                        <wps:cNvCnPr>
                          <a:cxnSpLocks noChangeShapeType="1"/>
                        </wps:cNvCnPr>
                        <wps:spPr bwMode="auto">
                          <a:xfrm>
                            <a:off x="10573" y="1450"/>
                            <a:ext cx="0" cy="12916"/>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0" name="Rectangle 235"/>
                        <wps:cNvSpPr>
                          <a:spLocks noChangeArrowheads="1"/>
                        </wps:cNvSpPr>
                        <wps:spPr bwMode="auto">
                          <a:xfrm>
                            <a:off x="10569" y="14368"/>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1" name="Picture 2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805" y="4070"/>
                            <a:ext cx="6315" cy="5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2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325" y="9832"/>
                            <a:ext cx="7275" cy="2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Freeform 232"/>
                        <wps:cNvSpPr>
                          <a:spLocks/>
                        </wps:cNvSpPr>
                        <wps:spPr bwMode="auto">
                          <a:xfrm>
                            <a:off x="2774" y="11188"/>
                            <a:ext cx="7006" cy="917"/>
                          </a:xfrm>
                          <a:custGeom>
                            <a:avLst/>
                            <a:gdLst>
                              <a:gd name="T0" fmla="+- 0 2928 2774"/>
                              <a:gd name="T1" fmla="*/ T0 w 7006"/>
                              <a:gd name="T2" fmla="+- 0 11189 11189"/>
                              <a:gd name="T3" fmla="*/ 11189 h 917"/>
                              <a:gd name="T4" fmla="+- 0 2869 2774"/>
                              <a:gd name="T5" fmla="*/ T4 w 7006"/>
                              <a:gd name="T6" fmla="+- 0 11201 11189"/>
                              <a:gd name="T7" fmla="*/ 11201 h 917"/>
                              <a:gd name="T8" fmla="+- 0 2820 2774"/>
                              <a:gd name="T9" fmla="*/ T8 w 7006"/>
                              <a:gd name="T10" fmla="+- 0 11234 11189"/>
                              <a:gd name="T11" fmla="*/ 11234 h 917"/>
                              <a:gd name="T12" fmla="+- 0 2787 2774"/>
                              <a:gd name="T13" fmla="*/ T12 w 7006"/>
                              <a:gd name="T14" fmla="+- 0 11283 11189"/>
                              <a:gd name="T15" fmla="*/ 11283 h 917"/>
                              <a:gd name="T16" fmla="+- 0 2774 2774"/>
                              <a:gd name="T17" fmla="*/ T16 w 7006"/>
                              <a:gd name="T18" fmla="+- 0 11342 11189"/>
                              <a:gd name="T19" fmla="*/ 11342 h 917"/>
                              <a:gd name="T20" fmla="+- 0 2774 2774"/>
                              <a:gd name="T21" fmla="*/ T20 w 7006"/>
                              <a:gd name="T22" fmla="+- 0 11952 11189"/>
                              <a:gd name="T23" fmla="*/ 11952 h 917"/>
                              <a:gd name="T24" fmla="+- 0 2787 2774"/>
                              <a:gd name="T25" fmla="*/ T24 w 7006"/>
                              <a:gd name="T26" fmla="+- 0 12011 11189"/>
                              <a:gd name="T27" fmla="*/ 12011 h 917"/>
                              <a:gd name="T28" fmla="+- 0 2820 2774"/>
                              <a:gd name="T29" fmla="*/ T28 w 7006"/>
                              <a:gd name="T30" fmla="+- 0 12060 11189"/>
                              <a:gd name="T31" fmla="*/ 12060 h 917"/>
                              <a:gd name="T32" fmla="+- 0 2869 2774"/>
                              <a:gd name="T33" fmla="*/ T32 w 7006"/>
                              <a:gd name="T34" fmla="+- 0 12093 11189"/>
                              <a:gd name="T35" fmla="*/ 12093 h 917"/>
                              <a:gd name="T36" fmla="+- 0 2928 2774"/>
                              <a:gd name="T37" fmla="*/ T36 w 7006"/>
                              <a:gd name="T38" fmla="+- 0 12106 11189"/>
                              <a:gd name="T39" fmla="*/ 12106 h 917"/>
                              <a:gd name="T40" fmla="+- 0 9626 2774"/>
                              <a:gd name="T41" fmla="*/ T40 w 7006"/>
                              <a:gd name="T42" fmla="+- 0 12106 11189"/>
                              <a:gd name="T43" fmla="*/ 12106 h 917"/>
                              <a:gd name="T44" fmla="+- 0 9687 2774"/>
                              <a:gd name="T45" fmla="*/ T44 w 7006"/>
                              <a:gd name="T46" fmla="+- 0 12093 11189"/>
                              <a:gd name="T47" fmla="*/ 12093 h 917"/>
                              <a:gd name="T48" fmla="+- 0 9736 2774"/>
                              <a:gd name="T49" fmla="*/ T48 w 7006"/>
                              <a:gd name="T50" fmla="+- 0 12060 11189"/>
                              <a:gd name="T51" fmla="*/ 12060 h 917"/>
                              <a:gd name="T52" fmla="+- 0 9768 2774"/>
                              <a:gd name="T53" fmla="*/ T52 w 7006"/>
                              <a:gd name="T54" fmla="+- 0 12011 11189"/>
                              <a:gd name="T55" fmla="*/ 12011 h 917"/>
                              <a:gd name="T56" fmla="+- 0 9780 2774"/>
                              <a:gd name="T57" fmla="*/ T56 w 7006"/>
                              <a:gd name="T58" fmla="+- 0 11952 11189"/>
                              <a:gd name="T59" fmla="*/ 11952 h 917"/>
                              <a:gd name="T60" fmla="+- 0 9780 2774"/>
                              <a:gd name="T61" fmla="*/ T60 w 7006"/>
                              <a:gd name="T62" fmla="+- 0 11342 11189"/>
                              <a:gd name="T63" fmla="*/ 11342 h 917"/>
                              <a:gd name="T64" fmla="+- 0 9768 2774"/>
                              <a:gd name="T65" fmla="*/ T64 w 7006"/>
                              <a:gd name="T66" fmla="+- 0 11283 11189"/>
                              <a:gd name="T67" fmla="*/ 11283 h 917"/>
                              <a:gd name="T68" fmla="+- 0 9736 2774"/>
                              <a:gd name="T69" fmla="*/ T68 w 7006"/>
                              <a:gd name="T70" fmla="+- 0 11234 11189"/>
                              <a:gd name="T71" fmla="*/ 11234 h 917"/>
                              <a:gd name="T72" fmla="+- 0 9687 2774"/>
                              <a:gd name="T73" fmla="*/ T72 w 7006"/>
                              <a:gd name="T74" fmla="+- 0 11201 11189"/>
                              <a:gd name="T75" fmla="*/ 11201 h 917"/>
                              <a:gd name="T76" fmla="+- 0 9626 2774"/>
                              <a:gd name="T77" fmla="*/ T76 w 7006"/>
                              <a:gd name="T78" fmla="+- 0 11189 11189"/>
                              <a:gd name="T79" fmla="*/ 11189 h 917"/>
                              <a:gd name="T80" fmla="+- 0 2928 2774"/>
                              <a:gd name="T81" fmla="*/ T80 w 7006"/>
                              <a:gd name="T82" fmla="+- 0 11189 11189"/>
                              <a:gd name="T83" fmla="*/ 11189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006" h="917">
                                <a:moveTo>
                                  <a:pt x="154" y="0"/>
                                </a:moveTo>
                                <a:lnTo>
                                  <a:pt x="95" y="12"/>
                                </a:lnTo>
                                <a:lnTo>
                                  <a:pt x="46" y="45"/>
                                </a:lnTo>
                                <a:lnTo>
                                  <a:pt x="13" y="94"/>
                                </a:lnTo>
                                <a:lnTo>
                                  <a:pt x="0" y="153"/>
                                </a:lnTo>
                                <a:lnTo>
                                  <a:pt x="0" y="763"/>
                                </a:lnTo>
                                <a:lnTo>
                                  <a:pt x="13" y="822"/>
                                </a:lnTo>
                                <a:lnTo>
                                  <a:pt x="46" y="871"/>
                                </a:lnTo>
                                <a:lnTo>
                                  <a:pt x="95" y="904"/>
                                </a:lnTo>
                                <a:lnTo>
                                  <a:pt x="154" y="917"/>
                                </a:lnTo>
                                <a:lnTo>
                                  <a:pt x="6852" y="917"/>
                                </a:lnTo>
                                <a:lnTo>
                                  <a:pt x="6913" y="904"/>
                                </a:lnTo>
                                <a:lnTo>
                                  <a:pt x="6962" y="871"/>
                                </a:lnTo>
                                <a:lnTo>
                                  <a:pt x="6994" y="822"/>
                                </a:lnTo>
                                <a:lnTo>
                                  <a:pt x="7006" y="763"/>
                                </a:lnTo>
                                <a:lnTo>
                                  <a:pt x="7006" y="153"/>
                                </a:lnTo>
                                <a:lnTo>
                                  <a:pt x="6994" y="94"/>
                                </a:lnTo>
                                <a:lnTo>
                                  <a:pt x="6962" y="45"/>
                                </a:lnTo>
                                <a:lnTo>
                                  <a:pt x="6913" y="12"/>
                                </a:lnTo>
                                <a:lnTo>
                                  <a:pt x="6852" y="0"/>
                                </a:lnTo>
                                <a:lnTo>
                                  <a:pt x="154" y="0"/>
                                </a:lnTo>
                                <a:close/>
                              </a:path>
                            </a:pathLst>
                          </a:custGeom>
                          <a:noFill/>
                          <a:ln w="9144">
                            <a:solidFill>
                              <a:srgbClr val="B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 name="Picture 2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2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2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7" name="Picture 2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2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9" name="Picture 2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2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1" name="Picture 2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2" name="Picture 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2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 name="Picture 2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 name="Picture 2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Freeform 219"/>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ADB9B" id="Group_x0020_218" o:spid="_x0000_s1026" style="position:absolute;margin-left:66.35pt;margin-top:1in;width:462.5pt;height:646.8pt;z-index:-251657216;mso-position-horizontal-relative:page;mso-position-vertical-relative:page" coordorigin="1327,1440" coordsize="9250,12936"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">
                <v:rect id="Rectangle_x0020_242" o:spid="_x0000_s1027" style="position:absolute;left:1327;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NmabxwAA&#10;ANwAAAAPAAAAZHJzL2Rvd25yZXYueG1sRI9Ba8JAFITvgv9heYXezKbRFk1dRYVCLwW1PejtmX1N&#10;gtm3cXersb/eFQo9DjPzDTOdd6YRZ3K+tqzgKUlBEBdW11wq+Pp8G4xB+ICssbFMCq7kYT7r96aY&#10;a3vhDZ23oRQRwj5HBVUIbS6lLyoy6BPbEkfv2zqDIUpXSu3wEuGmkVmavkiDNceFCltaVVQctz9G&#10;wXIyXp7WI/743Rz2tN8djs+ZS5V6fOgWryACdeE//Nd+1wqy4RDuZ+IRkL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TZmm8cAAADcAAAADwAAAAAAAAAAAAAAAACXAgAAZHJz&#10;L2Rvd25yZXYueG1sUEsFBgAAAAAEAAQA9QAAAIsDAAAAAA==&#10;" fillcolor="black" stroked="f"/>
                <v:line id="Line_x0020_241" o:spid="_x0000_s1028" style="position:absolute;visibility:visible;mso-wrap-style:square" from="1337,1444" to="10567,1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ld6cQAAADcAAAADwAAAGRycy9kb3ducmV2LnhtbESP3YrCMBSE74V9h3AWvBFN/WGRapRd&#10;xUXwaqsPcGyObbE5CU3U6tNvBMHLYWa+YebL1tTiSo2vLCsYDhIQxLnVFRcKDvtNfwrCB2SNtWVS&#10;cCcPy8VHZ46ptjf+o2sWChEh7FNUUIbgUil9XpJBP7COOHon2xgMUTaF1A3eItzUcpQkX9JgxXGh&#10;REerkvJzdjEKdo/eWj+mx/C7tj8OXZsfx4lXqvvZfs9ABGrDO/xqb7WC0XgCzzPxCM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6V3pxAAAANwAAAAPAAAAAAAAAAAA&#10;AAAAAKECAABkcnMvZG93bnJldi54bWxQSwUGAAAAAAQABAD5AAAAkgMAAAAA&#10;" strokeweight="4571emu"/>
                <v:rect id="Rectangle_x0020_240" o:spid="_x0000_s1029" style="position:absolute;left:10569;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1t0xwAA&#10;ANwAAAAPAAAAZHJzL2Rvd25yZXYueG1sRI9PawIxFMTvhX6H8ARvNetaRVej1ILQS6H+OejtuXnu&#10;Lm5etknUbT99IxQ8DjPzG2a2aE0truR8ZVlBv5eAIM6trrhQsNuuXsYgfEDWWFsmBT/kYTF/fpph&#10;pu2N13TdhEJECPsMFZQhNJmUPi/JoO/Zhjh6J+sMhihdIbXDW4SbWqZJMpIGK44LJTb0XlJ+3lyM&#10;guVkvPz+euXP3/XxQIf98TxMXaJUt9O+TUEEasMj/N/+0ArSwRDuZ+IR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NbdMcAAADcAAAADwAAAAAAAAAAAAAAAACXAgAAZHJz&#10;L2Rvd25yZXYueG1sUEsFBgAAAAAEAAQA9QAAAIsDAAAAAA==&#10;" fillcolor="black" stroked="f"/>
                <v:line id="Line_x0020_239" o:spid="_x0000_s1030" style="position:absolute;visibility:visible;mso-wrap-style:square" from="1331,1450" to="1331,143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szl8UAAADcAAAADwAAAGRycy9kb3ducmV2LnhtbESPQWvCQBSE7wX/w/IKvdVNI6hEVxFB&#10;tBUUtb0/ss9sMPs2ZDcm7a/vCoUeh5n5hpkve1uJOzW+dKzgbZiAIM6dLrlQ8HnZvE5B+ICssXJM&#10;Cr7Jw3IxeJpjpl3HJ7qfQyEihH2GCkwIdSalzw1Z9ENXE0fv6hqLIcqmkLrBLsJtJdMkGUuLJccF&#10;gzWtDeW3c2sVhO5rcnk/9jdz/fhp95y2Vbo9KPXy3K9mIAL14T/8195pBeloDI8z8QjIx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fszl8UAAADcAAAADwAAAAAAAAAA&#10;AAAAAAChAgAAZHJzL2Rvd25yZXYueG1sUEsFBgAAAAAEAAQA+QAAAJMDAAAAAA==&#10;" strokeweight=".36pt"/>
                <v:rect id="Rectangle_x0020_238" o:spid="_x0000_s1031" style="position:absolute;left:1327;top:14368;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DWCYxwAA&#10;ANwAAAAPAAAAZHJzL2Rvd25yZXYueG1sRI9BawIxFITvhf6H8ArearZbW+1qlCoIXgpqPdTbc/Pc&#10;Xdy8bJOoq7/eCIUeh5n5hhlNWlOLEzlfWVbw0k1AEOdWV1wo2HzPnwcgfEDWWFsmBRfyMBk/Poww&#10;0/bMKzqtQyEihH2GCsoQmkxKn5dk0HdtQxy9vXUGQ5SukNrhOcJNLdMkeZcGK44LJTY0Kyk/rI9G&#10;wfRjMP1d9vjrutptafuzO7ylLlGq89R+DkEEasN/+K+90ArS1z7cz8QjIM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g1gmMcAAADcAAAADwAAAAAAAAAAAAAAAACXAgAAZHJz&#10;L2Rvd25yZXYueG1sUEsFBgAAAAAEAAQA9QAAAIsDAAAAAA==&#10;" fillcolor="black" stroked="f"/>
                <v:line id="Line_x0020_237" o:spid="_x0000_s1032" style="position:absolute;visibility:visible;mso-wrap-style:square" from="1337,14372" to="10567,143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gCfsIAAADcAAAADwAAAGRycy9kb3ducmV2LnhtbERPW2vCMBR+F/YfwhnsTdN1MEc1FRmI&#10;u4AyL++H5rQpNielSW23X788CD5+fPflarSNuFLna8cKnmcJCOLC6ZorBafjZvoGwgdkjY1jUvBL&#10;Hlb5w2SJmXYD/9D1ECoRQ9hnqMCE0GZS+sKQRT9zLXHkStdZDBF2ldQdDjHcNjJNkldpsebYYLCl&#10;d0PF5dBbBWE4z4+f+/Fiyq+//pvTvkm3O6WeHsf1AkSgMdzFN/eHVpC+xLXxTDwCMv8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ygCfsIAAADcAAAADwAAAAAAAAAAAAAA&#10;AAChAgAAZHJzL2Rvd25yZXYueG1sUEsFBgAAAAAEAAQA+QAAAJADAAAAAA==&#10;" strokeweight=".36pt"/>
                <v:line id="Line_x0020_236" o:spid="_x0000_s1033" style="position:absolute;visibility:visible;mso-wrap-style:square" from="10573,1450" to="10573,143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jyd8UAAADcAAAADwAAAGRycy9kb3ducmV2LnhtbESP0WrCQBRE34X+w3ILfRGzqYGiqau0&#10;lYrQJ9N+wE32NgnN3l2yWxP9elcQfBxm5gyz2oymE0fqfWtZwXOSgiCurG65VvDz/TlbgPABWWNn&#10;mRScyMNm/TBZYa7twAc6FqEWEcI+RwVNCC6X0lcNGfSJdcTR+7W9wRBlX0vd4xDhppPzNH2RBluO&#10;Cw06+mio+iv+jYKv83Srz4sy7Lb23aEbqzJLvVJPj+PbK4hAY7iHb+29VjDPlnA9E4+AXF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Ojyd8UAAADcAAAADwAAAAAAAAAA&#10;AAAAAAChAgAAZHJzL2Rvd25yZXYueG1sUEsFBgAAAAAEAAQA+QAAAJMDAAAAAA==&#10;" strokeweight="4571emu"/>
                <v:rect id="Rectangle_x0020_235" o:spid="_x0000_s1034" style="position:absolute;left:10569;top:14368;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4ouRwwAA&#10;ANwAAAAPAAAAZHJzL2Rvd25yZXYueG1sRE/Pa8IwFL4L+x/CE7xpalFx1ShzIHgR1O0wb8/m2Rab&#10;ly6J2u2vNwfB48f3e75sTS1u5HxlWcFwkIAgzq2uuFDw/bXuT0H4gKyxtkwK/sjDcvHWmWOm7Z33&#10;dDuEQsQQ9hkqKENoMil9XpJBP7ANceTO1hkMEbpCaof3GG5qmSbJRBqsODaU2NBnSfnlcDUKVu/T&#10;1e9uxNv//elIx5/TZZy6RKlet/2YgQjUhpf46d5oBekozo9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4ouRwwAAANwAAAAPAAAAAAAAAAAAAAAAAJcCAABkcnMvZG93&#10;bnJldi54bWxQSwUGAAAAAAQABAD1AAAAhwMAAAAA&#10;" fillcolor="black" stroked="f"/>
                <v:shape id="Picture_x0020_234" o:spid="_x0000_s1035" type="#_x0000_t75" style="position:absolute;left:2805;top:4070;width:6315;height:52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J&#10;kpDFAAAA3AAAAA8AAABkcnMvZG93bnJldi54bWxEj8FuwjAQRO+V+AdrkbgVJ1C1EDAIRQL1QA8F&#10;PmCJlyQiXgfbkPTva6RKPY5m5o1mue5NIx7kfG1ZQTpOQBAXVtdcKjgdt68zED4ga2wsk4If8rBe&#10;DV6WmGnb8Tc9DqEUEcI+QwVVCG0mpS8qMujHtiWO3sU6gyFKV0rtsItw08hJkrxLgzXHhQpbyisq&#10;roe7UfCRF1/yNj/l+zZcd126c5fb9KzUaNhvFiAC9eE//Nf+1Aombyk8z8QjIF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VCZKQxQAAANwAAAAPAAAAAAAAAAAAAAAAAJwC&#10;AABkcnMvZG93bnJldi54bWxQSwUGAAAAAAQABAD3AAAAjgMAAAAA&#10;">
                  <v:imagedata r:id="rId78" o:title=""/>
                </v:shape>
                <v:shape id="Picture_x0020_233" o:spid="_x0000_s1036" type="#_x0000_t75" style="position:absolute;left:2325;top:9832;width:7275;height:28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x&#10;Zz7FAAAA3AAAAA8AAABkcnMvZG93bnJldi54bWxEj0+LwjAUxO8L+x3CW/CyaGoVkW5TEUEQPYh/&#10;Dh7fNm/bss1LbaLWb28EweMwM79h0llnanGl1lWWFQwHEQji3OqKCwXHw7I/BeE8ssbaMim4k4NZ&#10;9vmRYqLtjXd03ftCBAi7BBWU3jeJlC4vyaAb2IY4eH+2NeiDbAupW7wFuKllHEUTabDisFBiQ4uS&#10;8v/9xSjYfp8Xm/VvbiOyu+3ocB43w/qkVO+rm/+A8NT5d/jVXmkF8TiG55lwBGT2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tsWc+xQAAANwAAAAPAAAAAAAAAAAAAAAAAJwC&#10;AABkcnMvZG93bnJldi54bWxQSwUGAAAAAAQABAD3AAAAjgMAAAAA&#10;">
                  <v:imagedata r:id="rId79" o:title=""/>
                </v:shape>
                <v:shape id="Freeform_x0020_232" o:spid="_x0000_s1037" style="position:absolute;left:2774;top:11188;width:7006;height:917;visibility:visible;mso-wrap-style:square;v-text-anchor:top" coordsize="7006,91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mZOlwwAA&#10;ANwAAAAPAAAAZHJzL2Rvd25yZXYueG1sRI9Ba8JAFITvBf/D8oTe6sa0FImuIkLBgzlUBa+P7DMJ&#10;Zt/GvK2J/nq3UOhxmJlvmMVqcI26USe1ZwPTSQKKuPC25tLA8fD1NgMlAdli45kM3ElgtRy9LDCz&#10;vudvuu1DqSKEJUMDVQhtprUUFTmUiW+Jo3f2ncMQZVdq22Ef4a7RaZJ8aoc1x4UKW9pUVFz2P86A&#10;5CdKH+3d9tc8Px2KdJdLEGNex8N6DirQEP7Df+2tNZB+vMPvmXgE9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mZOlwwAAANwAAAAPAAAAAAAAAAAAAAAAAJcCAABkcnMvZG93&#10;bnJldi54bWxQSwUGAAAAAAQABAD1AAAAhwMAAAAA&#10;" path="m154,0l95,12,46,45,13,94,,153,,763,13,822,46,871,95,904,154,917,6852,917,6913,904,6962,871,6994,822,7006,763,7006,153,6994,94,6962,45,6913,12,6852,,154,0xe" filled="f" strokecolor="#bf0000" strokeweight=".72pt">
                  <v:path arrowok="t" o:connecttype="custom" o:connectlocs="154,11189;95,11201;46,11234;13,11283;0,11342;0,11952;13,12011;46,12060;95,12093;154,12106;6852,12106;6913,12093;6962,12060;6994,12011;7006,11952;7006,11342;6994,11283;6962,11234;6913,11201;6852,11189;154,11189" o:connectangles="0,0,0,0,0,0,0,0,0,0,0,0,0,0,0,0,0,0,0,0,0"/>
                </v:shape>
                <v:shape id="Picture_x0020_231" o:spid="_x0000_s1038"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c&#10;0tbDAAAA3AAAAA8AAABkcnMvZG93bnJldi54bWxEj1uLwjAUhN+F/Q/hCPumqUXErUaRBUGW9cEL&#10;7OuhObbF5qQksZd/vxEEH4eZ+YZZb3tTi5acrywrmE0TEMS51RUXCq6X/WQJwgdkjbVlUjCQh+3m&#10;Y7TGTNuOT9SeQyEihH2GCsoQmkxKn5dk0E9tQxy9m3UGQ5SukNphF+GmlmmSLKTBiuNCiQ19l5Tf&#10;zw+jgHeuWf4Ox8F3+/Yv/clD0t+/lPoc97sViEB9eIdf7YNWkM7n8DwTj4Dc/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9zS1sMAAADcAAAADwAAAAAAAAAAAAAAAACcAgAA&#10;ZHJzL2Rvd25yZXYueG1sUEsFBgAAAAAEAAQA9wAAAIwDAAAAAA==&#10;">
                  <v:imagedata r:id="rId25" o:title=""/>
                </v:shape>
                <v:shape id="Picture_x0020_230" o:spid="_x0000_s1039"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q&#10;4DXFAAAA3AAAAA8AAABkcnMvZG93bnJldi54bWxEj0FrwkAUhO8F/8PyBC9FNxUrGl1FBEHaejAK&#10;uT6yz2ww+zZktyb++26h0OMwM98w621va/Gg1leOFbxNEhDEhdMVlwqul8N4AcIHZI21Y1LwJA/b&#10;zeBljal2HZ/pkYVSRAj7FBWYEJpUSl8YsugnriGO3s21FkOUbSl1i12E21pOk2QuLVYcFww2tDdU&#10;3LNvq2Cfv5quPvmPw/I5u2Sa86/8M1dqNOx3KxCB+vAf/msftYLp7B1+z8QjID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quA1xQAAANwAAAAPAAAAAAAAAAAAAAAAAJwC&#10;AABkcnMvZG93bnJldi54bWxQSwUGAAAAAAQABAD3AAAAjgMAAAAA&#10;">
                  <v:imagedata r:id="rId26" o:title=""/>
                </v:shape>
                <v:shape id="Picture_x0020_229" o:spid="_x0000_s1040"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K&#10;EMzFAAAA3AAAAA8AAABkcnMvZG93bnJldi54bWxEj0FrAjEUhO8F/0N4grea1RWRrVFEKS1VELWX&#10;3h6b183i5mXdRF3/vREEj8PMfMNM562txIUaXzpWMOgnIIhzp0suFPwePt8nIHxA1lg5JgU38jCf&#10;dd6mmGl35R1d9qEQEcI+QwUmhDqT0ueGLPq+q4mj9+8aiyHKppC6wWuE20oOk2QsLZYcFwzWtDSU&#10;H/dnq2C9S39Ox1uOG5ma7SCtJ6u/L69Ur9suPkAEasMr/Gx/awXD0RgeZ+IRkLM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ChDMxQAAANwAAAAPAAAAAAAAAAAAAAAAAJwC&#10;AABkcnMvZG93bnJldi54bWxQSwUGAAAAAAQABAD3AAAAjgMAAAAA&#10;">
                  <v:imagedata r:id="rId27" o:title=""/>
                </v:shape>
                <v:shape id="Picture_x0020_228" o:spid="_x0000_s1041"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P&#10;d/7GAAAA3AAAAA8AAABkcnMvZG93bnJldi54bWxEj91KAzEUhO8F3yEcoTdis9ZFy7ZpEaG6loL0&#10;5wEOm+NmaXKyJHG7vr0RBC+HmfmGWa5HZ8VAIXaeFdxPCxDEjdcdtwpOx83dHERMyBqtZ1LwTRHW&#10;q+urJVbaX3hPwyG1IkM4VqjApNRXUsbGkMM49T1x9j59cJiyDK3UAS8Z7qycFcWjdNhxXjDY04uh&#10;5nz4cgp2ZnueF3V5fC3DrbXD/u39o35QanIzPi9AJBrTf/ivXWsFs/IJfs/kIyBX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s93/sYAAADcAAAADwAAAAAAAAAAAAAAAACc&#10;AgAAZHJzL2Rvd25yZXYueG1sUEsFBgAAAAAEAAQA9wAAAI8DAAAAAA==&#10;">
                  <v:imagedata r:id="rId28" o:title=""/>
                </v:shape>
                <v:shape id="Picture_x0020_227" o:spid="_x0000_s1042"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I&#10;tCTBAAAA3AAAAA8AAABkcnMvZG93bnJldi54bWxET89rwjAUvg/8H8ITvM20pYhWYxFhIuyk2zw/&#10;m2db2ryUJKvdf78cBjt+fL935WR6MZLzrWUF6TIBQVxZ3XKt4PPj7XUNwgdkjb1lUvBDHsr97GWH&#10;hbZPvtB4DbWIIewLVNCEMBRS+qohg35pB+LIPawzGCJ0tdQOnzHc9DJLkpU02HJsaHCgY0NVd/02&#10;CrrH+pa43NzbMb+s3s/j13DapEot5tNhCyLQFP7Ff+6zVpDlcW08E4+A3P8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pItCTBAAAA3AAAAA8AAAAAAAAAAAAAAAAAnAIAAGRy&#10;cy9kb3ducmV2LnhtbFBLBQYAAAAABAAEAPcAAACKAwAAAAA=&#10;">
                  <v:imagedata r:id="rId29" o:title=""/>
                </v:shape>
                <v:shape id="Picture_x0020_226" o:spid="_x0000_s1043"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It&#10;v7nDAAAA3AAAAA8AAABkcnMvZG93bnJldi54bWxEj0FrwkAUhO9C/8PyCt50kyCi0VVCoMWrUcj1&#10;mX1NQrNv0+w2pv31rlDocZiZb5j9cTKdGGlwrWUF8TICQVxZ3XKt4Hp5W2xAOI+ssbNMCn7IwfHw&#10;Mttjqu2dzzQWvhYBwi5FBY33fSqlqxoy6Ja2Jw7ehx0M+iCHWuoB7wFuOplE0VoabDksNNhT3lD1&#10;WXwbBb689cUXlVn53rnfGHU7ri65UvPXKduB8DT5//Bf+6QVJKstPM+EIyAP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i2/ucMAAADcAAAADwAAAAAAAAAAAAAAAACcAgAA&#10;ZHJzL2Rvd25yZXYueG1sUEsFBgAAAAAEAAQA9wAAAIwDAAAAAA==&#10;">
                  <v:imagedata r:id="rId30" o:title=""/>
                </v:shape>
                <v:shape id="Picture_x0020_225" o:spid="_x0000_s1044"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W&#10;RAbBAAAA3AAAAA8AAABkcnMvZG93bnJldi54bWxET8tqg0AU3QfyD8MNdJeMERqKzRhCSUGKEGqk&#10;64tzfVDnjjgTNf36zqLQ5eG8j6fF9GKi0XWWFex3EQjiyuqOGwXl7X37AsJ5ZI29ZVLwIAendL06&#10;YqLtzJ80Fb4RIYRdggpa74dESle1ZNDt7EAcuNqOBn2AYyP1iHMIN72Mo+ggDXYcGloc6K2l6ru4&#10;GwXFFfOfhj/6Wn5ll3v5yE15zpV62iznVxCeFv8v/nNnWkH8HOaHM+EIyPQ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SWRAbBAAAA3AAAAA8AAAAAAAAAAAAAAAAAnAIAAGRy&#10;cy9kb3ducmV2LnhtbFBLBQYAAAAABAAEAPcAAACKAwAAAAA=&#10;">
                  <v:imagedata r:id="rId31" o:title=""/>
                </v:shape>
                <v:shape id="Picture_x0020_224" o:spid="_x0000_s1045"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q&#10;vv+/AAAA3AAAAA8AAABkcnMvZG93bnJldi54bWxEj80KwjAQhO+C7xBW8KapBUWrUUQQvYl/96VZ&#10;22qzKU3U6tMbQfA4zMw3zGzRmFI8qHaFZQWDfgSCOLW64EzB6bjujUE4j6yxtEwKXuRgMW+3Zpho&#10;++Q9PQ4+EwHCLkEFufdVIqVLczLo+rYiDt7F1gZ9kHUmdY3PADeljKNoJA0WHBZyrGiVU3o73I2C&#10;d0WXYrdKz/Lortsr7jfDeLJRqttpllMQnhr/D//aW60gHg7geyYcATn/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war7/vwAAANwAAAAPAAAAAAAAAAAAAAAAAJwCAABkcnMv&#10;ZG93bnJldi54bWxQSwUGAAAAAAQABAD3AAAAiAMAAAAA&#10;">
                  <v:imagedata r:id="rId32" o:title=""/>
                </v:shape>
                <v:shape id="Picture_x0020_223" o:spid="_x0000_s1046"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6zTDAAAA3AAAAA8AAABkcnMvZG93bnJldi54bWxEj0FrAjEUhO8F/0N4greadcEqq1FEECq2lFXx&#10;/Ng8dxeTlyVJdf33TaHQ4zAz3zDLdW+NuJMPrWMFk3EGgrhyuuVawfm0e52DCBFZo3FMCp4UYL0a&#10;vCyx0O7BJd2PsRYJwqFABU2MXSFlqBqyGMauI07e1XmLMUlfS+3xkeDWyDzL3qTFltNCgx1tG6pu&#10;x2+rwPcHU+PmwsbvP/NyO519lF8zpUbDfrMAEamP/+G/9rtWkE9z+D2TjoBc/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t7rNMMAAADcAAAADwAAAAAAAAAAAAAAAACcAgAA&#10;ZHJzL2Rvd25yZXYueG1sUEsFBgAAAAAEAAQA9wAAAIwDAAAAAA==&#10;">
                  <v:imagedata r:id="rId33" o:title=""/>
                </v:shape>
                <v:shape id="Picture_x0020_222" o:spid="_x0000_s1047"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7A&#10;IBq/AAAA3AAAAA8AAABkcnMvZG93bnJldi54bWxET8tqAjEU3Rf8h3AFd5rxVWRqFBUUpauqBZeX&#10;yW1m6ORmSKKOf2+EQpeH854vW1uLG/lQOVYwHGQgiAunKzYKzqdtfwYiRGSNtWNS8KAAy0XnbY65&#10;dnf+otsxGpFCOOSooIyxyaUMRUkWw8A1xIn7cd5iTNAbqT3eU7it5SjL3qXFilNDiQ1tSip+j1er&#10;4HLxms0OZxNO0+Tn4RvNeqhUr9uuPkBEauO/+M+91wpG0zG8zqQjIBd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ewCAavwAAANwAAAAPAAAAAAAAAAAAAAAAAJwCAABkcnMv&#10;ZG93bnJldi54bWxQSwUGAAAAAAQABAD3AAAAiAMAAAAA&#10;">
                  <v:imagedata r:id="rId34" o:title=""/>
                </v:shape>
                <v:shape id="Picture_x0020_221" o:spid="_x0000_s1048"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L&#10;x1/FAAAA3AAAAA8AAABkcnMvZG93bnJldi54bWxEj09rwkAUxO8Fv8PyBC+lboxaJHUVKxQ8Ffxz&#10;0Nsj+5pEs29D9lXTb98VBI/DzPyGmS87V6srtaHybGA0TEAR595WXBg47L/eZqCCIFusPZOBPwqw&#10;XPRe5phZf+MtXXdSqAjhkKGBUqTJtA55SQ7D0DfE0fvxrUOJsi20bfEW4a7WaZK8a4cVx4USG1qX&#10;lF92v85A8pnqfDx5/d5uDn58Ph1lqlGMGfS71QcooU6e4Ud7Yw2k0wncz8QjoB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i8dfxQAAANwAAAAPAAAAAAAAAAAAAAAAAJwC&#10;AABkcnMvZG93bnJldi54bWxQSwUGAAAAAAQABAD3AAAAjgMAAAAA&#10;">
                  <v:imagedata r:id="rId35" o:title=""/>
                </v:shape>
                <v:shape id="Picture_x0020_220" o:spid="_x0000_s1049"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2&#10;K6DEAAAA3AAAAA8AAABkcnMvZG93bnJldi54bWxEj09rwkAUxO8Fv8PyhF5K3RiwtNFVRBDMSRrt&#10;/ZF9ZtNm34bsmj/fvisUehxm5jfMZjfaRvTU+dqxguUiAUFcOl1zpeB6Ob6+g/ABWWPjmBRM5GG3&#10;nT1tMNNu4E/qi1CJCGGfoQITQptJ6UtDFv3CtcTRu7nOYoiyq6TucIhw28g0Sd6kxZrjgsGWDobK&#10;n+JuFdjDVE+Gv+zH97kqXu5Nec1zr9TzfNyvQQQaw3/4r33SCtLVCh5n4hGQ2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u2K6DEAAAA3AAAAA8AAAAAAAAAAAAAAAAAnAIA&#10;AGRycy9kb3ducmV2LnhtbFBLBQYAAAAABAAEAPcAAACNAwAAAAA=&#10;">
                  <v:imagedata r:id="rId36" o:title=""/>
                </v:shape>
                <v:shape id="Freeform_x0020_219" o:spid="_x0000_s1050"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iJJRwgAA&#10;ANwAAAAPAAAAZHJzL2Rvd25yZXYueG1sRI9Bi8IwFITvC/sfwlvwtk1btEjXKLIgCIJg7cHjo3nb&#10;FpuX0mRt/fdGEDwOM/MNs9pMphM3GlxrWUESxSCIK6tbrhWU5933EoTzyBo7y6TgTg4268+PFeba&#10;jnyiW+FrESDsclTQeN/nUrqqIYMusj1x8P7sYNAHOdRSDzgGuOlkGseZNNhyWGiwp9+GqmvxbxRk&#10;59Ee6XJoi3JuykWauKRHp9Tsa9r+gPA0+Xf41d5rBekig+eZcATk+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klHCAAAA3AAAAA8AAAAAAAAAAAAAAAAAlwIAAGRycy9kb3du&#10;cmV2LnhtbFBLBQYAAAAABAAEAPUAAACGAw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r w:rsidR="00C5753D">
        <w:t>Pertukaran Data Antar</w:t>
      </w:r>
      <w:r w:rsidR="00C5753D">
        <w:rPr>
          <w:spacing w:val="6"/>
        </w:rPr>
        <w:t xml:space="preserve"> </w:t>
      </w:r>
      <w:r w:rsidR="00C5753D">
        <w:t>Activity</w:t>
      </w:r>
    </w:p>
    <w:p w14:paraId="2FB5CCDD" w14:textId="77777777" w:rsidR="008459F6" w:rsidRDefault="008459F6">
      <w:pPr>
        <w:pStyle w:val="BodyText"/>
        <w:spacing w:before="10"/>
        <w:rPr>
          <w:b/>
          <w:sz w:val="23"/>
        </w:rPr>
      </w:pPr>
    </w:p>
    <w:p w14:paraId="6C810E5A" w14:textId="77777777" w:rsidR="008459F6" w:rsidRDefault="00C5753D">
      <w:pPr>
        <w:spacing w:line="254" w:lineRule="auto"/>
        <w:ind w:left="647" w:right="219"/>
        <w:jc w:val="both"/>
      </w:pPr>
      <w:r>
        <w:t xml:space="preserve">Untuk mengirimkan dan menerima data dari activity, dapat digunakan method </w:t>
      </w:r>
      <w:r>
        <w:rPr>
          <w:rFonts w:ascii="Trebuchet MS"/>
          <w:b/>
          <w:w w:val="95"/>
        </w:rPr>
        <w:t>startActivityForResult</w:t>
      </w:r>
      <w:r>
        <w:rPr>
          <w:w w:val="95"/>
        </w:rPr>
        <w:t>. Sebagai co</w:t>
      </w:r>
      <w:r>
        <w:rPr>
          <w:w w:val="95"/>
        </w:rPr>
        <w:t xml:space="preserve">ntoh, kita akan membuat activity yang memanggil activity </w:t>
      </w:r>
      <w:r>
        <w:t>lain,</w:t>
      </w:r>
      <w:r>
        <w:rPr>
          <w:spacing w:val="-23"/>
        </w:rPr>
        <w:t xml:space="preserve"> </w:t>
      </w:r>
      <w:r>
        <w:t>pengguna</w:t>
      </w:r>
      <w:r>
        <w:rPr>
          <w:spacing w:val="-23"/>
        </w:rPr>
        <w:t xml:space="preserve"> </w:t>
      </w:r>
      <w:r>
        <w:t>mengisi</w:t>
      </w:r>
      <w:r>
        <w:rPr>
          <w:spacing w:val="-23"/>
        </w:rPr>
        <w:t xml:space="preserve"> </w:t>
      </w:r>
      <w:r>
        <w:t>data</w:t>
      </w:r>
      <w:r>
        <w:rPr>
          <w:spacing w:val="-23"/>
        </w:rPr>
        <w:t xml:space="preserve"> </w:t>
      </w:r>
      <w:r>
        <w:t>pada</w:t>
      </w:r>
      <w:r>
        <w:rPr>
          <w:spacing w:val="-23"/>
        </w:rPr>
        <w:t xml:space="preserve"> </w:t>
      </w:r>
      <w:r>
        <w:t>activity</w:t>
      </w:r>
      <w:r>
        <w:rPr>
          <w:spacing w:val="-24"/>
        </w:rPr>
        <w:t xml:space="preserve"> </w:t>
      </w:r>
      <w:r>
        <w:t>tersebut</w:t>
      </w:r>
      <w:r>
        <w:rPr>
          <w:spacing w:val="-24"/>
        </w:rPr>
        <w:t xml:space="preserve"> </w:t>
      </w:r>
      <w:r>
        <w:t>dan</w:t>
      </w:r>
      <w:r>
        <w:rPr>
          <w:spacing w:val="-23"/>
        </w:rPr>
        <w:t xml:space="preserve"> </w:t>
      </w:r>
      <w:r>
        <w:t>mengirimkannya</w:t>
      </w:r>
      <w:r>
        <w:rPr>
          <w:spacing w:val="-23"/>
        </w:rPr>
        <w:t xml:space="preserve"> </w:t>
      </w:r>
      <w:r>
        <w:t>kembali</w:t>
      </w:r>
      <w:r>
        <w:rPr>
          <w:spacing w:val="-23"/>
        </w:rPr>
        <w:t xml:space="preserve"> </w:t>
      </w:r>
      <w:r>
        <w:t>ke</w:t>
      </w:r>
      <w:r>
        <w:rPr>
          <w:spacing w:val="-22"/>
        </w:rPr>
        <w:t xml:space="preserve"> </w:t>
      </w:r>
      <w:r>
        <w:t>activity utama.</w:t>
      </w:r>
    </w:p>
    <w:p w14:paraId="2E108B42" w14:textId="77777777" w:rsidR="008459F6" w:rsidRDefault="008459F6">
      <w:pPr>
        <w:pStyle w:val="BodyText"/>
        <w:spacing w:before="2"/>
        <w:rPr>
          <w:sz w:val="23"/>
        </w:rPr>
      </w:pPr>
    </w:p>
    <w:p w14:paraId="4BBB207E" w14:textId="77777777" w:rsidR="008459F6" w:rsidRDefault="00C5753D">
      <w:pPr>
        <w:ind w:left="647"/>
      </w:pPr>
      <w:r>
        <w:t>Ikuti langkah-langkah berikut:</w:t>
      </w:r>
    </w:p>
    <w:p w14:paraId="64DA607B" w14:textId="77777777" w:rsidR="008459F6" w:rsidRDefault="00C5753D">
      <w:pPr>
        <w:pStyle w:val="ListParagraph"/>
        <w:numPr>
          <w:ilvl w:val="1"/>
          <w:numId w:val="3"/>
        </w:numPr>
        <w:tabs>
          <w:tab w:val="left" w:pos="1008"/>
        </w:tabs>
        <w:spacing w:before="16"/>
      </w:pPr>
      <w:r>
        <w:rPr>
          <w:w w:val="95"/>
        </w:rPr>
        <w:t>Buat</w:t>
      </w:r>
      <w:r>
        <w:rPr>
          <w:spacing w:val="-25"/>
          <w:w w:val="95"/>
        </w:rPr>
        <w:t xml:space="preserve"> </w:t>
      </w:r>
      <w:r>
        <w:rPr>
          <w:w w:val="95"/>
        </w:rPr>
        <w:t>project</w:t>
      </w:r>
      <w:r>
        <w:rPr>
          <w:spacing w:val="-25"/>
          <w:w w:val="95"/>
        </w:rPr>
        <w:t xml:space="preserve"> </w:t>
      </w:r>
      <w:r>
        <w:rPr>
          <w:w w:val="95"/>
        </w:rPr>
        <w:t>dengan</w:t>
      </w:r>
      <w:r>
        <w:rPr>
          <w:spacing w:val="-25"/>
          <w:w w:val="95"/>
        </w:rPr>
        <w:t xml:space="preserve"> </w:t>
      </w:r>
      <w:r>
        <w:rPr>
          <w:w w:val="95"/>
        </w:rPr>
        <w:t>nama</w:t>
      </w:r>
      <w:r>
        <w:rPr>
          <w:spacing w:val="-28"/>
          <w:w w:val="95"/>
        </w:rPr>
        <w:t xml:space="preserve"> </w:t>
      </w:r>
      <w:r>
        <w:rPr>
          <w:w w:val="95"/>
        </w:rPr>
        <w:t>AkbarProject51,</w:t>
      </w:r>
      <w:r>
        <w:rPr>
          <w:spacing w:val="-25"/>
          <w:w w:val="95"/>
        </w:rPr>
        <w:t xml:space="preserve"> </w:t>
      </w:r>
      <w:r>
        <w:rPr>
          <w:w w:val="95"/>
        </w:rPr>
        <w:t>atau</w:t>
      </w:r>
      <w:r>
        <w:rPr>
          <w:spacing w:val="-25"/>
          <w:w w:val="95"/>
        </w:rPr>
        <w:t xml:space="preserve"> </w:t>
      </w:r>
      <w:r>
        <w:rPr>
          <w:w w:val="95"/>
        </w:rPr>
        <w:t>sesuaikan</w:t>
      </w:r>
      <w:r>
        <w:rPr>
          <w:spacing w:val="-25"/>
          <w:w w:val="95"/>
        </w:rPr>
        <w:t xml:space="preserve"> </w:t>
      </w:r>
      <w:r>
        <w:rPr>
          <w:w w:val="95"/>
        </w:rPr>
        <w:t>dengan</w:t>
      </w:r>
      <w:r>
        <w:rPr>
          <w:spacing w:val="-26"/>
          <w:w w:val="95"/>
        </w:rPr>
        <w:t xml:space="preserve"> </w:t>
      </w:r>
      <w:r>
        <w:rPr>
          <w:w w:val="95"/>
        </w:rPr>
        <w:t>nama</w:t>
      </w:r>
      <w:r>
        <w:rPr>
          <w:spacing w:val="-26"/>
          <w:w w:val="95"/>
        </w:rPr>
        <w:t xml:space="preserve"> </w:t>
      </w:r>
      <w:r>
        <w:rPr>
          <w:w w:val="95"/>
        </w:rPr>
        <w:t>masing-masing.</w:t>
      </w:r>
    </w:p>
    <w:p w14:paraId="28B43F4D" w14:textId="77777777" w:rsidR="008459F6" w:rsidRDefault="008459F6">
      <w:pPr>
        <w:pStyle w:val="BodyText"/>
        <w:rPr>
          <w:sz w:val="22"/>
        </w:rPr>
      </w:pPr>
    </w:p>
    <w:p w14:paraId="25ED470A" w14:textId="77777777" w:rsidR="008459F6" w:rsidRDefault="008459F6">
      <w:pPr>
        <w:pStyle w:val="BodyText"/>
        <w:rPr>
          <w:sz w:val="22"/>
        </w:rPr>
      </w:pPr>
    </w:p>
    <w:p w14:paraId="1ACB0AD9" w14:textId="77777777" w:rsidR="008459F6" w:rsidRDefault="008459F6">
      <w:pPr>
        <w:pStyle w:val="BodyText"/>
        <w:rPr>
          <w:sz w:val="22"/>
        </w:rPr>
      </w:pPr>
    </w:p>
    <w:p w14:paraId="7A6BF3DB" w14:textId="77777777" w:rsidR="008459F6" w:rsidRDefault="008459F6">
      <w:pPr>
        <w:pStyle w:val="BodyText"/>
        <w:rPr>
          <w:sz w:val="22"/>
        </w:rPr>
      </w:pPr>
    </w:p>
    <w:p w14:paraId="1A770E46" w14:textId="77777777" w:rsidR="008459F6" w:rsidRDefault="008459F6">
      <w:pPr>
        <w:pStyle w:val="BodyText"/>
        <w:rPr>
          <w:sz w:val="22"/>
        </w:rPr>
      </w:pPr>
    </w:p>
    <w:p w14:paraId="646B54B1" w14:textId="77777777" w:rsidR="008459F6" w:rsidRDefault="008459F6">
      <w:pPr>
        <w:pStyle w:val="BodyText"/>
        <w:rPr>
          <w:sz w:val="22"/>
        </w:rPr>
      </w:pPr>
    </w:p>
    <w:p w14:paraId="049CEC29" w14:textId="77777777" w:rsidR="008459F6" w:rsidRDefault="008459F6">
      <w:pPr>
        <w:pStyle w:val="BodyText"/>
        <w:rPr>
          <w:sz w:val="22"/>
        </w:rPr>
      </w:pPr>
    </w:p>
    <w:p w14:paraId="131C9CEA" w14:textId="77777777" w:rsidR="008459F6" w:rsidRDefault="008459F6">
      <w:pPr>
        <w:pStyle w:val="BodyText"/>
        <w:rPr>
          <w:sz w:val="22"/>
        </w:rPr>
      </w:pPr>
    </w:p>
    <w:p w14:paraId="4BBC8371" w14:textId="77777777" w:rsidR="008459F6" w:rsidRDefault="008459F6">
      <w:pPr>
        <w:pStyle w:val="BodyText"/>
        <w:rPr>
          <w:sz w:val="22"/>
        </w:rPr>
      </w:pPr>
    </w:p>
    <w:p w14:paraId="1A0B5600" w14:textId="77777777" w:rsidR="008459F6" w:rsidRDefault="008459F6">
      <w:pPr>
        <w:pStyle w:val="BodyText"/>
        <w:rPr>
          <w:sz w:val="22"/>
        </w:rPr>
      </w:pPr>
    </w:p>
    <w:p w14:paraId="3FEF1092" w14:textId="77777777" w:rsidR="008459F6" w:rsidRDefault="008459F6">
      <w:pPr>
        <w:pStyle w:val="BodyText"/>
        <w:rPr>
          <w:sz w:val="22"/>
        </w:rPr>
      </w:pPr>
    </w:p>
    <w:p w14:paraId="515B9152" w14:textId="77777777" w:rsidR="008459F6" w:rsidRDefault="008459F6">
      <w:pPr>
        <w:pStyle w:val="BodyText"/>
        <w:rPr>
          <w:sz w:val="22"/>
        </w:rPr>
      </w:pPr>
    </w:p>
    <w:p w14:paraId="40E2E04A" w14:textId="77777777" w:rsidR="008459F6" w:rsidRDefault="008459F6">
      <w:pPr>
        <w:pStyle w:val="BodyText"/>
        <w:rPr>
          <w:sz w:val="22"/>
        </w:rPr>
      </w:pPr>
    </w:p>
    <w:p w14:paraId="5AC34721" w14:textId="77777777" w:rsidR="008459F6" w:rsidRDefault="008459F6">
      <w:pPr>
        <w:pStyle w:val="BodyText"/>
        <w:rPr>
          <w:sz w:val="22"/>
        </w:rPr>
      </w:pPr>
    </w:p>
    <w:p w14:paraId="108CAB70" w14:textId="77777777" w:rsidR="008459F6" w:rsidRDefault="008459F6">
      <w:pPr>
        <w:pStyle w:val="BodyText"/>
        <w:rPr>
          <w:sz w:val="22"/>
        </w:rPr>
      </w:pPr>
    </w:p>
    <w:p w14:paraId="7F99911F" w14:textId="77777777" w:rsidR="008459F6" w:rsidRDefault="008459F6">
      <w:pPr>
        <w:pStyle w:val="BodyText"/>
        <w:rPr>
          <w:sz w:val="22"/>
        </w:rPr>
      </w:pPr>
    </w:p>
    <w:p w14:paraId="41613D42" w14:textId="77777777" w:rsidR="008459F6" w:rsidRDefault="008459F6">
      <w:pPr>
        <w:pStyle w:val="BodyText"/>
        <w:rPr>
          <w:sz w:val="22"/>
        </w:rPr>
      </w:pPr>
    </w:p>
    <w:p w14:paraId="4A77F580" w14:textId="77777777" w:rsidR="008459F6" w:rsidRDefault="008459F6">
      <w:pPr>
        <w:pStyle w:val="BodyText"/>
        <w:rPr>
          <w:sz w:val="22"/>
        </w:rPr>
      </w:pPr>
    </w:p>
    <w:p w14:paraId="7712183F" w14:textId="77777777" w:rsidR="008459F6" w:rsidRDefault="008459F6">
      <w:pPr>
        <w:pStyle w:val="BodyText"/>
        <w:rPr>
          <w:sz w:val="22"/>
        </w:rPr>
      </w:pPr>
    </w:p>
    <w:p w14:paraId="0C39268C" w14:textId="77777777" w:rsidR="008459F6" w:rsidRDefault="008459F6">
      <w:pPr>
        <w:pStyle w:val="BodyText"/>
        <w:rPr>
          <w:sz w:val="22"/>
        </w:rPr>
      </w:pPr>
    </w:p>
    <w:p w14:paraId="07886D81" w14:textId="77777777" w:rsidR="008459F6" w:rsidRDefault="008459F6">
      <w:pPr>
        <w:pStyle w:val="BodyText"/>
        <w:rPr>
          <w:sz w:val="22"/>
        </w:rPr>
      </w:pPr>
    </w:p>
    <w:p w14:paraId="17DD9A86" w14:textId="77777777" w:rsidR="008459F6" w:rsidRDefault="008459F6">
      <w:pPr>
        <w:pStyle w:val="BodyText"/>
        <w:spacing w:before="3"/>
        <w:rPr>
          <w:sz w:val="17"/>
        </w:rPr>
      </w:pPr>
    </w:p>
    <w:p w14:paraId="2B7DC40C" w14:textId="77777777" w:rsidR="008459F6" w:rsidRDefault="00C5753D">
      <w:pPr>
        <w:pStyle w:val="ListParagraph"/>
        <w:numPr>
          <w:ilvl w:val="1"/>
          <w:numId w:val="3"/>
        </w:numPr>
        <w:tabs>
          <w:tab w:val="left" w:pos="1008"/>
        </w:tabs>
      </w:pPr>
      <w:hyperlink r:id="rId80">
        <w:r>
          <w:rPr>
            <w:w w:val="95"/>
          </w:rPr>
          <w:t>Buka</w:t>
        </w:r>
        <w:r>
          <w:rPr>
            <w:spacing w:val="-22"/>
            <w:w w:val="95"/>
          </w:rPr>
          <w:t xml:space="preserve"> </w:t>
        </w:r>
        <w:r>
          <w:rPr>
            <w:w w:val="95"/>
          </w:rPr>
          <w:t>file</w:t>
        </w:r>
        <w:r>
          <w:rPr>
            <w:spacing w:val="-22"/>
            <w:w w:val="95"/>
          </w:rPr>
          <w:t xml:space="preserve"> </w:t>
        </w:r>
        <w:r>
          <w:rPr>
            <w:rFonts w:ascii="Trebuchet MS"/>
            <w:b/>
            <w:w w:val="95"/>
          </w:rPr>
          <w:t>/res/values/strings.xm</w:t>
        </w:r>
      </w:hyperlink>
      <w:r>
        <w:rPr>
          <w:rFonts w:ascii="Trebuchet MS"/>
          <w:b/>
          <w:w w:val="95"/>
        </w:rPr>
        <w:t>l</w:t>
      </w:r>
      <w:r>
        <w:rPr>
          <w:rFonts w:ascii="Trebuchet MS"/>
          <w:b/>
          <w:spacing w:val="-26"/>
          <w:w w:val="95"/>
        </w:rPr>
        <w:t xml:space="preserve"> </w:t>
      </w:r>
      <w:r>
        <w:rPr>
          <w:w w:val="95"/>
        </w:rPr>
        <w:t>kemudian</w:t>
      </w:r>
      <w:r>
        <w:rPr>
          <w:spacing w:val="-21"/>
          <w:w w:val="95"/>
        </w:rPr>
        <w:t xml:space="preserve"> </w:t>
      </w:r>
      <w:r>
        <w:rPr>
          <w:w w:val="95"/>
        </w:rPr>
        <w:t>tambahkan</w:t>
      </w:r>
      <w:r>
        <w:rPr>
          <w:spacing w:val="-22"/>
          <w:w w:val="95"/>
        </w:rPr>
        <w:t xml:space="preserve"> </w:t>
      </w:r>
      <w:r>
        <w:rPr>
          <w:w w:val="95"/>
        </w:rPr>
        <w:t>4</w:t>
      </w:r>
      <w:r>
        <w:rPr>
          <w:spacing w:val="-21"/>
          <w:w w:val="95"/>
        </w:rPr>
        <w:t xml:space="preserve"> </w:t>
      </w:r>
      <w:r>
        <w:rPr>
          <w:w w:val="95"/>
        </w:rPr>
        <w:t>buah</w:t>
      </w:r>
      <w:r>
        <w:rPr>
          <w:spacing w:val="-22"/>
          <w:w w:val="95"/>
        </w:rPr>
        <w:t xml:space="preserve"> </w:t>
      </w:r>
      <w:r>
        <w:rPr>
          <w:w w:val="95"/>
        </w:rPr>
        <w:t>baris</w:t>
      </w:r>
      <w:r>
        <w:rPr>
          <w:spacing w:val="-22"/>
          <w:w w:val="95"/>
        </w:rPr>
        <w:t xml:space="preserve"> </w:t>
      </w:r>
      <w:r>
        <w:rPr>
          <w:w w:val="95"/>
        </w:rPr>
        <w:t>nama</w:t>
      </w:r>
      <w:r>
        <w:rPr>
          <w:spacing w:val="-21"/>
          <w:w w:val="95"/>
        </w:rPr>
        <w:t xml:space="preserve"> </w:t>
      </w:r>
      <w:r>
        <w:rPr>
          <w:w w:val="95"/>
        </w:rPr>
        <w:t>seperti</w:t>
      </w:r>
      <w:r>
        <w:rPr>
          <w:spacing w:val="-22"/>
          <w:w w:val="95"/>
        </w:rPr>
        <w:t xml:space="preserve"> </w:t>
      </w:r>
      <w:r>
        <w:rPr>
          <w:w w:val="95"/>
        </w:rPr>
        <w:t>berikut.</w:t>
      </w:r>
    </w:p>
    <w:p w14:paraId="12D6D123" w14:textId="77777777" w:rsidR="008459F6" w:rsidRDefault="008459F6">
      <w:pPr>
        <w:pStyle w:val="BodyText"/>
        <w:rPr>
          <w:sz w:val="22"/>
        </w:rPr>
      </w:pPr>
    </w:p>
    <w:p w14:paraId="5621D7D9" w14:textId="77777777" w:rsidR="008459F6" w:rsidRDefault="008459F6">
      <w:pPr>
        <w:pStyle w:val="BodyText"/>
        <w:rPr>
          <w:sz w:val="22"/>
        </w:rPr>
      </w:pPr>
    </w:p>
    <w:p w14:paraId="6B627925" w14:textId="77777777" w:rsidR="008459F6" w:rsidRDefault="008459F6">
      <w:pPr>
        <w:pStyle w:val="BodyText"/>
        <w:rPr>
          <w:sz w:val="22"/>
        </w:rPr>
      </w:pPr>
    </w:p>
    <w:p w14:paraId="3BCE6E10" w14:textId="77777777" w:rsidR="008459F6" w:rsidRDefault="008459F6">
      <w:pPr>
        <w:pStyle w:val="BodyText"/>
        <w:rPr>
          <w:sz w:val="22"/>
        </w:rPr>
      </w:pPr>
    </w:p>
    <w:p w14:paraId="79612BC2" w14:textId="77777777" w:rsidR="008459F6" w:rsidRDefault="008459F6">
      <w:pPr>
        <w:pStyle w:val="BodyText"/>
        <w:rPr>
          <w:sz w:val="22"/>
        </w:rPr>
      </w:pPr>
    </w:p>
    <w:p w14:paraId="1FD8AA6A" w14:textId="77777777" w:rsidR="008459F6" w:rsidRDefault="008459F6">
      <w:pPr>
        <w:pStyle w:val="BodyText"/>
        <w:rPr>
          <w:sz w:val="22"/>
        </w:rPr>
      </w:pPr>
    </w:p>
    <w:p w14:paraId="560E5E94" w14:textId="77777777" w:rsidR="008459F6" w:rsidRDefault="008459F6">
      <w:pPr>
        <w:pStyle w:val="BodyText"/>
        <w:rPr>
          <w:sz w:val="22"/>
        </w:rPr>
      </w:pPr>
    </w:p>
    <w:p w14:paraId="004F24D8" w14:textId="77777777" w:rsidR="008459F6" w:rsidRDefault="008459F6">
      <w:pPr>
        <w:pStyle w:val="BodyText"/>
        <w:rPr>
          <w:sz w:val="22"/>
        </w:rPr>
      </w:pPr>
    </w:p>
    <w:p w14:paraId="7745141C" w14:textId="77777777" w:rsidR="008459F6" w:rsidRDefault="008459F6">
      <w:pPr>
        <w:pStyle w:val="BodyText"/>
        <w:rPr>
          <w:sz w:val="22"/>
        </w:rPr>
      </w:pPr>
    </w:p>
    <w:p w14:paraId="3021655E" w14:textId="77777777" w:rsidR="008459F6" w:rsidRDefault="008459F6">
      <w:pPr>
        <w:pStyle w:val="BodyText"/>
        <w:rPr>
          <w:sz w:val="22"/>
        </w:rPr>
      </w:pPr>
    </w:p>
    <w:p w14:paraId="0C3A9E4B" w14:textId="77777777" w:rsidR="008459F6" w:rsidRDefault="008459F6">
      <w:pPr>
        <w:pStyle w:val="BodyText"/>
        <w:rPr>
          <w:sz w:val="22"/>
        </w:rPr>
      </w:pPr>
    </w:p>
    <w:p w14:paraId="3FD7603D" w14:textId="77777777" w:rsidR="008459F6" w:rsidRDefault="008459F6">
      <w:pPr>
        <w:pStyle w:val="BodyText"/>
        <w:rPr>
          <w:sz w:val="24"/>
        </w:rPr>
      </w:pPr>
    </w:p>
    <w:p w14:paraId="4493D874" w14:textId="77777777" w:rsidR="008459F6" w:rsidRDefault="00C5753D">
      <w:pPr>
        <w:pStyle w:val="Heading1"/>
        <w:numPr>
          <w:ilvl w:val="1"/>
          <w:numId w:val="3"/>
        </w:numPr>
        <w:tabs>
          <w:tab w:val="left" w:pos="1008"/>
        </w:tabs>
        <w:spacing w:before="1" w:line="254" w:lineRule="auto"/>
        <w:ind w:right="214"/>
        <w:jc w:val="both"/>
      </w:pPr>
      <w:r>
        <w:t xml:space="preserve">Sekarang kembali ke activity utama </w:t>
      </w:r>
      <w:r>
        <w:rPr>
          <w:rFonts w:ascii="Trebuchet MS"/>
          <w:b/>
        </w:rPr>
        <w:t>MainActivity</w:t>
      </w:r>
      <w:r>
        <w:t xml:space="preserve">, gunakan method </w:t>
      </w:r>
      <w:r>
        <w:rPr>
          <w:rFonts w:ascii="Trebuchet MS"/>
          <w:b/>
        </w:rPr>
        <w:t xml:space="preserve">putExtra </w:t>
      </w:r>
      <w:r>
        <w:t xml:space="preserve">untuk </w:t>
      </w:r>
      <w:r>
        <w:rPr>
          <w:w w:val="95"/>
        </w:rPr>
        <w:t xml:space="preserve">menambahkan data ke intent. Pada </w:t>
      </w:r>
      <w:r>
        <w:rPr>
          <w:rFonts w:ascii="Trebuchet MS"/>
          <w:b/>
          <w:w w:val="95"/>
        </w:rPr>
        <w:t xml:space="preserve">startActivityForResult </w:t>
      </w:r>
      <w:r>
        <w:rPr>
          <w:w w:val="95"/>
        </w:rPr>
        <w:t>terdapat parameter angka 1 (silahkan</w:t>
      </w:r>
      <w:r>
        <w:rPr>
          <w:spacing w:val="-26"/>
          <w:w w:val="95"/>
        </w:rPr>
        <w:t xml:space="preserve"> </w:t>
      </w:r>
      <w:r>
        <w:rPr>
          <w:w w:val="95"/>
        </w:rPr>
        <w:t>ganti</w:t>
      </w:r>
      <w:r>
        <w:rPr>
          <w:spacing w:val="-26"/>
          <w:w w:val="95"/>
        </w:rPr>
        <w:t xml:space="preserve"> </w:t>
      </w:r>
      <w:r>
        <w:rPr>
          <w:w w:val="95"/>
        </w:rPr>
        <w:t>dengan</w:t>
      </w:r>
      <w:r>
        <w:rPr>
          <w:spacing w:val="-26"/>
          <w:w w:val="95"/>
        </w:rPr>
        <w:t xml:space="preserve"> </w:t>
      </w:r>
      <w:r>
        <w:rPr>
          <w:w w:val="95"/>
        </w:rPr>
        <w:t>angka</w:t>
      </w:r>
      <w:r>
        <w:rPr>
          <w:spacing w:val="-25"/>
          <w:w w:val="95"/>
        </w:rPr>
        <w:t xml:space="preserve"> </w:t>
      </w:r>
      <w:r>
        <w:rPr>
          <w:w w:val="95"/>
        </w:rPr>
        <w:t>atau</w:t>
      </w:r>
      <w:r>
        <w:rPr>
          <w:spacing w:val="-28"/>
          <w:w w:val="95"/>
        </w:rPr>
        <w:t xml:space="preserve"> </w:t>
      </w:r>
      <w:r>
        <w:rPr>
          <w:w w:val="95"/>
        </w:rPr>
        <w:t>konstanta</w:t>
      </w:r>
      <w:r>
        <w:rPr>
          <w:spacing w:val="-26"/>
          <w:w w:val="95"/>
        </w:rPr>
        <w:t xml:space="preserve"> </w:t>
      </w:r>
      <w:r>
        <w:rPr>
          <w:w w:val="95"/>
        </w:rPr>
        <w:t>apapun).</w:t>
      </w:r>
      <w:r>
        <w:rPr>
          <w:spacing w:val="-26"/>
          <w:w w:val="95"/>
        </w:rPr>
        <w:t xml:space="preserve"> </w:t>
      </w:r>
      <w:r>
        <w:rPr>
          <w:w w:val="95"/>
        </w:rPr>
        <w:t>Paremeter</w:t>
      </w:r>
      <w:r>
        <w:rPr>
          <w:spacing w:val="-27"/>
          <w:w w:val="95"/>
        </w:rPr>
        <w:t xml:space="preserve"> </w:t>
      </w:r>
      <w:r>
        <w:rPr>
          <w:w w:val="95"/>
        </w:rPr>
        <w:t>ini</w:t>
      </w:r>
      <w:r>
        <w:rPr>
          <w:spacing w:val="-26"/>
          <w:w w:val="95"/>
        </w:rPr>
        <w:t xml:space="preserve"> </w:t>
      </w:r>
      <w:r>
        <w:rPr>
          <w:w w:val="95"/>
        </w:rPr>
        <w:t>diperlukan</w:t>
      </w:r>
      <w:r>
        <w:rPr>
          <w:spacing w:val="-25"/>
          <w:w w:val="95"/>
        </w:rPr>
        <w:t xml:space="preserve"> </w:t>
      </w:r>
      <w:r>
        <w:rPr>
          <w:w w:val="95"/>
        </w:rPr>
        <w:t>karena</w:t>
      </w:r>
      <w:r>
        <w:rPr>
          <w:spacing w:val="-26"/>
          <w:w w:val="95"/>
        </w:rPr>
        <w:t xml:space="preserve"> </w:t>
      </w:r>
      <w:r>
        <w:rPr>
          <w:w w:val="95"/>
        </w:rPr>
        <w:t>satu acti</w:t>
      </w:r>
      <w:r>
        <w:rPr>
          <w:w w:val="95"/>
        </w:rPr>
        <w:t xml:space="preserve">vity dapat mengirimkan banyak intent dan diperlukan cara untuk membedakan antara </w:t>
      </w:r>
      <w:r>
        <w:t>satu</w:t>
      </w:r>
      <w:r>
        <w:rPr>
          <w:spacing w:val="-14"/>
        </w:rPr>
        <w:t xml:space="preserve"> </w:t>
      </w:r>
      <w:r>
        <w:t>intent</w:t>
      </w:r>
      <w:r>
        <w:rPr>
          <w:spacing w:val="-15"/>
        </w:rPr>
        <w:t xml:space="preserve"> </w:t>
      </w:r>
      <w:r>
        <w:t>dengan</w:t>
      </w:r>
      <w:r>
        <w:rPr>
          <w:spacing w:val="-14"/>
        </w:rPr>
        <w:t xml:space="preserve"> </w:t>
      </w:r>
      <w:r>
        <w:t>intent</w:t>
      </w:r>
      <w:r>
        <w:rPr>
          <w:spacing w:val="-14"/>
        </w:rPr>
        <w:t xml:space="preserve"> </w:t>
      </w:r>
      <w:r>
        <w:t>yang</w:t>
      </w:r>
      <w:r>
        <w:rPr>
          <w:spacing w:val="-14"/>
        </w:rPr>
        <w:t xml:space="preserve"> </w:t>
      </w:r>
      <w:r>
        <w:t>lain.</w:t>
      </w:r>
    </w:p>
    <w:p w14:paraId="76E3C13D" w14:textId="77777777" w:rsidR="008459F6" w:rsidRDefault="00C5753D">
      <w:pPr>
        <w:pStyle w:val="ListParagraph"/>
        <w:numPr>
          <w:ilvl w:val="1"/>
          <w:numId w:val="3"/>
        </w:numPr>
        <w:tabs>
          <w:tab w:val="left" w:pos="1008"/>
        </w:tabs>
        <w:spacing w:line="251" w:lineRule="exact"/>
      </w:pPr>
      <w:r>
        <w:t>Tulis</w:t>
      </w:r>
      <w:r>
        <w:rPr>
          <w:spacing w:val="-18"/>
        </w:rPr>
        <w:t xml:space="preserve"> </w:t>
      </w:r>
      <w:r>
        <w:t>kode</w:t>
      </w:r>
      <w:r>
        <w:rPr>
          <w:spacing w:val="-17"/>
        </w:rPr>
        <w:t xml:space="preserve"> </w:t>
      </w:r>
      <w:r>
        <w:t>program</w:t>
      </w:r>
      <w:r>
        <w:rPr>
          <w:spacing w:val="-20"/>
        </w:rPr>
        <w:t xml:space="preserve"> </w:t>
      </w:r>
      <w:r>
        <w:t>pada</w:t>
      </w:r>
      <w:r>
        <w:rPr>
          <w:spacing w:val="-16"/>
        </w:rPr>
        <w:t xml:space="preserve"> </w:t>
      </w:r>
      <w:r>
        <w:rPr>
          <w:rFonts w:ascii="Trebuchet MS"/>
          <w:b/>
        </w:rPr>
        <w:t>MainActivity.java</w:t>
      </w:r>
      <w:r>
        <w:rPr>
          <w:rFonts w:ascii="Trebuchet MS"/>
          <w:b/>
          <w:spacing w:val="-23"/>
        </w:rPr>
        <w:t xml:space="preserve"> </w:t>
      </w:r>
      <w:r>
        <w:t>seperti</w:t>
      </w:r>
      <w:r>
        <w:rPr>
          <w:spacing w:val="-20"/>
        </w:rPr>
        <w:t xml:space="preserve"> </w:t>
      </w:r>
      <w:r>
        <w:t>berikut.</w:t>
      </w:r>
    </w:p>
    <w:p w14:paraId="1A793EF8" w14:textId="77777777" w:rsidR="008459F6" w:rsidRDefault="008459F6">
      <w:pPr>
        <w:spacing w:line="251" w:lineRule="exact"/>
        <w:sectPr w:rsidR="008459F6">
          <w:pgSz w:w="11910" w:h="16840"/>
          <w:pgMar w:top="1420" w:right="1220" w:bottom="1200" w:left="1220" w:header="180" w:footer="1006" w:gutter="0"/>
          <w:cols w:space="720"/>
        </w:sectPr>
      </w:pPr>
    </w:p>
    <w:p w14:paraId="387162AC" w14:textId="6591C349" w:rsidR="008459F6" w:rsidRDefault="00E621E1">
      <w:pPr>
        <w:pStyle w:val="BodyText"/>
        <w:ind w:left="106"/>
      </w:pPr>
      <w:r>
        <w:rPr>
          <w:noProof/>
        </w:rPr>
        <w:lastRenderedPageBreak/>
        <mc:AlternateContent>
          <mc:Choice Requires="wpg">
            <w:drawing>
              <wp:inline distT="0" distB="0" distL="0" distR="0" wp14:anchorId="0925E44E" wp14:editId="6C67CF8A">
                <wp:extent cx="5873750" cy="5220335"/>
                <wp:effectExtent l="0" t="0" r="6350" b="0"/>
                <wp:docPr id="203"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5220335"/>
                          <a:chOff x="0" y="0"/>
                          <a:chExt cx="9250" cy="8221"/>
                        </a:xfrm>
                      </wpg:grpSpPr>
                      <wps:wsp>
                        <wps:cNvPr id="204" name="Rectangle 217"/>
                        <wps:cNvSpPr>
                          <a:spLocks noChangeArrowheads="1"/>
                        </wps:cNvSpPr>
                        <wps:spPr bwMode="auto">
                          <a:xfrm>
                            <a:off x="0"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216"/>
                        <wps:cNvSpPr>
                          <a:spLocks noChangeArrowheads="1"/>
                        </wps:cNvSpPr>
                        <wps:spPr bwMode="auto">
                          <a:xfrm>
                            <a:off x="0"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Line 215"/>
                        <wps:cNvCnPr>
                          <a:cxnSpLocks noChangeShapeType="1"/>
                        </wps:cNvCnPr>
                        <wps:spPr bwMode="auto">
                          <a:xfrm>
                            <a:off x="10" y="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7" name="Rectangle 214"/>
                        <wps:cNvSpPr>
                          <a:spLocks noChangeArrowheads="1"/>
                        </wps:cNvSpPr>
                        <wps:spPr bwMode="auto">
                          <a:xfrm>
                            <a:off x="9242"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213"/>
                        <wps:cNvSpPr>
                          <a:spLocks noChangeArrowheads="1"/>
                        </wps:cNvSpPr>
                        <wps:spPr bwMode="auto">
                          <a:xfrm>
                            <a:off x="9242"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Line 212"/>
                        <wps:cNvCnPr>
                          <a:cxnSpLocks noChangeShapeType="1"/>
                        </wps:cNvCnPr>
                        <wps:spPr bwMode="auto">
                          <a:xfrm>
                            <a:off x="4" y="10"/>
                            <a:ext cx="0" cy="7992"/>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0" name="Rectangle 211"/>
                        <wps:cNvSpPr>
                          <a:spLocks noChangeArrowheads="1"/>
                        </wps:cNvSpPr>
                        <wps:spPr bwMode="auto">
                          <a:xfrm>
                            <a:off x="0" y="8004"/>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210"/>
                        <wps:cNvSpPr>
                          <a:spLocks noChangeArrowheads="1"/>
                        </wps:cNvSpPr>
                        <wps:spPr bwMode="auto">
                          <a:xfrm>
                            <a:off x="0" y="8004"/>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Line 209"/>
                        <wps:cNvCnPr>
                          <a:cxnSpLocks noChangeShapeType="1"/>
                        </wps:cNvCnPr>
                        <wps:spPr bwMode="auto">
                          <a:xfrm>
                            <a:off x="10" y="8008"/>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3" name="Line 208"/>
                        <wps:cNvCnPr>
                          <a:cxnSpLocks noChangeShapeType="1"/>
                        </wps:cNvCnPr>
                        <wps:spPr bwMode="auto">
                          <a:xfrm>
                            <a:off x="9246" y="10"/>
                            <a:ext cx="0" cy="7992"/>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4" name="Rectangle 207"/>
                        <wps:cNvSpPr>
                          <a:spLocks noChangeArrowheads="1"/>
                        </wps:cNvSpPr>
                        <wps:spPr bwMode="auto">
                          <a:xfrm>
                            <a:off x="9242" y="8004"/>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206"/>
                        <wps:cNvSpPr>
                          <a:spLocks noChangeArrowheads="1"/>
                        </wps:cNvSpPr>
                        <wps:spPr bwMode="auto">
                          <a:xfrm>
                            <a:off x="9242" y="8004"/>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6" name="Picture 2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441" y="132"/>
                            <a:ext cx="8400" cy="7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Picture 2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69" y="756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 name="Picture 2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6" y="679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Picture 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479" y="666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2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984" y="633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2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311" y="650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19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871" y="632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Picture 1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774" y="621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1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33" y="610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Picture 1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885" y="586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1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504" y="693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 name="Picture 1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252" y="645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1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947" y="635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Rectangle 192"/>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Rectangle 191"/>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Text Box 190"/>
                        <wps:cNvSpPr txBox="1">
                          <a:spLocks noChangeArrowheads="1"/>
                        </wps:cNvSpPr>
                        <wps:spPr bwMode="auto">
                          <a:xfrm>
                            <a:off x="540" y="7776"/>
                            <a:ext cx="856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DA1E9" w14:textId="77777777" w:rsidR="008459F6" w:rsidRDefault="00C5753D">
                              <w:pPr>
                                <w:spacing w:line="214" w:lineRule="exact"/>
                              </w:pPr>
                              <w:r>
                                <w:rPr>
                                  <w:w w:val="95"/>
                                </w:rPr>
                                <w:t>5)</w:t>
                              </w:r>
                              <w:r>
                                <w:rPr>
                                  <w:spacing w:val="37"/>
                                  <w:w w:val="95"/>
                                </w:rPr>
                                <w:t xml:space="preserve"> </w:t>
                              </w:r>
                              <w:hyperlink r:id="rId82">
                                <w:r>
                                  <w:rPr>
                                    <w:w w:val="95"/>
                                  </w:rPr>
                                  <w:t>Buka</w:t>
                                </w:r>
                                <w:r>
                                  <w:rPr>
                                    <w:spacing w:val="-31"/>
                                    <w:w w:val="95"/>
                                  </w:rPr>
                                  <w:t xml:space="preserve"> </w:t>
                                </w:r>
                                <w:r>
                                  <w:rPr>
                                    <w:w w:val="95"/>
                                  </w:rPr>
                                  <w:t>layout</w:t>
                                </w:r>
                                <w:r>
                                  <w:rPr>
                                    <w:spacing w:val="-32"/>
                                    <w:w w:val="95"/>
                                  </w:rPr>
                                  <w:t xml:space="preserve"> </w:t>
                                </w:r>
                                <w:r>
                                  <w:rPr>
                                    <w:w w:val="95"/>
                                  </w:rPr>
                                  <w:t>pada</w:t>
                                </w:r>
                                <w:r>
                                  <w:rPr>
                                    <w:spacing w:val="-33"/>
                                    <w:w w:val="95"/>
                                  </w:rPr>
                                  <w:t xml:space="preserve"> </w:t>
                                </w:r>
                                <w:r>
                                  <w:rPr>
                                    <w:rFonts w:ascii="Trebuchet MS"/>
                                    <w:b/>
                                    <w:w w:val="95"/>
                                  </w:rPr>
                                  <w:t>/res/layout/ac</w:t>
                                </w:r>
                              </w:hyperlink>
                              <w:r>
                                <w:rPr>
                                  <w:rFonts w:ascii="Trebuchet MS"/>
                                  <w:b/>
                                  <w:w w:val="95"/>
                                </w:rPr>
                                <w:t>tivity_main.xml</w:t>
                              </w:r>
                              <w:r>
                                <w:rPr>
                                  <w:w w:val="95"/>
                                </w:rPr>
                                <w:t>,</w:t>
                              </w:r>
                              <w:r>
                                <w:rPr>
                                  <w:spacing w:val="-31"/>
                                  <w:w w:val="95"/>
                                </w:rPr>
                                <w:t xml:space="preserve"> </w:t>
                              </w:r>
                              <w:r>
                                <w:rPr>
                                  <w:w w:val="95"/>
                                </w:rPr>
                                <w:t>kemudian</w:t>
                              </w:r>
                              <w:r>
                                <w:rPr>
                                  <w:spacing w:val="-32"/>
                                  <w:w w:val="95"/>
                                </w:rPr>
                                <w:t xml:space="preserve"> </w:t>
                              </w:r>
                              <w:r>
                                <w:rPr>
                                  <w:w w:val="95"/>
                                </w:rPr>
                                <w:t>desain</w:t>
                              </w:r>
                              <w:r>
                                <w:rPr>
                                  <w:spacing w:val="-32"/>
                                  <w:w w:val="95"/>
                                </w:rPr>
                                <w:t xml:space="preserve"> </w:t>
                              </w:r>
                              <w:r>
                                <w:rPr>
                                  <w:w w:val="95"/>
                                </w:rPr>
                                <w:t>menjadi</w:t>
                              </w:r>
                              <w:r>
                                <w:rPr>
                                  <w:spacing w:val="-32"/>
                                  <w:w w:val="95"/>
                                </w:rPr>
                                <w:t xml:space="preserve"> </w:t>
                              </w:r>
                              <w:r>
                                <w:rPr>
                                  <w:w w:val="95"/>
                                </w:rPr>
                                <w:t>seperti</w:t>
                              </w:r>
                              <w:r>
                                <w:rPr>
                                  <w:spacing w:val="-32"/>
                                  <w:w w:val="95"/>
                                </w:rPr>
                                <w:t xml:space="preserve"> </w:t>
                              </w:r>
                              <w:r>
                                <w:rPr>
                                  <w:w w:val="95"/>
                                </w:rPr>
                                <w:t>berikut.</w:t>
                              </w:r>
                            </w:p>
                          </w:txbxContent>
                        </wps:txbx>
                        <wps:bodyPr rot="0" vert="horz" wrap="square" lIns="0" tIns="0" rIns="0" bIns="0" anchor="t" anchorCtr="0" upright="1">
                          <a:noAutofit/>
                        </wps:bodyPr>
                      </wps:wsp>
                    </wpg:wgp>
                  </a:graphicData>
                </a:graphic>
              </wp:inline>
            </w:drawing>
          </mc:Choice>
          <mc:Fallback>
            <w:pict>
              <v:group w14:anchorId="0925E44E" id="Group_x0020_189" o:spid="_x0000_s1041" style="width:462.5pt;height:411.05pt;mso-position-horizontal-relative:char;mso-position-vertical-relative:line" coordsize="9250,822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">
                <v:rect id="Rectangle_x0020_217" o:spid="_x0000_s1042" style="position:absolute;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szRSxgAA&#10;ANwAAAAPAAAAZHJzL2Rvd25yZXYueG1sRI9BawIxFITvBf9DeIXeatLFFl2NokKhl4LaHvT23Dx3&#10;Fzcva5Lq6q9vhEKPw8x8w0xmnW3EmXyoHWt46SsQxIUzNZcavr/en4cgQkQ22DgmDVcKMJv2HiaY&#10;G3fhNZ03sRQJwiFHDVWMbS5lKCqyGPquJU7ewXmLMUlfSuPxkuC2kZlSb9JizWmhwpaWFRXHzY/V&#10;sBgNF6fVgD9v6/2Odtv98TXzSuunx24+BhGpi//hv/aH0ZCpAdzPpCMgp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0szRSxgAAANwAAAAPAAAAAAAAAAAAAAAAAJcCAABkcnMv&#10;ZG93bnJldi54bWxQSwUGAAAAAAQABAD1AAAAigMAAAAA&#10;" fillcolor="black" stroked="f"/>
                <v:rect id="Rectangle_x0020_216" o:spid="_x0000_s1043" style="position:absolute;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5HJxgAA&#10;ANwAAAAPAAAAZHJzL2Rvd25yZXYueG1sRI9PawIxFMTvgt8hvEJvmnSpRVejqFDopVD/HPT23Dx3&#10;Fzcva5Lqtp++KRR6HGbmN8xs0dlG3MiH2rGGp6ECQVw4U3OpYb97HYxBhIhssHFMGr4owGLe780w&#10;N+7OG7ptYykShEOOGqoY21zKUFRkMQxdS5y8s/MWY5K+lMbjPcFtIzOlXqTFmtNChS2tKyou20+r&#10;YTUZr64fz/z+vTkd6Xg4XUaZV1o/PnTLKYhIXfwP/7XfjIZMjeD3TDoCcv4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5HJxgAAANwAAAAPAAAAAAAAAAAAAAAAAJcCAABkcnMv&#10;ZG93bnJldi54bWxQSwUGAAAAAAQABAD1AAAAigMAAAAA&#10;" fillcolor="black" stroked="f"/>
                <v:line id="Line_x0020_215" o:spid="_x0000_s1044" style="position:absolute;visibility:visible;mso-wrap-style:square" from="10,4" to="9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usuMMAAADcAAAADwAAAGRycy9kb3ducmV2LnhtbESPwYoCMRBE74L/EFrYi6zJKoiMRnFX&#10;VgRP6n5AO2lnBiedMMnq6NcbQfBYVNUrarZobS0u1ITKsYavgQJBnDtTcaHh7/D7OQERIrLB2jFp&#10;uFGAxbzbmWFm3JV3dNnHQiQIhww1lDH6TMqQl2QxDJwnTt7JNRZjkk0hTYPXBLe1HCo1lhYrTgsl&#10;evopKT/v/62G7b2/MvfJMa5X7tujb/PjSAWtP3rtcgoiUhvf4Vd7YzQM1RieZ9IRkPM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cbrLjDAAAA3AAAAA8AAAAAAAAAAAAA&#10;AAAAoQIAAGRycy9kb3ducmV2LnhtbFBLBQYAAAAABAAEAPkAAACRAwAAAAA=&#10;" strokeweight="4571emu"/>
                <v:rect id="Rectangle_x0020_214" o:spid="_x0000_s1045" style="position:absolute;left:924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YaolxgAA&#10;ANwAAAAPAAAAZHJzL2Rvd25yZXYueG1sRI9BawIxFITvBf9DeEJvNemi1m6NokKhF6HaHurtuXnd&#10;Xdy8rEmqq7++KQg9DjPzDTOdd7YRJ/KhdqzhcaBAEBfO1Fxq+Px4fZiACBHZYOOYNFwowHzWu5ti&#10;btyZN3TaxlIkCIccNVQxtrmUoajIYhi4ljh5385bjEn6UhqP5wS3jcyUGkuLNaeFCltaVVQctj9W&#10;w/J5sjy+D3l93ex3tPvaH0aZV1rf97vFC4hIXfwP39pvRkOmnuDvTDoCcvY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YaolxgAAANwAAAAPAAAAAAAAAAAAAAAAAJcCAABkcnMv&#10;ZG93bnJldi54bWxQSwUGAAAAAAQABAD1AAAAigMAAAAA&#10;" fillcolor="black" stroked="f"/>
                <v:rect id="Rectangle_x0020_213" o:spid="_x0000_s1046" style="position:absolute;left:924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j5XwwAA&#10;ANwAAAAPAAAAZHJzL2Rvd25yZXYueG1sRE9NawIxEL0L/ocwgjdNutiiq1G0UPBSqNpDvY2b6e7i&#10;ZrImUbf99c2h4PHxvherzjbiRj7UjjU8jRUI4sKZmksNn4e30RREiMgGG8ek4YcCrJb93gJz4+68&#10;o9s+liKFcMhRQxVjm0sZiooshrFriRP37bzFmKAvpfF4T+G2kZlSL9JizamhwpZeKyrO+6vVsJlN&#10;N5ePCb//7k5HOn6dzs+ZV1oPB916DiJSFx/if/fWaMhUWpvOpCMgl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j5XwwAAANwAAAAPAAAAAAAAAAAAAAAAAJcCAABkcnMvZG93&#10;bnJldi54bWxQSwUGAAAAAAQABAD1AAAAhwMAAAAA&#10;" fillcolor="black" stroked="f"/>
                <v:line id="Line_x0020_212" o:spid="_x0000_s1047" style="position:absolute;visibility:visible;mso-wrap-style:square" from="4,10" to="4,80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ghtWMUAAADcAAAADwAAAGRycy9kb3ducmV2LnhtbESPQWvCQBSE70L/w/IKvTWb5tDa1FVK&#10;oagVFLW9P7LPbDD7NmQ3JvrrXaHgcZiZb5jJbLC1OFHrK8cKXpIUBHHhdMWlgt/99/MYhA/IGmvH&#10;pOBMHmbTh9EEc+163tJpF0oRIexzVGBCaHIpfWHIok9cQxy9g2sthijbUuoW+wi3tczS9FVarDgu&#10;GGzoy1Bx3HVWQej/3vbLzXA0h59Lt+Ksq7P5Wqmnx+HzA0SgIdzD/+2FVpCl73A7E4+AnF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ghtWMUAAADcAAAADwAAAAAAAAAA&#10;AAAAAAChAgAAZHJzL2Rvd25yZXYueG1sUEsFBgAAAAAEAAQA+QAAAJMDAAAAAA==&#10;" strokeweight=".36pt"/>
                <v:rect id="Rectangle_x0020_211" o:spid="_x0000_s1048" style="position:absolute;top:8004;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UaSMwwAA&#10;ANwAAAAPAAAAZHJzL2Rvd25yZXYueG1sRE/Pa8IwFL4L/g/hCd40tai4apQpCF6E6XaYt2fzbIvN&#10;S5dE7fbXLwfB48f3e7FqTS3u5HxlWcFomIAgzq2uuFDw9bkdzED4gKyxtkwKfsnDatntLDDT9sEH&#10;uh9DIWII+wwVlCE0mZQ+L8mgH9qGOHIX6wyGCF0htcNHDDe1TJNkKg1WHBtKbGhTUn493oyC9dts&#10;/fMx5v3f4Xyi0/f5OkldolS/177PQQRqw0v8dO+0gnQU58cz8QjI5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UaSMwwAAANwAAAAPAAAAAAAAAAAAAAAAAJcCAABkcnMvZG93&#10;bnJldi54bWxQSwUGAAAAAAQABAD1AAAAhwMAAAAA&#10;" fillcolor="black" stroked="f"/>
                <v:rect id="Rectangle_x0020_210" o:spid="_x0000_s1049" style="position:absolute;top:8004;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HQEXxgAA&#10;ANwAAAAPAAAAZHJzL2Rvd25yZXYueG1sRI9Ba8JAFITvhf6H5RW81U2CFRtdpQqCl4LaHurtmX0m&#10;wezbdHfV6K93hUKPw8x8w0xmnWnEmZyvLStI+wkI4sLqmksF31/L1xEIH5A1NpZJwZU8zKbPTxPM&#10;tb3whs7bUIoIYZ+jgiqENpfSFxUZ9H3bEkfvYJ3BEKUrpXZ4iXDTyCxJhtJgzXGhwpYWFRXH7cko&#10;mL+P5r/rAX/eNvsd7X72x7fMJUr1XrqPMYhAXfgP/7VXWkGWpvA4E4+An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hHQEXxgAAANwAAAAPAAAAAAAAAAAAAAAAAJcCAABkcnMv&#10;ZG93bnJldi54bWxQSwUGAAAAAAQABAD1AAAAigMAAAAA&#10;" fillcolor="black" stroked="f"/>
                <v:line id="Line_x0020_209" o:spid="_x0000_s1050" style="position:absolute;visibility:visible;mso-wrap-style:square" from="10,8008" to="9240,80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k8ZsQAAADcAAAADwAAAGRycy9kb3ducmV2LnhtbESP0WrCQBRE3wv+w3KFvhTdmEIJ0VVs&#10;xVLoU9UPuMlek2D27pJdk9Sv7xYEH4eZOcOsNqNpRU+dbywrWMwTEMSl1Q1XCk7H/SwD4QOyxtYy&#10;KfglD5v15GmFubYD/1B/CJWIEPY5KqhDcLmUvqzJoJ9bRxy9s+0Mhii7SuoOhwg3rUyT5E0abDgu&#10;1Ojoo6bycrgaBd+3l52+ZUX43Nl3h24si9fEK/U8HbdLEIHG8Ajf219aQbpI4f9MPAJy/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TxmxAAAANwAAAAPAAAAAAAAAAAA&#10;AAAAAKECAABkcnMvZG93bnJldi54bWxQSwUGAAAAAAQABAD5AAAAkgMAAAAA&#10;" strokeweight="4571emu"/>
                <v:line id="Line_x0020_208" o:spid="_x0000_s1051" style="position:absolute;visibility:visible;mso-wrap-style:square" from="9246,10" to="9246,80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WZ/cIAAADcAAAADwAAAGRycy9kb3ducmV2LnhtbESP3YrCMBSE7wXfIRzBG9FUBZFqFH9Q&#10;FvbKnwc4Nse22JyEJmr16TcLgpfDzHzDzJeNqcSDal9aVjAcJCCIM6tLzhWcT7v+FIQPyBory6Tg&#10;RR6Wi3Zrjqm2Tz7Q4xhyESHsU1RQhOBSKX1WkEE/sI44eldbGwxR1rnUNT4j3FRylCQTabDkuFCg&#10;o01B2e14Nwp+372tfk8vYb+1a4euyS7jxCvV7TSrGYhATfiGP+0frWA0HMP/mXgE5OI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rWZ/cIAAADcAAAADwAAAAAAAAAAAAAA&#10;AAChAgAAZHJzL2Rvd25yZXYueG1sUEsFBgAAAAAEAAQA+QAAAJADAAAAAA==&#10;" strokeweight="4571emu"/>
                <v:rect id="Rectangle_x0020_207" o:spid="_x0000_s1052" style="position:absolute;left:9242;top:8004;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qKPxgAA&#10;ANwAAAAPAAAAZHJzL2Rvd25yZXYueG1sRI9BawIxFITvgv8hvEJvmnXRoqtRtFDwIqj1oLfn5nV3&#10;cfOyTaJu++sbQehxmJlvmNmiNbW4kfOVZQWDfgKCOLe64kLB4fOjNwbhA7LG2jIp+CEPi3m3M8NM&#10;2zvv6LYPhYgQ9hkqKENoMil9XpJB37cNcfS+rDMYonSF1A7vEW5qmSbJmzRYcVwosaH3kvLL/moU&#10;rCbj1fd2yJvf3flEp+P5MkpdotTrS7ucggjUhv/ws73WCtLBEB5n4hGQ8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aqKPxgAAANwAAAAPAAAAAAAAAAAAAAAAAJcCAABkcnMv&#10;ZG93bnJldi54bWxQSwUGAAAAAAQABAD1AAAAigMAAAAA&#10;" fillcolor="black" stroked="f"/>
                <v:rect id="Rectangle_x0020_206" o:spid="_x0000_s1053" style="position:absolute;left:9242;top:8004;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JgcUxgAA&#10;ANwAAAAPAAAAZHJzL2Rvd25yZXYueG1sRI9PawIxFMTvgt8hPKE3zbrUoqtRtFDwIvinh3p7bp67&#10;i5uXbZLqtp++EQSPw8z8hpktWlOLKzlfWVYwHCQgiHOrKy4UfB4++mMQPiBrrC2Tgl/ysJh3OzPM&#10;tL3xjq77UIgIYZ+hgjKEJpPS5yUZ9APbEEfvbJ3BEKUrpHZ4i3BTyzRJ3qTBiuNCiQ29l5Rf9j9G&#10;wWoyXn1vX3nztzsd6fh1uoxSlyj10muXUxCB2vAMP9prrSAdjuB+Jh4BOf8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JgcUxgAAANwAAAAPAAAAAAAAAAAAAAAAAJcCAABkcnMv&#10;ZG93bnJldi54bWxQSwUGAAAAAAQABAD1AAAAigMAAAAA&#10;" fillcolor="black" stroked="f"/>
                <v:shape id="Picture_x0020_205" o:spid="_x0000_s1054" type="#_x0000_t75" style="position:absolute;left:441;top:132;width:8400;height:74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R&#10;QlTFAAAA3AAAAA8AAABkcnMvZG93bnJldi54bWxEj09rwkAUxO+C32F5hd50E8E/pK5SFCHQg1Q9&#10;9PiafU3SZt+G7NOk374rFDwOM/MbZr0dXKNu1IXas4F0moAiLrytuTRwOR8mK1BBkC02nsnALwXY&#10;bsajNWbW9/xOt5OUKkI4ZGigEmkzrUNRkcMw9S1x9L5851Ci7EptO+wj3DV6liQL7bDmuFBhS7uK&#10;ip/T1Rno5S3V1/ky/az33+HjKLlvD7kxz0/D6wsooUEe4f92bg3M0gXcz8QjoD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UUJUxQAAANwAAAAPAAAAAAAAAAAAAAAAAJwC&#10;AABkcnMvZG93bnJldi54bWxQSwUGAAAAAAQABAD3AAAAjgMAAAAA&#10;">
                  <v:imagedata r:id="rId83" o:title=""/>
                </v:shape>
                <v:shape id="Picture_x0020_204" o:spid="_x0000_s1055" type="#_x0000_t75" style="position:absolute;left:1069;top:756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9&#10;Y7zEAAAA3AAAAA8AAABkcnMvZG93bnJldi54bWxEj81qwzAQhO+BvoPYQm6JbB8S140SQsFQSnuo&#10;E+h1sba2ibUykuqft68KgR6HmfmGOZxm04uRnO8sK0i3CQji2uqOGwXXS7nJQfiArLG3TAoW8nA6&#10;PqwOWGg78SeNVWhEhLAvUEEbwlBI6euWDPqtHYij922dwRCla6R2OEW46WWWJDtpsOO40OJALy3V&#10;t+rHKOCzG/L35WPxUzl+ZW91SObbk1Lrx/n8DCLQHP7D9/arVpCle/g7E4+APP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S9Y7zEAAAA3AAAAA8AAAAAAAAAAAAAAAAAnAIA&#10;AGRycy9kb3ducmV2LnhtbFBLBQYAAAAABAAEAPcAAACNAwAAAAA=&#10;">
                  <v:imagedata r:id="rId25" o:title=""/>
                </v:shape>
                <v:shape id="Picture_x0020_203" o:spid="_x0000_s1056" type="#_x0000_t75" style="position:absolute;left:936;top:679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Y&#10;YLbDAAAA3AAAAA8AAABkcnMvZG93bnJldi54bWxET89rwjAUvg/8H8IbeBmaWsbQzihSKAy3HaxC&#10;r4/mrSlrXkqTtfW/Xw6DHT++3/vjbDsx0uBbxwo26wQEce10y42C27VYbUH4gKyxc0wK7uTheFg8&#10;7DHTbuILjWVoRAxhn6ECE0KfSelrQxb92vXEkftyg8UQ4dBIPeAUw20n0yR5kRZbjg0Ge8oN1d/l&#10;j1WQV09m6j79udjdn6+l5uqjeq+UWj7Op1cQgebwL/5zv2kF6SaujWfiEZCH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RhgtsMAAADcAAAADwAAAAAAAAAAAAAAAACcAgAA&#10;ZHJzL2Rvd25yZXYueG1sUEsFBgAAAAAEAAQA9wAAAIwDAAAAAA==&#10;">
                  <v:imagedata r:id="rId26" o:title=""/>
                </v:shape>
                <v:shape id="Picture_x0020_202" o:spid="_x0000_s1057" type="#_x0000_t75" style="position:absolute;left:4479;top:666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m&#10;q6PFAAAA3AAAAA8AAABkcnMvZG93bnJldi54bWxEj0FrwkAUhO9C/8PyCr3pJgZEU1cpLVJRQbS9&#10;9PbIvmaD2bcxu2r8964geBxm5htmOu9sLc7U+sqxgnSQgCAunK64VPD7s+iPQfiArLF2TAqu5GE+&#10;e+lNMdfuwjs670MpIoR9jgpMCE0upS8MWfQD1xBH79+1FkOUbSl1i5cIt7UcJslIWqw4Lhhs6NNQ&#10;cdifrIL1LlsdD9cCNzIz2zRrxl9/316pt9fu4x1EoC48w4/2UisYphO4n4lHQM5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JqujxQAAANwAAAAPAAAAAAAAAAAAAAAAAJwC&#10;AABkcnMvZG93bnJldi54bWxQSwUGAAAAAAQABAD3AAAAjgMAAAAA&#10;">
                  <v:imagedata r:id="rId27" o:title=""/>
                </v:shape>
                <v:shape id="Picture_x0020_201" o:spid="_x0000_s1058" type="#_x0000_t75" style="position:absolute;left:4984;top:633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5&#10;CirDAAAA3AAAAA8AAABkcnMvZG93bnJldi54bWxET91KwzAUvh/4DuEMvBkuXR0yumVDBmoVQfbz&#10;AIfmrClLTkoSu/r25kLw8uP73+xGZ8VAIXaeFSzmBQjixuuOWwXn08vDCkRMyBqtZ1LwQxF227vJ&#10;Bivtb3yg4ZhakUM4VqjApNRXUsbGkMM49z1x5i4+OEwZhlbqgLcc7qwsi+JJOuw4NxjsaW+ouR6/&#10;nYJP83FdFfXy9LoMM2uHw9v7V/2o1P10fF6DSDSmf/Gfu9YKyjLPz2fyEZD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PkKKsMAAADcAAAADwAAAAAAAAAAAAAAAACcAgAA&#10;ZHJzL2Rvd25yZXYueG1sUEsFBgAAAAAEAAQA9wAAAIwDAAAAAA==&#10;">
                  <v:imagedata r:id="rId28" o:title=""/>
                </v:shape>
                <v:shape id="Picture_x0020_200" o:spid="_x0000_s1059" type="#_x0000_t75" style="position:absolute;left:5311;top:650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t&#10;+BnDAAAA3AAAAA8AAABkcnMvZG93bnJldi54bWxEj0+LwjAUxO/CfofwFrxp2iKi1SiysCLsyX97&#10;fts822LzUpJY67ffCILHYWZ+wyzXvWlER87XlhWk4wQEcWF1zaWC0/F7NAPhA7LGxjIpeJCH9epj&#10;sMRc2zvvqTuEUkQI+xwVVCG0uZS+qMigH9uWOHoX6wyGKF0ptcN7hJtGZkkylQZrjgsVtvRVUXE9&#10;3IyC62X2m7iJ+au7yX76s+vO7XaeKjX87DcLEIH68A6/2jutIMtSeJ6JR0Cu/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q34GcMAAADcAAAADwAAAAAAAAAAAAAAAACcAgAA&#10;ZHJzL2Rvd25yZXYueG1sUEsFBgAAAAAEAAQA9wAAAIwDAAAAAA==&#10;">
                  <v:imagedata r:id="rId29" o:title=""/>
                </v:shape>
                <v:shape id="Picture_x0020_199" o:spid="_x0000_s1060" type="#_x0000_t75" style="position:absolute;left:5871;top:632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W&#10;yGjCAAAA3AAAAA8AAABkcnMvZG93bnJldi54bWxEj0Frg0AUhO+F/IflBXqrq1JCMW5CCKT0WlPw&#10;+uK+qMR9a9yN2v76biCQ4zAz3zD5djadGGlwrWUFSRSDIK6sbrlW8HM8vH2AcB5ZY2eZFPySg+1m&#10;8ZJjpu3E3zQWvhYBwi5DBY33fSalqxoy6CLbEwfvbAeDPsihlnrAKcBNJ9M4XkmDLYeFBnvaN1Rd&#10;iptR4MtTX1yp3JWfnftLULfj+3Gv1Oty3q1BeJr9M/xof2kFaZrC/Uw4AnLz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VshowgAAANwAAAAPAAAAAAAAAAAAAAAAAJwCAABk&#10;cnMvZG93bnJldi54bWxQSwUGAAAAAAQABAD3AAAAiwMAAAAA&#10;">
                  <v:imagedata r:id="rId30" o:title=""/>
                </v:shape>
                <v:shape id="Picture_x0020_198" o:spid="_x0000_s1061" type="#_x0000_t75" style="position:absolute;left:6774;top:621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C&#10;qQzDAAAA3AAAAA8AAABkcnMvZG93bnJldi54bWxEj0GLwjAUhO/C/ofwFrzZ1C6IdI0isguyFMRa&#10;PD+aZ1u2eSlN1OqvN4LgcZiZb5jFajCtuFDvGssKplEMgri0uuFKQXH4ncxBOI+ssbVMCm7kYLX8&#10;GC0w1fbKe7rkvhIBwi5FBbX3XSqlK2sy6CLbEQfvZHuDPsi+krrHa4CbViZxPJMGGw4LNXa0qan8&#10;z89GQb7D7F7xX3uSx+3PubhlplhnSo0/h/U3CE+Df4df7a1WkCRf8DwTjoBcP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EKpDMMAAADcAAAADwAAAAAAAAAAAAAAAACcAgAA&#10;ZHJzL2Rvd25yZXYueG1sUEsFBgAAAAAEAAQA9wAAAIwDAAAAAA==&#10;">
                  <v:imagedata r:id="rId31" o:title=""/>
                </v:shape>
                <v:shape id="Picture_x0020_197" o:spid="_x0000_s1062" type="#_x0000_t75" style="position:absolute;left:7333;top:610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b&#10;bhrEAAAA3AAAAA8AAABkcnMvZG93bnJldi54bWxEj0FrwkAUhO8F/8PyBG9101BLm7pKCZTkJlF7&#10;f2SfSWz2bchuk+ivdwWhx2FmvmHW28m0YqDeNZYVvCwjEMSl1Q1XCo6H7+d3EM4ja2wtk4ILOdhu&#10;Zk9rTLQduaBh7ysRIOwSVFB73yVSurImg25pO+LgnWxv0AfZV1L3OAa4aWUcRW/SYMNhocaO0prK&#10;3/2fUXDt6NTs0vJHHtw5P2ORreKPTKnFfPr6BOFp8v/hRzvXCuL4Fe5nwhGQm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gbbhrEAAAA3AAAAA8AAAAAAAAAAAAAAAAAnAIA&#10;AGRycy9kb3ducmV2LnhtbFBLBQYAAAAABAAEAPcAAACNAwAAAAA=&#10;">
                  <v:imagedata r:id="rId32" o:title=""/>
                </v:shape>
                <v:shape id="Picture_x0020_196" o:spid="_x0000_s1063" type="#_x0000_t75" style="position:absolute;left:7885;top:586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x&#10;AD3DAAAA3AAAAA8AAABkcnMvZG93bnJldi54bWxEj0FrAjEUhO8F/0N4greadcEqq1FEECq2lFXx&#10;/Ng8dxeTlyVJdf33TaHQ4zAz3zDLdW+NuJMPrWMFk3EGgrhyuuVawfm0e52DCBFZo3FMCp4UYL0a&#10;vCyx0O7BJd2PsRYJwqFABU2MXSFlqBqyGMauI07e1XmLMUlfS+3xkeDWyDzL3qTFltNCgx1tG6pu&#10;x2+rwPcHU+PmwsbvP/NyO519lF8zpUbDfrMAEamP/+G/9rtWkOdT+D2TjoBc/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TEAPcMAAADcAAAADwAAAAAAAAAAAAAAAACcAgAA&#10;ZHJzL2Rvd25yZXYueG1sUEsFBgAAAAAEAAQA9wAAAIwDAAAAAA==&#10;">
                  <v:imagedata r:id="rId33" o:title=""/>
                </v:shape>
                <v:shape id="Picture_x0020_195" o:spid="_x0000_s1064" type="#_x0000_t75" style="position:absolute;left:2504;top:693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x&#10;8P/AAAAA3AAAAA8AAABkcnMvZG93bnJldi54bWxET11rwjAUfR/4H8IV9ramllGkGkWFjY09rSr0&#10;8dJc02JzU5JMu3+/DAZ7PJzv9Xayg7iRD71jBYssB0HcOt2zUXA6vjwtQYSIrHFwTAq+KcB2M3tY&#10;Y6XdnT/pVkcjUgiHChV0MY6VlKHtyGLI3EicuIvzFmOC3kjt8Z7C7SCLPC+lxZ5TQ4cjHTpqr/WX&#10;VdA0XrN5xeUzp2ny4/2MZr9Q6nE+7VYgIk3xX/znftMKiqKE3zPpCMjN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1rHw/8AAAADcAAAADwAAAAAAAAAAAAAAAACcAgAAZHJz&#10;L2Rvd25yZXYueG1sUEsFBgAAAAAEAAQA9wAAAIkDAAAAAA==&#10;">
                  <v:imagedata r:id="rId34" o:title=""/>
                </v:shape>
                <v:shape id="Picture_x0020_194" o:spid="_x0000_s1065" type="#_x0000_t75" style="position:absolute;left:3252;top:645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1f&#10;KlXFAAAA3AAAAA8AAABkcnMvZG93bnJldi54bWxEj09rwkAUxO8Fv8PyBC+lboytlegqbaHgSfDP&#10;ob09ss8kmn0bsk+N394VCj0OM/MbZr7sXK0u1IbKs4HRMAFFnHtbcWFgv/t+mYIKgmyx9kwGbhRg&#10;ueg9zTGz/sobumylUBHCIUMDpUiTaR3ykhyGoW+Io3fwrUOJsi20bfEa4a7WaZJMtMOK40KJDX2V&#10;lJ+2Z2cg+Ux1Pn59Xm9Wez8+/v7Im0YxZtDvPmaghDr5D/+1V9ZAmr7D40w8Anpx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XypVxQAAANwAAAAPAAAAAAAAAAAAAAAAAJwC&#10;AABkcnMvZG93bnJldi54bWxQSwUGAAAAAAQABAD3AAAAjgMAAAAA&#10;">
                  <v:imagedata r:id="rId35" o:title=""/>
                </v:shape>
                <v:shape id="Picture_x0020_193" o:spid="_x0000_s1066" type="#_x0000_t75" style="position:absolute;left:3947;top:635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x&#10;90O/AAAA3AAAAA8AAABkcnMvZG93bnJldi54bWxET02LwjAQvQv+hzDCXsSm9iBuNZVFENaTWN37&#10;0Mw23W0mpYna/ntzEDw+3vd2N9hW3Kn3jWMFyyQFQVw53XCt4Ho5LNYgfEDW2DomBSN52BXTyRZz&#10;7R58pnsZahFD2OeowITQ5VL6ypBFn7iOOHK/rrcYIuxrqXt8xHDbyixNV9Jiw7HBYEd7Q9V/ebMK&#10;7H5sRsM/9vPvVJfzW1tdj0ev1Mds+NqACDSEt/jl/tYKsiyujWfiEZDFE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9sfdDvwAAANwAAAAPAAAAAAAAAAAAAAAAAJwCAABkcnMv&#10;ZG93bnJldi54bWxQSwUGAAAAAAQABAD3AAAAiAMAAAAA&#10;">
                  <v:imagedata r:id="rId36" o:title=""/>
                </v:shape>
                <v:rect id="Rectangle_x0020_192" o:spid="_x0000_s1067"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d1y/xgAA&#10;ANwAAAAPAAAAZHJzL2Rvd25yZXYueG1sRI9Ba8JAFITvgv9heUJvujGU0kRXEUHw4KGNltbbM/ua&#10;hGbfJtmtif/eFQo9DjPzDbNcD6YWV+pcZVnBfBaBIM6trrhQcDrupq8gnEfWWFsmBTdysF6NR0tM&#10;te35na6ZL0SAsEtRQel9k0rp8pIMupltiIP3bTuDPsiukLrDPsBNLeMoepEGKw4LJTa0LSn/yX6N&#10;go9kk9RfbfbpL+2wPZzbt+fLqVfqaTJsFiA8Df4//NfeawVxnMDjTDgCcn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d1y/xgAAANwAAAAPAAAAAAAAAAAAAAAAAJcCAABkcnMv&#10;ZG93bnJldi54bWxQSwUGAAAAAAQABAD1AAAAigMAAAAA&#10;" filled="f" strokecolor="#d3d3d3" strokeweight="1pt"/>
                <v:rect id="Rectangle_x0020_191" o:spid="_x0000_s1068"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lGP/xAAA&#10;ANwAAAAPAAAAZHJzL2Rvd25yZXYueG1sRE9Na8JAEL0L/Q/LFLzppiqlpllFhEIPHmyaUr1NstMk&#10;NDubZFeT/vvuQfD4eN/JdjSNuFLvassKnuYRCOLC6ppLBdnn2+wFhPPIGhvLpOCPHGw3D5MEY20H&#10;/qBr6ksRQtjFqKDyvo2ldEVFBt3ctsSB+7G9QR9gX0rd4xDCTSMXUfQsDdYcGipsaV9R8ZtejIKv&#10;9W7dnLr02+fduD+cu+Mqzwalpo/j7hWEp9HfxTf3u1awWIb54Uw4AnLz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5Rj/8QAAADcAAAADwAAAAAAAAAAAAAAAACXAgAAZHJzL2Rv&#10;d25yZXYueG1sUEsFBgAAAAAEAAQA9QAAAIgDAAAAAA==&#10;" filled="f" strokecolor="#d3d3d3" strokeweight="1pt"/>
                <v:shape id="Text_x0020_Box_x0020_190" o:spid="_x0000_s1069" type="#_x0000_t202" style="position:absolute;left:540;top:7776;width:8563;height:2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21+1xAAA&#10;ANwAAAAPAAAAZHJzL2Rvd25yZXYueG1sRI9Ba8JAFITvgv9heYI33aggGl1FikJBKI3pocdn9pks&#10;Zt+m2a3Gf98tCB6HmfmGWW87W4sbtd44VjAZJyCIC6cNlwq+8sNoAcIHZI21Y1LwIA/bTb+3xlS7&#10;O2d0O4VSRAj7FBVUITSplL6oyKIfu4Y4ehfXWgxRtqXULd4j3NZymiRzadFwXKiwobeKiuvp1yrY&#10;fXO2Nz8f58/skpk8XyZ8nF+VGg663QpEoC68ws/2u1YwnU3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9tftcQAAADcAAAADwAAAAAAAAAAAAAAAACXAgAAZHJzL2Rv&#10;d25yZXYueG1sUEsFBgAAAAAEAAQA9QAAAIgDAAAAAA==&#10;" filled="f" stroked="f">
                  <v:textbox inset="0,0,0,0">
                    <w:txbxContent>
                      <w:p w14:paraId="069DA1E9" w14:textId="77777777" w:rsidR="008459F6" w:rsidRDefault="00C5753D">
                        <w:pPr>
                          <w:spacing w:line="214" w:lineRule="exact"/>
                        </w:pPr>
                        <w:r>
                          <w:rPr>
                            <w:w w:val="95"/>
                          </w:rPr>
                          <w:t>5)</w:t>
                        </w:r>
                        <w:r>
                          <w:rPr>
                            <w:spacing w:val="37"/>
                            <w:w w:val="95"/>
                          </w:rPr>
                          <w:t xml:space="preserve"> </w:t>
                        </w:r>
                        <w:hyperlink r:id="rId84">
                          <w:r>
                            <w:rPr>
                              <w:w w:val="95"/>
                            </w:rPr>
                            <w:t>Buka</w:t>
                          </w:r>
                          <w:r>
                            <w:rPr>
                              <w:spacing w:val="-31"/>
                              <w:w w:val="95"/>
                            </w:rPr>
                            <w:t xml:space="preserve"> </w:t>
                          </w:r>
                          <w:r>
                            <w:rPr>
                              <w:w w:val="95"/>
                            </w:rPr>
                            <w:t>layout</w:t>
                          </w:r>
                          <w:r>
                            <w:rPr>
                              <w:spacing w:val="-32"/>
                              <w:w w:val="95"/>
                            </w:rPr>
                            <w:t xml:space="preserve"> </w:t>
                          </w:r>
                          <w:r>
                            <w:rPr>
                              <w:w w:val="95"/>
                            </w:rPr>
                            <w:t>pada</w:t>
                          </w:r>
                          <w:r>
                            <w:rPr>
                              <w:spacing w:val="-33"/>
                              <w:w w:val="95"/>
                            </w:rPr>
                            <w:t xml:space="preserve"> </w:t>
                          </w:r>
                          <w:r>
                            <w:rPr>
                              <w:rFonts w:ascii="Trebuchet MS"/>
                              <w:b/>
                              <w:w w:val="95"/>
                            </w:rPr>
                            <w:t>/res/layout/ac</w:t>
                          </w:r>
                        </w:hyperlink>
                        <w:r>
                          <w:rPr>
                            <w:rFonts w:ascii="Trebuchet MS"/>
                            <w:b/>
                            <w:w w:val="95"/>
                          </w:rPr>
                          <w:t>tivity_main.xml</w:t>
                        </w:r>
                        <w:r>
                          <w:rPr>
                            <w:w w:val="95"/>
                          </w:rPr>
                          <w:t>,</w:t>
                        </w:r>
                        <w:r>
                          <w:rPr>
                            <w:spacing w:val="-31"/>
                            <w:w w:val="95"/>
                          </w:rPr>
                          <w:t xml:space="preserve"> </w:t>
                        </w:r>
                        <w:r>
                          <w:rPr>
                            <w:w w:val="95"/>
                          </w:rPr>
                          <w:t>kemudian</w:t>
                        </w:r>
                        <w:r>
                          <w:rPr>
                            <w:spacing w:val="-32"/>
                            <w:w w:val="95"/>
                          </w:rPr>
                          <w:t xml:space="preserve"> </w:t>
                        </w:r>
                        <w:r>
                          <w:rPr>
                            <w:w w:val="95"/>
                          </w:rPr>
                          <w:t>desain</w:t>
                        </w:r>
                        <w:r>
                          <w:rPr>
                            <w:spacing w:val="-32"/>
                            <w:w w:val="95"/>
                          </w:rPr>
                          <w:t xml:space="preserve"> </w:t>
                        </w:r>
                        <w:r>
                          <w:rPr>
                            <w:w w:val="95"/>
                          </w:rPr>
                          <w:t>menjadi</w:t>
                        </w:r>
                        <w:r>
                          <w:rPr>
                            <w:spacing w:val="-32"/>
                            <w:w w:val="95"/>
                          </w:rPr>
                          <w:t xml:space="preserve"> </w:t>
                        </w:r>
                        <w:r>
                          <w:rPr>
                            <w:w w:val="95"/>
                          </w:rPr>
                          <w:t>seperti</w:t>
                        </w:r>
                        <w:r>
                          <w:rPr>
                            <w:spacing w:val="-32"/>
                            <w:w w:val="95"/>
                          </w:rPr>
                          <w:t xml:space="preserve"> </w:t>
                        </w:r>
                        <w:r>
                          <w:rPr>
                            <w:w w:val="95"/>
                          </w:rPr>
                          <w:t>berikut.</w:t>
                        </w:r>
                      </w:p>
                    </w:txbxContent>
                  </v:textbox>
                </v:shape>
                <w10:anchorlock/>
              </v:group>
            </w:pict>
          </mc:Fallback>
        </mc:AlternateContent>
      </w:r>
    </w:p>
    <w:p w14:paraId="70E32B43" w14:textId="77777777" w:rsidR="008459F6" w:rsidRDefault="008459F6">
      <w:pPr>
        <w:pStyle w:val="BodyText"/>
      </w:pPr>
    </w:p>
    <w:p w14:paraId="55FF8DD1" w14:textId="77777777" w:rsidR="008459F6" w:rsidRDefault="008459F6">
      <w:pPr>
        <w:pStyle w:val="BodyText"/>
      </w:pPr>
    </w:p>
    <w:p w14:paraId="47F07B18" w14:textId="77777777" w:rsidR="008459F6" w:rsidRDefault="008459F6">
      <w:pPr>
        <w:pStyle w:val="BodyText"/>
      </w:pPr>
    </w:p>
    <w:p w14:paraId="6FAF1E55" w14:textId="77777777" w:rsidR="008459F6" w:rsidRDefault="008459F6">
      <w:pPr>
        <w:pStyle w:val="BodyText"/>
      </w:pPr>
    </w:p>
    <w:p w14:paraId="2C2BA22F" w14:textId="77777777" w:rsidR="008459F6" w:rsidRDefault="008459F6">
      <w:pPr>
        <w:pStyle w:val="BodyText"/>
      </w:pPr>
    </w:p>
    <w:p w14:paraId="20F9AFEE" w14:textId="77777777" w:rsidR="008459F6" w:rsidRDefault="008459F6">
      <w:pPr>
        <w:pStyle w:val="BodyText"/>
      </w:pPr>
    </w:p>
    <w:p w14:paraId="25DF028C" w14:textId="77777777" w:rsidR="008459F6" w:rsidRDefault="008459F6">
      <w:pPr>
        <w:pStyle w:val="BodyText"/>
      </w:pPr>
    </w:p>
    <w:p w14:paraId="77717A77" w14:textId="77777777" w:rsidR="008459F6" w:rsidRDefault="008459F6">
      <w:pPr>
        <w:pStyle w:val="BodyText"/>
      </w:pPr>
    </w:p>
    <w:p w14:paraId="57741D9E" w14:textId="77777777" w:rsidR="008459F6" w:rsidRDefault="008459F6">
      <w:pPr>
        <w:pStyle w:val="BodyText"/>
      </w:pPr>
    </w:p>
    <w:p w14:paraId="1CA10FF1" w14:textId="77777777" w:rsidR="008459F6" w:rsidRDefault="008459F6">
      <w:pPr>
        <w:pStyle w:val="BodyText"/>
      </w:pPr>
    </w:p>
    <w:p w14:paraId="69ED4659" w14:textId="77777777" w:rsidR="008459F6" w:rsidRDefault="008459F6">
      <w:pPr>
        <w:pStyle w:val="BodyText"/>
      </w:pPr>
    </w:p>
    <w:p w14:paraId="4EB0AE35" w14:textId="77777777" w:rsidR="008459F6" w:rsidRDefault="008459F6">
      <w:pPr>
        <w:pStyle w:val="BodyText"/>
      </w:pPr>
    </w:p>
    <w:p w14:paraId="6B17F3FA" w14:textId="77777777" w:rsidR="008459F6" w:rsidRDefault="008459F6">
      <w:pPr>
        <w:pStyle w:val="BodyText"/>
      </w:pPr>
    </w:p>
    <w:p w14:paraId="10F7BE07" w14:textId="77777777" w:rsidR="008459F6" w:rsidRDefault="008459F6">
      <w:pPr>
        <w:pStyle w:val="BodyText"/>
      </w:pPr>
    </w:p>
    <w:p w14:paraId="0B41BDEE" w14:textId="77777777" w:rsidR="008459F6" w:rsidRDefault="008459F6">
      <w:pPr>
        <w:pStyle w:val="BodyText"/>
      </w:pPr>
    </w:p>
    <w:p w14:paraId="74200D74" w14:textId="77777777" w:rsidR="008459F6" w:rsidRDefault="008459F6">
      <w:pPr>
        <w:pStyle w:val="BodyText"/>
      </w:pPr>
    </w:p>
    <w:p w14:paraId="0CB10B9D" w14:textId="77777777" w:rsidR="008459F6" w:rsidRDefault="008459F6">
      <w:pPr>
        <w:pStyle w:val="BodyText"/>
      </w:pPr>
    </w:p>
    <w:p w14:paraId="7F172BDF" w14:textId="77777777" w:rsidR="008459F6" w:rsidRDefault="008459F6">
      <w:pPr>
        <w:pStyle w:val="BodyText"/>
      </w:pPr>
    </w:p>
    <w:p w14:paraId="36FAFFCD" w14:textId="77777777" w:rsidR="008459F6" w:rsidRDefault="008459F6">
      <w:pPr>
        <w:pStyle w:val="BodyText"/>
      </w:pPr>
    </w:p>
    <w:p w14:paraId="563423A1" w14:textId="77777777" w:rsidR="008459F6" w:rsidRDefault="008459F6">
      <w:pPr>
        <w:pStyle w:val="BodyText"/>
      </w:pPr>
    </w:p>
    <w:p w14:paraId="2947AE42" w14:textId="77777777" w:rsidR="008459F6" w:rsidRDefault="008459F6">
      <w:pPr>
        <w:pStyle w:val="BodyText"/>
      </w:pPr>
    </w:p>
    <w:p w14:paraId="3DF4DA7E" w14:textId="77777777" w:rsidR="008459F6" w:rsidRDefault="008459F6">
      <w:pPr>
        <w:pStyle w:val="BodyText"/>
      </w:pPr>
    </w:p>
    <w:p w14:paraId="756ED64F" w14:textId="77777777" w:rsidR="008459F6" w:rsidRDefault="008459F6">
      <w:pPr>
        <w:pStyle w:val="BodyText"/>
      </w:pPr>
    </w:p>
    <w:p w14:paraId="382079EE" w14:textId="77777777" w:rsidR="008459F6" w:rsidRDefault="008459F6">
      <w:pPr>
        <w:pStyle w:val="BodyText"/>
      </w:pPr>
    </w:p>
    <w:p w14:paraId="50F26239" w14:textId="099A9B18" w:rsidR="008459F6" w:rsidRDefault="00E621E1">
      <w:pPr>
        <w:pStyle w:val="BodyText"/>
        <w:spacing w:before="2"/>
        <w:rPr>
          <w:sz w:val="27"/>
        </w:rPr>
      </w:pPr>
      <w:r>
        <w:rPr>
          <w:noProof/>
        </w:rPr>
        <mc:AlternateContent>
          <mc:Choice Requires="wps">
            <w:drawing>
              <wp:anchor distT="0" distB="0" distL="0" distR="0" simplePos="0" relativeHeight="251666432" behindDoc="1" locked="0" layoutInCell="1" allowOverlap="1" wp14:anchorId="5612F521" wp14:editId="5A444F14">
                <wp:simplePos x="0" y="0"/>
                <wp:positionH relativeFrom="page">
                  <wp:posOffset>895985</wp:posOffset>
                </wp:positionH>
                <wp:positionV relativeFrom="paragraph">
                  <wp:posOffset>226060</wp:posOffset>
                </wp:positionV>
                <wp:extent cx="5766435" cy="0"/>
                <wp:effectExtent l="6985" t="10160" r="30480" b="27940"/>
                <wp:wrapTopAndBottom/>
                <wp:docPr id="202"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6435" cy="0"/>
                        </a:xfrm>
                        <a:prstGeom prst="line">
                          <a:avLst/>
                        </a:prstGeom>
                        <a:noFill/>
                        <a:ln w="4572">
                          <a:solidFill>
                            <a:srgbClr val="D8D8D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C6599" id="Line_x0020_188"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55pt,17.8pt" to="524.6pt,1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" strokecolor="#d8d8d8" strokeweight=".36pt">
                <w10:wrap type="topAndBottom" anchorx="page"/>
              </v:line>
            </w:pict>
          </mc:Fallback>
        </mc:AlternateContent>
      </w:r>
    </w:p>
    <w:p w14:paraId="7DAEF879" w14:textId="77777777" w:rsidR="008459F6" w:rsidRDefault="008459F6">
      <w:pPr>
        <w:rPr>
          <w:sz w:val="27"/>
        </w:rPr>
        <w:sectPr w:rsidR="008459F6">
          <w:footerReference w:type="default" r:id="rId85"/>
          <w:pgSz w:w="11910" w:h="16840"/>
          <w:pgMar w:top="1420" w:right="1220" w:bottom="1120" w:left="1220" w:header="180" w:footer="934" w:gutter="0"/>
          <w:cols w:space="720"/>
        </w:sectPr>
      </w:pPr>
    </w:p>
    <w:p w14:paraId="3C7F3D02" w14:textId="1674C21F" w:rsidR="008459F6" w:rsidRDefault="00E621E1">
      <w:pPr>
        <w:pStyle w:val="BodyText"/>
        <w:ind w:left="106"/>
      </w:pPr>
      <w:r>
        <w:rPr>
          <w:noProof/>
        </w:rPr>
        <w:lastRenderedPageBreak/>
        <mc:AlternateContent>
          <mc:Choice Requires="wpg">
            <w:drawing>
              <wp:inline distT="0" distB="0" distL="0" distR="0" wp14:anchorId="3052DC90" wp14:editId="495D2C2E">
                <wp:extent cx="5873750" cy="8716010"/>
                <wp:effectExtent l="0" t="0" r="6350" b="8890"/>
                <wp:docPr id="17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716010"/>
                          <a:chOff x="0" y="0"/>
                          <a:chExt cx="9250" cy="13726"/>
                        </a:xfrm>
                      </wpg:grpSpPr>
                      <wps:wsp>
                        <wps:cNvPr id="173" name="Rectangle 187"/>
                        <wps:cNvSpPr>
                          <a:spLocks noChangeArrowheads="1"/>
                        </wps:cNvSpPr>
                        <wps:spPr bwMode="auto">
                          <a:xfrm>
                            <a:off x="0"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86"/>
                        <wps:cNvSpPr>
                          <a:spLocks noChangeArrowheads="1"/>
                        </wps:cNvSpPr>
                        <wps:spPr bwMode="auto">
                          <a:xfrm>
                            <a:off x="0"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Line 185"/>
                        <wps:cNvCnPr>
                          <a:cxnSpLocks noChangeShapeType="1"/>
                        </wps:cNvCnPr>
                        <wps:spPr bwMode="auto">
                          <a:xfrm>
                            <a:off x="10" y="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 name="Rectangle 184"/>
                        <wps:cNvSpPr>
                          <a:spLocks noChangeArrowheads="1"/>
                        </wps:cNvSpPr>
                        <wps:spPr bwMode="auto">
                          <a:xfrm>
                            <a:off x="9242"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83"/>
                        <wps:cNvSpPr>
                          <a:spLocks noChangeArrowheads="1"/>
                        </wps:cNvSpPr>
                        <wps:spPr bwMode="auto">
                          <a:xfrm>
                            <a:off x="9242"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Line 182"/>
                        <wps:cNvCnPr>
                          <a:cxnSpLocks noChangeShapeType="1"/>
                        </wps:cNvCnPr>
                        <wps:spPr bwMode="auto">
                          <a:xfrm>
                            <a:off x="4" y="10"/>
                            <a:ext cx="0" cy="13706"/>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 name="Rectangle 181"/>
                        <wps:cNvSpPr>
                          <a:spLocks noChangeArrowheads="1"/>
                        </wps:cNvSpPr>
                        <wps:spPr bwMode="auto">
                          <a:xfrm>
                            <a:off x="0" y="13718"/>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80"/>
                        <wps:cNvSpPr>
                          <a:spLocks noChangeArrowheads="1"/>
                        </wps:cNvSpPr>
                        <wps:spPr bwMode="auto">
                          <a:xfrm>
                            <a:off x="0" y="13718"/>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Line 179"/>
                        <wps:cNvCnPr>
                          <a:cxnSpLocks noChangeShapeType="1"/>
                        </wps:cNvCnPr>
                        <wps:spPr bwMode="auto">
                          <a:xfrm>
                            <a:off x="10" y="13722"/>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 name="Line 178"/>
                        <wps:cNvCnPr>
                          <a:cxnSpLocks noChangeShapeType="1"/>
                        </wps:cNvCnPr>
                        <wps:spPr bwMode="auto">
                          <a:xfrm>
                            <a:off x="9246" y="10"/>
                            <a:ext cx="0" cy="13706"/>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 name="Rectangle 177"/>
                        <wps:cNvSpPr>
                          <a:spLocks noChangeArrowheads="1"/>
                        </wps:cNvSpPr>
                        <wps:spPr bwMode="auto">
                          <a:xfrm>
                            <a:off x="9242" y="13718"/>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76"/>
                        <wps:cNvSpPr>
                          <a:spLocks noChangeArrowheads="1"/>
                        </wps:cNvSpPr>
                        <wps:spPr bwMode="auto">
                          <a:xfrm>
                            <a:off x="9242" y="13718"/>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5" name="Picture 1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621" y="132"/>
                            <a:ext cx="8026" cy="6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 name="Picture 1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738" y="7060"/>
                            <a:ext cx="3809" cy="23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Freeform 173"/>
                        <wps:cNvSpPr>
                          <a:spLocks/>
                        </wps:cNvSpPr>
                        <wps:spPr bwMode="auto">
                          <a:xfrm>
                            <a:off x="1456" y="6004"/>
                            <a:ext cx="2909" cy="260"/>
                          </a:xfrm>
                          <a:custGeom>
                            <a:avLst/>
                            <a:gdLst>
                              <a:gd name="T0" fmla="+- 0 1500 1457"/>
                              <a:gd name="T1" fmla="*/ T0 w 2909"/>
                              <a:gd name="T2" fmla="+- 0 6005 6005"/>
                              <a:gd name="T3" fmla="*/ 6005 h 260"/>
                              <a:gd name="T4" fmla="+- 0 1483 1457"/>
                              <a:gd name="T5" fmla="*/ T4 w 2909"/>
                              <a:gd name="T6" fmla="+- 0 6008 6005"/>
                              <a:gd name="T7" fmla="*/ 6008 h 260"/>
                              <a:gd name="T8" fmla="+- 0 1469 1457"/>
                              <a:gd name="T9" fmla="*/ T8 w 2909"/>
                              <a:gd name="T10" fmla="+- 0 6017 6005"/>
                              <a:gd name="T11" fmla="*/ 6017 h 260"/>
                              <a:gd name="T12" fmla="+- 0 1460 1457"/>
                              <a:gd name="T13" fmla="*/ T12 w 2909"/>
                              <a:gd name="T14" fmla="+- 0 6031 6005"/>
                              <a:gd name="T15" fmla="*/ 6031 h 260"/>
                              <a:gd name="T16" fmla="+- 0 1457 1457"/>
                              <a:gd name="T17" fmla="*/ T16 w 2909"/>
                              <a:gd name="T18" fmla="+- 0 6048 6005"/>
                              <a:gd name="T19" fmla="*/ 6048 h 260"/>
                              <a:gd name="T20" fmla="+- 0 1457 1457"/>
                              <a:gd name="T21" fmla="*/ T20 w 2909"/>
                              <a:gd name="T22" fmla="+- 0 6221 6005"/>
                              <a:gd name="T23" fmla="*/ 6221 h 260"/>
                              <a:gd name="T24" fmla="+- 0 1460 1457"/>
                              <a:gd name="T25" fmla="*/ T24 w 2909"/>
                              <a:gd name="T26" fmla="+- 0 6238 6005"/>
                              <a:gd name="T27" fmla="*/ 6238 h 260"/>
                              <a:gd name="T28" fmla="+- 0 1469 1457"/>
                              <a:gd name="T29" fmla="*/ T28 w 2909"/>
                              <a:gd name="T30" fmla="+- 0 6251 6005"/>
                              <a:gd name="T31" fmla="*/ 6251 h 260"/>
                              <a:gd name="T32" fmla="+- 0 1483 1457"/>
                              <a:gd name="T33" fmla="*/ T32 w 2909"/>
                              <a:gd name="T34" fmla="+- 0 6261 6005"/>
                              <a:gd name="T35" fmla="*/ 6261 h 260"/>
                              <a:gd name="T36" fmla="+- 0 1500 1457"/>
                              <a:gd name="T37" fmla="*/ T36 w 2909"/>
                              <a:gd name="T38" fmla="+- 0 6264 6005"/>
                              <a:gd name="T39" fmla="*/ 6264 h 260"/>
                              <a:gd name="T40" fmla="+- 0 4322 1457"/>
                              <a:gd name="T41" fmla="*/ T40 w 2909"/>
                              <a:gd name="T42" fmla="+- 0 6264 6005"/>
                              <a:gd name="T43" fmla="*/ 6264 h 260"/>
                              <a:gd name="T44" fmla="+- 0 4339 1457"/>
                              <a:gd name="T45" fmla="*/ T44 w 2909"/>
                              <a:gd name="T46" fmla="+- 0 6261 6005"/>
                              <a:gd name="T47" fmla="*/ 6261 h 260"/>
                              <a:gd name="T48" fmla="+- 0 4353 1457"/>
                              <a:gd name="T49" fmla="*/ T48 w 2909"/>
                              <a:gd name="T50" fmla="+- 0 6251 6005"/>
                              <a:gd name="T51" fmla="*/ 6251 h 260"/>
                              <a:gd name="T52" fmla="+- 0 4362 1457"/>
                              <a:gd name="T53" fmla="*/ T52 w 2909"/>
                              <a:gd name="T54" fmla="+- 0 6238 6005"/>
                              <a:gd name="T55" fmla="*/ 6238 h 260"/>
                              <a:gd name="T56" fmla="+- 0 4366 1457"/>
                              <a:gd name="T57" fmla="*/ T56 w 2909"/>
                              <a:gd name="T58" fmla="+- 0 6221 6005"/>
                              <a:gd name="T59" fmla="*/ 6221 h 260"/>
                              <a:gd name="T60" fmla="+- 0 4366 1457"/>
                              <a:gd name="T61" fmla="*/ T60 w 2909"/>
                              <a:gd name="T62" fmla="+- 0 6048 6005"/>
                              <a:gd name="T63" fmla="*/ 6048 h 260"/>
                              <a:gd name="T64" fmla="+- 0 4362 1457"/>
                              <a:gd name="T65" fmla="*/ T64 w 2909"/>
                              <a:gd name="T66" fmla="+- 0 6031 6005"/>
                              <a:gd name="T67" fmla="*/ 6031 h 260"/>
                              <a:gd name="T68" fmla="+- 0 4353 1457"/>
                              <a:gd name="T69" fmla="*/ T68 w 2909"/>
                              <a:gd name="T70" fmla="+- 0 6017 6005"/>
                              <a:gd name="T71" fmla="*/ 6017 h 260"/>
                              <a:gd name="T72" fmla="+- 0 4339 1457"/>
                              <a:gd name="T73" fmla="*/ T72 w 2909"/>
                              <a:gd name="T74" fmla="+- 0 6008 6005"/>
                              <a:gd name="T75" fmla="*/ 6008 h 260"/>
                              <a:gd name="T76" fmla="+- 0 4322 1457"/>
                              <a:gd name="T77" fmla="*/ T76 w 2909"/>
                              <a:gd name="T78" fmla="+- 0 6005 6005"/>
                              <a:gd name="T79" fmla="*/ 6005 h 260"/>
                              <a:gd name="T80" fmla="+- 0 1500 1457"/>
                              <a:gd name="T81" fmla="*/ T80 w 2909"/>
                              <a:gd name="T82" fmla="+- 0 6005 6005"/>
                              <a:gd name="T83" fmla="*/ 6005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909" h="260">
                                <a:moveTo>
                                  <a:pt x="43" y="0"/>
                                </a:moveTo>
                                <a:lnTo>
                                  <a:pt x="26" y="3"/>
                                </a:lnTo>
                                <a:lnTo>
                                  <a:pt x="12" y="12"/>
                                </a:lnTo>
                                <a:lnTo>
                                  <a:pt x="3" y="26"/>
                                </a:lnTo>
                                <a:lnTo>
                                  <a:pt x="0" y="43"/>
                                </a:lnTo>
                                <a:lnTo>
                                  <a:pt x="0" y="216"/>
                                </a:lnTo>
                                <a:lnTo>
                                  <a:pt x="3" y="233"/>
                                </a:lnTo>
                                <a:lnTo>
                                  <a:pt x="12" y="246"/>
                                </a:lnTo>
                                <a:lnTo>
                                  <a:pt x="26" y="256"/>
                                </a:lnTo>
                                <a:lnTo>
                                  <a:pt x="43" y="259"/>
                                </a:lnTo>
                                <a:lnTo>
                                  <a:pt x="2865" y="259"/>
                                </a:lnTo>
                                <a:lnTo>
                                  <a:pt x="2882" y="256"/>
                                </a:lnTo>
                                <a:lnTo>
                                  <a:pt x="2896" y="246"/>
                                </a:lnTo>
                                <a:lnTo>
                                  <a:pt x="2905" y="233"/>
                                </a:lnTo>
                                <a:lnTo>
                                  <a:pt x="2909" y="216"/>
                                </a:lnTo>
                                <a:lnTo>
                                  <a:pt x="2909" y="43"/>
                                </a:lnTo>
                                <a:lnTo>
                                  <a:pt x="2905" y="26"/>
                                </a:lnTo>
                                <a:lnTo>
                                  <a:pt x="2896" y="12"/>
                                </a:lnTo>
                                <a:lnTo>
                                  <a:pt x="2882" y="3"/>
                                </a:lnTo>
                                <a:lnTo>
                                  <a:pt x="2865" y="0"/>
                                </a:lnTo>
                                <a:lnTo>
                                  <a:pt x="43" y="0"/>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 name="Picture 1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69" y="756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 name="Picture 1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6" y="679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 name="Picture 1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479" y="666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 name="Picture 1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984" y="633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 name="Picture 1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311" y="650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 name="Picture 1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871" y="632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 name="Picture 1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774" y="621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 name="Picture 1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33" y="610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 name="Picture 1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885" y="586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 name="Picture 1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504" y="693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 name="Picture 1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252" y="645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 name="Picture 1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947" y="635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 name="Rectangle 160"/>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Rectangle 159"/>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16EAF7" id="Group_x0020_158" o:spid="_x0000_s1026" style="width:462.5pt;height:686.3pt;mso-position-horizontal-relative:char;mso-position-vertical-relative:line" coordsize="9250,13726"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">
                <v:rect id="Rectangle_x0020_187" o:spid="_x0000_s1027" style="position:absolute;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eb4nxAAA&#10;ANwAAAAPAAAAZHJzL2Rvd25yZXYueG1sRE9LawIxEL4X/A9hBG8166Ot3RpFhYKXgo8e6m3cTHcX&#10;N5M1SXX11xuh4G0+vueMp42pxImcLy0r6HUTEMSZ1SXnCr63n88jED4ga6wsk4ILeZhOWk9jTLU9&#10;85pOm5CLGMI+RQVFCHUqpc8KMui7tiaO3K91BkOELpfa4TmGm0r2k+RVGiw5NhRY06Kg7LD5Mwrm&#10;76P5cTXkr+t6v6Pdz/7w0neJUp12M/sAEagJD/G/e6nj/LcB3J+JF8jJ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m+J8QAAADcAAAADwAAAAAAAAAAAAAAAACXAgAAZHJzL2Rv&#10;d25yZXYueG1sUEsFBgAAAAAEAAQA9QAAAIgDAAAAAA==&#10;" fillcolor="black" stroked="f"/>
                <v:rect id="Rectangle_x0020_186" o:spid="_x0000_s1028" style="position:absolute;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kCZTxAAA&#10;ANwAAAAPAAAAZHJzL2Rvd25yZXYueG1sRE9Na8JAEL0L/Q/LFLzppmKrTbNKFQq9CGp7qLcxO01C&#10;srNxd9XUX+8KBW/zeJ+TzTvTiBM5X1lW8DRMQBDnVldcKPj++hhMQfiArLGxTAr+yMN89tDLMNX2&#10;zBs6bUMhYgj7FBWUIbSplD4vyaAf2pY4cr/WGQwRukJqh+cYbho5SpIXabDi2FBiS8uS8np7NAoW&#10;r9PFYT3m1WWz39HuZ18/j1yiVP+xe38DEagLd/G/+1PH+ZMx3J6JF8jZ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5AmU8QAAADcAAAADwAAAAAAAAAAAAAAAACXAgAAZHJzL2Rv&#10;d25yZXYueG1sUEsFBgAAAAAEAAQA9QAAAIgDAAAAAA==&#10;" fillcolor="black" stroked="f"/>
                <v:line id="Line_x0020_185" o:spid="_x0000_s1029" style="position:absolute;visibility:visible;mso-wrap-style:square" from="10,4" to="9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ogzsMAAADcAAAADwAAAGRycy9kb3ducmV2LnhtbERPyWrDMBC9F/IPYgq9lERuSxacKCat&#10;aQjklOUDJtbENrVGwlJtN19fBQq9zeOts8oG04iOWl9bVvAySUAQF1bXXCo4nz7HCxA+IGtsLJOC&#10;H/KQrUcPK0y17flA3TGUIoawT1FBFYJLpfRFRQb9xDriyF1tazBE2JZSt9jHcNPI1ySZSYM1x4YK&#10;HX1UVHwdv42C/e0517fFJWxz++7QDcXlLfFKPT0OmyWIQEP4F/+5dzrOn0/h/ky8QK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TqIM7DAAAA3AAAAA8AAAAAAAAAAAAA&#10;AAAAoQIAAGRycy9kb3ducmV2LnhtbFBLBQYAAAAABAAEAPkAAACRAwAAAAA=&#10;" strokeweight="4571emu"/>
                <v:rect id="Rectangle_x0020_184" o:spid="_x0000_s1030" style="position:absolute;left:924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Dh2/xAAA&#10;ANwAAAAPAAAAZHJzL2Rvd25yZXYueG1sRE9LawIxEL4L/Q9hCt40W7E+tkapBaEXwddBb+Nmuru4&#10;mWyTqGt/fSMI3ubje85k1phKXMj50rKCt24CgjizuuRcwW676IxA+ICssbJMCm7kYTZ9aU0w1fbK&#10;a7psQi5iCPsUFRQh1KmUPivIoO/amjhyP9YZDBG6XGqH1xhuKtlLkoE0WHJsKLCmr4Ky0+ZsFMzH&#10;o/nvqs/Lv/XxQIf98fTec4lS7dfm8wNEoCY8xQ/3t47zhwO4PxMvkN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A4dv8QAAADcAAAADwAAAAAAAAAAAAAAAACXAgAAZHJzL2Rv&#10;d25yZXYueG1sUEsFBgAAAAAEAAQA9QAAAIgDAAAAAA==&#10;" fillcolor="black" stroked="f"/>
                <v:rect id="Rectangle_x0020_183" o:spid="_x0000_s1031" style="position:absolute;left:924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QrgkxAAA&#10;ANwAAAAPAAAAZHJzL2Rvd25yZXYueG1sRE9Na8JAEL0X+h+WKXirm4pWm7oJVRC8CNX2UG9jdpoE&#10;s7Nxd9XYX98VBG/zeJ8zzTvTiBM5X1tW8NJPQBAXVtdcKvj+WjxPQPiArLGxTAou5CHPHh+mmGp7&#10;5jWdNqEUMYR9igqqENpUSl9UZND3bUscuV/rDIYIXSm1w3MMN40cJMmrNFhzbKiwpXlFxX5zNApm&#10;b5PZ4XPIq7/1bkvbn91+NHCJUr2n7uMdRKAu3MU391LH+eMxXJ+JF8js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0K4JMQAAADcAAAADwAAAAAAAAAAAAAAAACXAgAAZHJzL2Rv&#10;d25yZXYueG1sUEsFBgAAAAAEAAQA9QAAAIgDAAAAAA==&#10;" fillcolor="black" stroked="f"/>
                <v:line id="Line_x0020_182" o:spid="_x0000_s1032" style="position:absolute;visibility:visible;mso-wrap-style:square" from="4,10" to="4,137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awsYAAADcAAAADwAAAGRycy9kb3ducmV2LnhtbESPS2vDMBCE74X8B7GB3Bq5PiTFiRJK&#10;IaQPaMmj98XaWCbWylhy7PbXdw+F3naZ2Zlv19vRN+pGXawDG3iYZ6CIy2BrrgycT7v7R1AxIVts&#10;ApOBb4qw3Uzu1ljYMPCBbsdUKQnhWKABl1JbaB1LRx7jPLTEol1C5zHJ2lXadjhIuG90nmUL7bFm&#10;aXDY0rOj8nrsvYE0fC1Pr5/j1V3efvp3zvsm338YM5uOTytQicb0b/67frGCvxRaeUYm0J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5n2sLGAAAA3AAAAA8AAAAAAAAA&#10;AAAAAAAAoQIAAGRycy9kb3ducmV2LnhtbFBLBQYAAAAABAAEAPkAAACUAwAAAAA=&#10;" strokeweight=".36pt"/>
                <v:rect id="Rectangle_x0020_181" o:spid="_x0000_s1033" style="position:absolute;top:13718;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YnNxAAA&#10;ANwAAAAPAAAAZHJzL2Rvd25yZXYueG1sRE9Na8JAEL0L/odlhN50o9RW06yihUIvBbU91NskOybB&#10;7Gzc3Wrsr3eFQm/zeJ+TLTvTiDM5X1tWMB4lIIgLq2suFXx9vg1nIHxA1thYJgVX8rBc9HsZptpe&#10;eEvnXShFDGGfooIqhDaV0hcVGfQj2xJH7mCdwRChK6V2eInhppGTJHmSBmuODRW29FpRcdz9GAXr&#10;+Wx92jzyx+8239P+Oz9OJy5R6mHQrV5ABOrCv/jP/a7j/Oc53J+JF8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ZGJzcQAAADcAAAADwAAAAAAAAAAAAAAAACXAgAAZHJzL2Rv&#10;d25yZXYueG1sUEsFBgAAAAAEAAQA9QAAAIgDAAAAAA==&#10;" fillcolor="black" stroked="f"/>
                <v:rect id="Rectangle_x0020_180" o:spid="_x0000_s1034" style="position:absolute;top:13718;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flB3xwAA&#10;ANwAAAAPAAAAZHJzL2Rvd25yZXYueG1sRI9Pb8IwDMXvk/YdIk/iNlIQm0ohoDFp0i6Txp8D3Exj&#10;2orG6ZIMun36+TCJm633/N7P82XvWnWhEBvPBkbDDBRx6W3DlYHd9u0xBxUTssXWMxn4oQjLxf3d&#10;HAvrr7ymyyZVSkI4FmigTqkrtI5lTQ7j0HfEop18cJhkDZW2Aa8S7lo9zrJn7bBhaaixo9eayvPm&#10;2xlYTfPV1+eEP37XxwMd9sfz0zhkxgwe+pcZqER9upn/r9+t4OeCL8/IBHr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PX5Qd8cAAADcAAAADwAAAAAAAAAAAAAAAACXAgAAZHJz&#10;L2Rvd25yZXYueG1sUEsFBgAAAAAEAAQA9QAAAIsDAAAAAA==&#10;" fillcolor="black" stroked="f"/>
                <v:line id="Line_x0020_179" o:spid="_x0000_s1035" style="position:absolute;visibility:visible;mso-wrap-style:square" from="10,13722" to="9240,137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gDeMIAAADcAAAADwAAAGRycy9kb3ducmV2LnhtbERPS2vCQBC+F/wPywje6sYcrERXEUFs&#10;LbT4ug/ZMRvMzobsxsT++m6h4G0+vucsVr2txJ0aXzpWMBknIIhzp0suFJxP29cZCB+QNVaOScGD&#10;PKyWg5cFZtp1fKD7MRQihrDPUIEJoc6k9Lkhi37sauLIXV1jMUTYFFI32MVwW8k0SabSYsmxwWBN&#10;G0P57dhaBaG7vJ0+vvubue5/2k9O2yrdfSk1GvbrOYhAfXiK/93vOs6fTeDvmXiBXP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gDeMIAAADcAAAADwAAAAAAAAAAAAAA&#10;AAChAgAAZHJzL2Rvd25yZXYueG1sUEsFBgAAAAAEAAQA+QAAAJADAAAAAA==&#10;" strokeweight=".36pt"/>
                <v:line id="Line_x0020_178" o:spid="_x0000_s1036" style="position:absolute;visibility:visible;mso-wrap-style:square" from="9246,10" to="9246,137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tbIncIAAADcAAAADwAAAGRycy9kb3ducmV2LnhtbERPzWrCQBC+F3yHZQq9lGZjhBJSV6lK&#10;i+CpaR9gkh2TYHZ2yW41zdN3BcHbfHy/s1yPphdnGnxnWcE8SUEQ11Z33Cj4+f54yUH4gKyxt0wK&#10;/sjDejV7WGKh7YW/6FyGRsQQ9gUqaENwhZS+bsmgT6wjjtzRDgZDhEMj9YCXGG56maXpqzTYcWxo&#10;0dG2pfpU/hoFh+l5p6e8Cp87u3HoxrpapF6pp8fx/Q1EoDHcxTf3Xsf5eQbXZ+IFcvU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tbIncIAAADcAAAADwAAAAAAAAAAAAAA&#10;AAChAgAAZHJzL2Rvd25yZXYueG1sUEsFBgAAAAAEAAQA+QAAAJADAAAAAA==&#10;" strokeweight="4571emu"/>
                <v:rect id="Rectangle_x0020_177" o:spid="_x0000_s1037" style="position:absolute;left:9242;top:13718;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rM4AxAAA&#10;ANwAAAAPAAAAZHJzL2Rvd25yZXYueG1sRE9NawIxEL0X+h/CFLzVbLWWdTWKCoIXoVoPehs3093F&#10;zWRNom799U1B6G0e73PG09bU4krOV5YVvHUTEMS51RUXCnZfy9cUhA/IGmvLpOCHPEwnz09jzLS9&#10;8Yau21CIGMI+QwVlCE0mpc9LMui7tiGO3Ld1BkOErpDa4S2Gm1r2kuRDGqw4NpTY0KKk/LS9GAXz&#10;YTo/f77z+r45HuiwP54GPZco1XlpZyMQgdrwL364VzrOT/vw90y8QE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azOAMQAAADcAAAADwAAAAAAAAAAAAAAAACXAgAAZHJzL2Rv&#10;d25yZXYueG1sUEsFBgAAAAAEAAQA9QAAAIgDAAAAAA==&#10;" fillcolor="black" stroked="f"/>
                <v:rect id="Rectangle_x0020_176" o:spid="_x0000_s1038" style="position:absolute;left:9242;top:13718;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RVZ0wwAA&#10;ANwAAAAPAAAAZHJzL2Rvd25yZXYueG1sRE9LawIxEL4L/ocwQm+aVbRst0bRQqEXwdeh3sbNdHdx&#10;M9kmqa7++kYQvM3H95zpvDW1OJPzlWUFw0ECgji3uuJCwX732U9B+ICssbZMCq7kYT7rdqaYaXvh&#10;DZ23oRAxhH2GCsoQmkxKn5dk0A9sQxy5H+sMhghdIbXDSww3tRwlyas0WHFsKLGhj5Ly0/bPKFi+&#10;pcvf9ZhXt83xQIfv42kycolSL7128Q4iUBue4of7S8f56Rjuz8QL5O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RVZ0wwAAANwAAAAPAAAAAAAAAAAAAAAAAJcCAABkcnMvZG93&#10;bnJldi54bWxQSwUGAAAAAAQABAD1AAAAhwMAAAAA&#10;" fillcolor="black" stroked="f"/>
                <v:shape id="Picture_x0020_175" o:spid="_x0000_s1039" type="#_x0000_t75" style="position:absolute;left:621;top:132;width:8026;height:68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h&#10;8FLAAAAA3AAAAA8AAABkcnMvZG93bnJldi54bWxET81qAjEQvgu+QxihN00stKyrUUQQPfTg2j7A&#10;kMz+4GaybtJ1ffumUOhtPr7f2exG14qB+tB41rBcKBDExtuGKw1fn8d5BiJEZIutZ9LwpAC77XSy&#10;wdz6Bxc0XGMlUgiHHDXUMXa5lMHU5DAsfEecuNL3DmOCfSVtj48U7lr5qtS7dNhwaqixo0NN5nb9&#10;dhpWd2kKKi/qFJ5DMVwoU6b80PplNu7XICKN8V/85z7bND97g99n0gVy+w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iHwUsAAAADcAAAADwAAAAAAAAAAAAAAAACcAgAAZHJz&#10;L2Rvd25yZXYueG1sUEsFBgAAAAAEAAQA9wAAAIkDAAAAAA==&#10;">
                  <v:imagedata r:id="rId88" o:title=""/>
                </v:shape>
                <v:shape id="Picture_x0020_174" o:spid="_x0000_s1040" type="#_x0000_t75" style="position:absolute;left:2738;top:7060;width:3809;height:23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k&#10;zbvFAAAA3AAAAA8AAABkcnMvZG93bnJldi54bWxEj0FrwkAQhe+F/odlCr3VjQpBoquItKCXgtYW&#10;vA3ZMRvNzobsaNJ/3y0UepvhvffNm8Vq8I26UxfrwAbGowwUcRlszZWB48fbywxUFGSLTWAy8E0R&#10;VsvHhwUWNvS8p/tBKpUgHAs04ETaQutYOvIYR6ElTto5dB4lrV2lbYd9gvtGT7Is1x5rThcctrRx&#10;VF4PN58oXzYP1+2p379epu9ycrvPo7TGPD8N6zkooUH+zX/prU31Zzn8PpMm0Ms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5M27xQAAANwAAAAPAAAAAAAAAAAAAAAAAJwC&#10;AABkcnMvZG93bnJldi54bWxQSwUGAAAAAAQABAD3AAAAjgMAAAAA&#10;">
                  <v:imagedata r:id="rId89" o:title=""/>
                </v:shape>
                <v:shape id="Freeform_x0020_173" o:spid="_x0000_s1041" style="position:absolute;left:1456;top:6004;width:2909;height:260;visibility:visible;mso-wrap-style:square;v-text-anchor:top" coordsize="290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jD8bvwAA&#10;ANwAAAAPAAAAZHJzL2Rvd25yZXYueG1sRE9Li8IwEL4v7H8II3hbUwW1dI2yLApefd3HZrYN20xq&#10;Em3990YQvM3H95zFqreNuJEPxrGC8SgDQVw6bbhScDxsvnIQISJrbByTgjsFWC0/PxZYaNfxjm77&#10;WIkUwqFABXWMbSFlKGuyGEauJU7cn/MWY4K+ktpjl8JtIydZNpMWDaeGGlv6ran831+tgvycnb2Z&#10;dpfTaWOq9eWaz4MplRoO+p9vEJH6+Ba/3Fud5udzeD6TLpDLB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SMPxu/AAAA3AAAAA8AAAAAAAAAAAAAAAAAlwIAAGRycy9kb3ducmV2&#10;LnhtbFBLBQYAAAAABAAEAPUAAACDAwAAAAA=&#10;" path="m43,0l26,3,12,12,3,26,,43,,216,3,233,12,246,26,256,43,259,2865,259,2882,256,2896,246,2905,233,2909,216,2909,43,2905,26,2896,12,2882,3,2865,,43,0xe" filled="f" strokecolor="red" strokeweight=".72pt">
                  <v:path arrowok="t" o:connecttype="custom" o:connectlocs="43,6005;26,6008;12,6017;3,6031;0,6048;0,6221;3,6238;12,6251;26,6261;43,6264;2865,6264;2882,6261;2896,6251;2905,6238;2909,6221;2909,6048;2905,6031;2896,6017;2882,6008;2865,6005;43,6005" o:connectangles="0,0,0,0,0,0,0,0,0,0,0,0,0,0,0,0,0,0,0,0,0"/>
                </v:shape>
                <v:shape id="Picture_x0020_172" o:spid="_x0000_s1042" type="#_x0000_t75" style="position:absolute;left:1069;top:756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N&#10;AzXEAAAA3AAAAA8AAABkcnMvZG93bnJldi54bWxEj09rwkAQxe9Cv8Mygjfd6KHE1FWkIJRSD1Wh&#10;1yE7TYLZ2bC7zZ9v7xyE3mZ4b977ze4wulb1FGLj2cB6lYEiLr1tuDJwu56WOaiYkC22nsnARBEO&#10;+5fZDgvrB/6m/pIqJSEcCzRQp9QVWseyJodx5Tti0X59cJhkDZW2AQcJd63eZNmrdtiwNNTY0XtN&#10;5f3y5wzwMXT513Se4nDqfzafZcrG+9aYxXw8voFKNKZ/8/P6wwp+LrTyjEyg9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YNAzXEAAAA3AAAAA8AAAAAAAAAAAAAAAAAnAIA&#10;AGRycy9kb3ducmV2LnhtbFBLBQYAAAAABAAEAPcAAACNAwAAAAA=&#10;">
                  <v:imagedata r:id="rId25" o:title=""/>
                </v:shape>
                <v:shape id="Picture_x0020_171" o:spid="_x0000_s1043" type="#_x0000_t75" style="position:absolute;left:936;top:679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l7&#10;MdbCAAAA3AAAAA8AAABkcnMvZG93bnJldi54bWxET01rwkAQvQv+h2UEL1I3SikxdRURBGntobGQ&#10;65CdZkOzsyG7mvjvu4LgbR7vc9bbwTbiSp2vHStYzBMQxKXTNVcKfs6HlxSED8gaG8ek4EYetpvx&#10;aI2Zdj1/0zUPlYgh7DNUYEJoMyl9aciin7uWOHK/rrMYIuwqqTvsY7ht5DJJ3qTFmmODwZb2hsq/&#10;/GIV7IuZ6Zsv/3FY3V7PuebiVHwWSk0nw+4dRKAhPMUP91HH+ekK7s/EC+Tm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ezHWwgAAANwAAAAPAAAAAAAAAAAAAAAAAJwCAABk&#10;cnMvZG93bnJldi54bWxQSwUGAAAAAAQABAD3AAAAiwMAAAAA&#10;">
                  <v:imagedata r:id="rId26" o:title=""/>
                </v:shape>
                <v:shape id="Picture_x0020_170" o:spid="_x0000_s1044" type="#_x0000_t75" style="position:absolute;left:4479;top:666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q&#10;YBjGAAAA3AAAAA8AAABkcnMvZG93bnJldi54bWxEj09rwkAQxe8Fv8Mygre60UCxqasURSxtofjn&#10;0tuQnWaD2dmYXTV++86h0NsM7817v5kve9+oK3WxDmxgMs5AEZfB1lwZOB42jzNQMSFbbAKTgTtF&#10;WC4GD3MsbLjxjq77VCkJ4VigAZdSW2gdS0ce4zi0xKL9hM5jkrWrtO3wJuG+0dMse9Iea5YGhy2t&#10;HJWn/cUb+Njl7+fTvcRPnbuvSd7O1t/baMxo2L++gErUp3/z3/WbFfxnwZdnZAK9+A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pgGMYAAADcAAAADwAAAAAAAAAAAAAAAACc&#10;AgAAZHJzL2Rvd25yZXYueG1sUEsFBgAAAAAEAAQA9wAAAI8DAAAAAA==&#10;">
                  <v:imagedata r:id="rId27" o:title=""/>
                </v:shape>
                <v:shape id="Picture_x0020_169" o:spid="_x0000_s1045" type="#_x0000_t75" style="position:absolute;left:4984;top:633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sv&#10;ByrEAAAA3AAAAA8AAABkcnMvZG93bnJldi54bWxET9tqAjEQfRf6D2EKfSk1ayvFbo1SCrVrKRS1&#10;HzBsppvFZLIkcV3/3ggF3+ZwrjNfDs6KnkJsPSuYjAsQxLXXLTcKfncfDzMQMSFrtJ5JwYkiLBc3&#10;ozmW2h95Q/02NSKHcCxRgUmpK6WMtSGHcew74sz9+eAwZRgaqQMec7iz8rEonqXDlnODwY7eDdX7&#10;7cEp+DZf+1lRTXerabi3tt98rn+qJ6Xuboe3VxCJhnQV/7srnee/TODyTL5ALs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svByrEAAAA3AAAAA8AAAAAAAAAAAAAAAAAnAIA&#10;AGRycy9kb3ducmV2LnhtbFBLBQYAAAAABAAEAPcAAACNAwAAAAA=&#10;">
                  <v:imagedata r:id="rId28" o:title=""/>
                </v:shape>
                <v:shape id="Picture_x0020_168" o:spid="_x0000_s1046" type="#_x0000_t75" style="position:absolute;left:5311;top:650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l&#10;zvXCAAAA3AAAAA8AAABkcnMvZG93bnJldi54bWxET01rwzAMvQ/2H4wGuy1OSylNWqeUwUpgp7bb&#10;zlqsJiGxHGw3yf79PBj0psf71G4/m16M5HxrWcEiSUEQV1a3XCv4uLy9bED4gKyxt0wKfsjDvnh8&#10;2GGu7cQnGs+hFjGEfY4KmhCGXEpfNWTQJ3YgjtzVOoMhQldL7XCK4aaXyzRdS4Mtx4YGB3ptqOrO&#10;N6Ogu26+Urcy3+24Oq3fy/FzOGYLpZ6f5sMWRKA53MX/7lLH+dkS/p6JF8ji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5c71wgAAANwAAAAPAAAAAAAAAAAAAAAAAJwCAABk&#10;cnMvZG93bnJldi54bWxQSwUGAAAAAAQABAD3AAAAiwMAAAAA&#10;">
                  <v:imagedata r:id="rId29" o:title=""/>
                </v:shape>
                <v:shape id="Picture_x0020_167" o:spid="_x0000_s1047" type="#_x0000_t75" style="position:absolute;left:5871;top:632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A&#10;xWjAAAAA3AAAAA8AAABkcnMvZG93bnJldi54bWxET0uLwjAQvgv+hzCCN5v6YNFqFBF22atV6HVs&#10;xrbYTGoTa9dfbxYW9jYf33M2u97UoqPWVZYVTKMYBHFudcWFgvPpc7IE4TyyxtoyKfghB7vtcLDB&#10;RNsnH6lLfSFCCLsEFZTeN4mULi/JoItsQxy4q20N+gDbQuoWnyHc1HIWxx/SYMWhocSGDiXlt/Rh&#10;FPjs0qR3yvbZV+1eU9RVtzgdlBqP+v0ahKfe/4v/3N86zF/N4feZcIHcv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JoDFaMAAAADcAAAADwAAAAAAAAAAAAAAAACcAgAAZHJz&#10;L2Rvd25yZXYueG1sUEsFBgAAAAAEAAQA9wAAAIkDAAAAAA==&#10;">
                  <v:imagedata r:id="rId30" o:title=""/>
                </v:shape>
                <v:shape id="Picture_x0020_166" o:spid="_x0000_s1048" type="#_x0000_t75" style="position:absolute;left:6774;top:621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x&#10;mePBAAAA3AAAAA8AAABkcnMvZG93bnJldi54bWxET02LwjAQvQv+hzCCN5uuyKJdo4goiBTEWvY8&#10;NGNbtpmUJmr112+Ehb3N433Oct2bRtypc7VlBR9RDIK4sLrmUkF+2U/mIJxH1thYJgVPcrBeDQdL&#10;TLR98JnumS9FCGGXoILK+zaR0hUVGXSRbYkDd7WdQR9gV0rd4SOEm0ZO4/hTGqw5NFTY0rai4ie7&#10;GQXZCdNXycfmKr8Pu1v+TE2+SZUaj/rNFwhPvf8X/7kPOsxfzOD9TLhArn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sxmePBAAAA3AAAAA8AAAAAAAAAAAAAAAAAnAIAAGRy&#10;cy9kb3ducmV2LnhtbFBLBQYAAAAABAAEAPcAAACKAwAAAAA=&#10;">
                  <v:imagedata r:id="rId31" o:title=""/>
                </v:shape>
                <v:shape id="Picture_x0020_165" o:spid="_x0000_s1049" type="#_x0000_t75" style="position:absolute;left:7333;top:610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10;Yxq9AAAA3AAAAA8AAABkcnMvZG93bnJldi54bWxET0sKwjAQ3QveIYzgzqYKilajiCC6E3/7oRnb&#10;ajMpTdTq6Y0guJvH+85s0ZhSPKh2hWUF/SgGQZxaXXCm4HRc98YgnEfWWFomBS9ysJi3WzNMtH3y&#10;nh4Hn4kQwi5BBbn3VSKlS3My6CJbEQfuYmuDPsA6k7rGZwg3pRzE8UgaLDg05FjRKqf0drgbBe+K&#10;LsVulZ7l0V23V9xvhoPJRqlup1lOQXhq/F/8c291mD8ZwveZcIGcf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b81jGr0AAADcAAAADwAAAAAAAAAAAAAAAACcAgAAZHJzL2Rv&#10;d25yZXYueG1sUEsFBgAAAAAEAAQA9wAAAIYDAAAAAA==&#10;">
                  <v:imagedata r:id="rId32" o:title=""/>
                </v:shape>
                <v:shape id="Picture_x0020_164" o:spid="_x0000_s1050" type="#_x0000_t75" style="position:absolute;left:7885;top:586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5&#10;NtHBAAAA3AAAAA8AAABkcnMvZG93bnJldi54bWxET9tqAjEQfS/4D2GEvtWsQr1sjSKC0KJFVkuf&#10;h810dzGZLEnU9e+NIPRtDuc682VnjbiQD41jBcNBBoK4dLrhSsHPcfM2BREiskbjmBTcKMBy0XuZ&#10;Y67dlQu6HGIlUgiHHBXUMba5lKGsyWIYuJY4cX/OW4wJ+kpqj9cUbo0cZdlYWmw4NdTY0rqm8nQ4&#10;WwW+25oKV79s/Nf3qFi/T3bFfqLUa79bfYCI1MV/8dP9qdP82Rgez6QL5OI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5NtHBAAAA3AAAAA8AAAAAAAAAAAAAAAAAnAIAAGRy&#10;cy9kb3ducmV2LnhtbFBLBQYAAAAABAAEAPcAAACKAwAAAAA=&#10;">
                  <v:imagedata r:id="rId33" o:title=""/>
                </v:shape>
                <v:shape id="Picture_x0020_163" o:spid="_x0000_s1051" type="#_x0000_t75" style="position:absolute;left:2504;top:693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n&#10;/f/DAAAA3AAAAA8AAABkcnMvZG93bnJldi54bWxEj0FrAjEQhe8F/0MYwVvNWsTa1ShaqFh66raC&#10;x2EzZhc3kyVJd9d/3xQK3mZ4b977Zr0dbCM68qF2rGA2zUAQl07XbBR8f709LkGEiKyxcUwKbhRg&#10;uxk9rDHXrudP6opoRArhkKOCKsY2lzKUFVkMU9cSJ+3ivMWYVm+k9tincNvIpyxbSIs1p4YKW3qt&#10;qLwWP1bB+ew1mwMu55zQ5Mf7Cc1+ptRkPOxWICIN8W7+vz7qhP/yDH/PpAnk5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Wf9/8MAAADcAAAADwAAAAAAAAAAAAAAAACcAgAA&#10;ZHJzL2Rvd25yZXYueG1sUEsFBgAAAAAEAAQA9wAAAIwDAAAAAA==&#10;">
                  <v:imagedata r:id="rId34" o:title=""/>
                </v:shape>
                <v:shape id="Picture_x0020_162" o:spid="_x0000_s1052" type="#_x0000_t75" style="position:absolute;left:3252;top:645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Ra&#10;FrzGAAAA3AAAAA8AAABkcnMvZG93bnJldi54bWxEj09rAkEMxe+FfochhV6Kzlar6NZR2kLBU8E/&#10;B72FnXR3dSez7KS6/fbNoeAt4b2898ti1YfGXKhLdWQHz8MMDHERfc2lg/3uczADkwTZYxOZHPxS&#10;gtXy/m6BuY9X3tBlK6XREE45OqhE2tzaVFQUMA1jS6zad+wCiq5daX2HVw0PjR1l2dQGrFkbKmzp&#10;o6LivP0JDrL3kS3GL09fm/U+jk/Hg0wsinOPD/3bKxihXm7m/+u1V/y50uozOoFd/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FoWvMYAAADcAAAADwAAAAAAAAAAAAAAAACc&#10;AgAAZHJzL2Rvd25yZXYueG1sUEsFBgAAAAAEAAQA9wAAAI8DAAAAAA==&#10;">
                  <v:imagedata r:id="rId35" o:title=""/>
                </v:shape>
                <v:shape id="Picture_x0020_161" o:spid="_x0000_s1053" type="#_x0000_t75" style="position:absolute;left:3947;top:635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n&#10;+kPBAAAA3AAAAA8AAABkcnMvZG93bnJldi54bWxET0trwkAQvhf8D8sIXorZ2ENpYlYpglBPpane&#10;h+yYjc3Ohuyax793C4Xe5uN7TrGfbCsG6n3jWMEmSUEQV043XCs4fx/XbyB8QNbYOiYFM3nY7xZP&#10;BebajfxFQxlqEUPY56jAhNDlUvrKkEWfuI44clfXWwwR9rXUPY4x3LbyJU1fpcWGY4PBjg6Gqp/y&#10;bhXYw9zMhi82u33W5fO9rc6nk1dqtZzetyACTeFf/Of+0HF+lsHvM/ECuX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pn+kPBAAAA3AAAAA8AAAAAAAAAAAAAAAAAnAIAAGRy&#10;cy9kb3ducmV2LnhtbFBLBQYAAAAABAAEAPcAAACKAwAAAAA=&#10;">
                  <v:imagedata r:id="rId36" o:title=""/>
                </v:shape>
                <v:rect id="Rectangle_x0020_160" o:spid="_x0000_s1054"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KlCxQAA&#10;ANwAAAAPAAAAZHJzL2Rvd25yZXYueG1sRI9Ba8JAFITvQv/D8gredNMipcZsRISCBw82VWxvz+wz&#10;Cc2+TbKrif/eLRQ8DjPzDZMsB1OLK3WusqzgZRqBIM6trrhQsP/6mLyDcB5ZY22ZFNzIwTJ9GiUY&#10;a9vzJ10zX4gAYRejgtL7JpbS5SUZdFPbEAfvbDuDPsiukLrDPsBNLV+j6E0arDgslNjQuqT8N7sY&#10;BYf5al5/t9nRn9phvf1pd7PTvldq/DysFiA8Df4R/m9vtIJAhL8z4QjI9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H4qULFAAAA3AAAAA8AAAAAAAAAAAAAAAAAlwIAAGRycy9k&#10;b3ducmV2LnhtbFBLBQYAAAAABAAEAPUAAACJAwAAAAA=&#10;" filled="f" strokecolor="#d3d3d3" strokeweight="1pt"/>
                <v:rect id="Rectangle_x0020_159" o:spid="_x0000_s1055"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tAzZxgAA&#10;ANwAAAAPAAAAZHJzL2Rvd25yZXYueG1sRI9Ba8JAFITvBf/D8oTe6kYpYlJXEUHw4KFGS9vbM/ua&#10;BLNvk+zWxH/vCoLHYWa+YebL3lTiQq0rLSsYjyIQxJnVJecKjofN2wyE88gaK8uk4EoOlovByxwT&#10;bTve0yX1uQgQdgkqKLyvEyldVpBBN7I1cfD+bGvQB9nmUrfYBbip5CSKptJgyWGhwJrWBWXn9N8o&#10;+IpXcfXTpN/+1PTr3W/z+X46dkq9DvvVBwhPvX+GH+2tVjCJxnA/E46AXN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tAzZxgAAANwAAAAPAAAAAAAAAAAAAAAAAJcCAABkcnMv&#10;ZG93bnJldi54bWxQSwUGAAAAAAQABAD1AAAAigMAAAAA&#10;" filled="f" strokecolor="#d3d3d3" strokeweight="1pt"/>
                <w10:anchorlock/>
              </v:group>
            </w:pict>
          </mc:Fallback>
        </mc:AlternateContent>
      </w:r>
    </w:p>
    <w:p w14:paraId="785443B9" w14:textId="77777777" w:rsidR="008459F6" w:rsidRDefault="008459F6">
      <w:pPr>
        <w:sectPr w:rsidR="008459F6">
          <w:footerReference w:type="default" r:id="rId90"/>
          <w:pgSz w:w="11910" w:h="16840"/>
          <w:pgMar w:top="1420" w:right="1220" w:bottom="1120" w:left="1220" w:header="180" w:footer="934" w:gutter="0"/>
          <w:pgNumType w:start="11"/>
          <w:cols w:space="720"/>
        </w:sectPr>
      </w:pPr>
    </w:p>
    <w:p w14:paraId="53B713C8" w14:textId="55ACACB6" w:rsidR="008459F6" w:rsidRDefault="00E621E1">
      <w:pPr>
        <w:pStyle w:val="Heading1"/>
        <w:numPr>
          <w:ilvl w:val="0"/>
          <w:numId w:val="2"/>
        </w:numPr>
        <w:tabs>
          <w:tab w:val="left" w:pos="1008"/>
        </w:tabs>
        <w:spacing w:before="139" w:line="254" w:lineRule="auto"/>
        <w:ind w:right="219"/>
        <w:jc w:val="both"/>
      </w:pPr>
      <w:r>
        <w:rPr>
          <w:noProof/>
        </w:rPr>
        <w:lastRenderedPageBreak/>
        <mc:AlternateContent>
          <mc:Choice Requires="wpg">
            <w:drawing>
              <wp:anchor distT="0" distB="0" distL="114300" distR="114300" simplePos="0" relativeHeight="251660288" behindDoc="1" locked="0" layoutInCell="1" allowOverlap="1" wp14:anchorId="53FEC05E" wp14:editId="311D8CBB">
                <wp:simplePos x="0" y="0"/>
                <wp:positionH relativeFrom="page">
                  <wp:posOffset>842645</wp:posOffset>
                </wp:positionH>
                <wp:positionV relativeFrom="page">
                  <wp:posOffset>914400</wp:posOffset>
                </wp:positionV>
                <wp:extent cx="5873750" cy="8719185"/>
                <wp:effectExtent l="4445" t="0" r="14605" b="5715"/>
                <wp:wrapNone/>
                <wp:docPr id="14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719185"/>
                          <a:chOff x="1327" y="1440"/>
                          <a:chExt cx="9250" cy="13731"/>
                        </a:xfrm>
                      </wpg:grpSpPr>
                      <wps:wsp>
                        <wps:cNvPr id="149" name="Rectangle 157"/>
                        <wps:cNvSpPr>
                          <a:spLocks noChangeArrowheads="1"/>
                        </wps:cNvSpPr>
                        <wps:spPr bwMode="auto">
                          <a:xfrm>
                            <a:off x="1327"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Line 156"/>
                        <wps:cNvCnPr>
                          <a:cxnSpLocks noChangeShapeType="1"/>
                        </wps:cNvCnPr>
                        <wps:spPr bwMode="auto">
                          <a:xfrm>
                            <a:off x="1337" y="144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 name="Rectangle 155"/>
                        <wps:cNvSpPr>
                          <a:spLocks noChangeArrowheads="1"/>
                        </wps:cNvSpPr>
                        <wps:spPr bwMode="auto">
                          <a:xfrm>
                            <a:off x="10569"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Line 154"/>
                        <wps:cNvCnPr>
                          <a:cxnSpLocks noChangeShapeType="1"/>
                        </wps:cNvCnPr>
                        <wps:spPr bwMode="auto">
                          <a:xfrm>
                            <a:off x="1331" y="1450"/>
                            <a:ext cx="0" cy="13711"/>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Rectangle 153"/>
                        <wps:cNvSpPr>
                          <a:spLocks noChangeArrowheads="1"/>
                        </wps:cNvSpPr>
                        <wps:spPr bwMode="auto">
                          <a:xfrm>
                            <a:off x="1327" y="15163"/>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Line 152"/>
                        <wps:cNvCnPr>
                          <a:cxnSpLocks noChangeShapeType="1"/>
                        </wps:cNvCnPr>
                        <wps:spPr bwMode="auto">
                          <a:xfrm>
                            <a:off x="1337" y="15167"/>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Line 151"/>
                        <wps:cNvCnPr>
                          <a:cxnSpLocks noChangeShapeType="1"/>
                        </wps:cNvCnPr>
                        <wps:spPr bwMode="auto">
                          <a:xfrm>
                            <a:off x="10573" y="1450"/>
                            <a:ext cx="0" cy="13711"/>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 name="Rectangle 150"/>
                        <wps:cNvSpPr>
                          <a:spLocks noChangeArrowheads="1"/>
                        </wps:cNvSpPr>
                        <wps:spPr bwMode="auto">
                          <a:xfrm>
                            <a:off x="10569" y="15163"/>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7" name="Picture 1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3600" y="2227"/>
                            <a:ext cx="4738" cy="5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1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3000" y="8832"/>
                            <a:ext cx="5926" cy="6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Picture 1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1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1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1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1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1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1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1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8" name="Picture 1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 name="Picture 1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135"/>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2B7951" id="Group_x0020_134" o:spid="_x0000_s1026" style="position:absolute;margin-left:66.35pt;margin-top:1in;width:462.5pt;height:686.55pt;z-index:-251656192;mso-position-horizontal-relative:page;mso-position-vertical-relative:page" coordorigin="1327,1440" coordsize="9250,1373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">
                <v:rect id="Rectangle_x0020_157" o:spid="_x0000_s1027" style="position:absolute;left:1327;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UNwxAAA&#10;ANwAAAAPAAAAZHJzL2Rvd25yZXYueG1sRE9Na8JAEL0X+h+WKXhrNhUrGrNKLQheCtV60NskOybB&#10;7Gy6u2raX+8WhN7m8T4nX/SmFRdyvrGs4CVJQRCXVjdcKdh9rZ4nIHxA1thaJgU/5GExf3zIMdP2&#10;yhu6bEMlYgj7DBXUIXSZlL6syaBPbEccuaN1BkOErpLa4TWGm1YO03QsDTYcG2rs6L2m8rQ9GwXL&#10;6WT5/Tnij99NcaDDvji9Dl2q1OCpf5uBCNSHf/HdvdZx/mgKf8/EC+T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1DcMQAAADcAAAADwAAAAAAAAAAAAAAAACXAgAAZHJzL2Rv&#10;d25yZXYueG1sUEsFBgAAAAAEAAQA9QAAAIgDAAAAAA==&#10;" fillcolor="black" stroked="f"/>
                <v:line id="Line_x0020_156" o:spid="_x0000_s1028" style="position:absolute;visibility:visible;mso-wrap-style:square" from="1337,1444" to="10567,1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yjfNsUAAADcAAAADwAAAGRycy9kb3ducmV2LnhtbESPQWvCQBCF70L/wzIFL1I3VSySZiOt&#10;ohQ8afsDxuw0Cc3OLtlVo7++cyj0NsN78943xWpwnbpQH1vPBp6nGSjiytuWawNfn9unJaiYkC12&#10;nsnAjSKsyodRgbn1Vz7Q5ZhqJSEcczTQpBRyrWPVkMM49YFYtG/fO0yy9rW2PV4l3HV6lmUv2mHL&#10;0tBgoHVD1c/x7Azs75ONvS9Pabfx7wHDUJ3mWTRm/Di8vYJKNKR/89/1hxX8heDLMzKB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yjfNsUAAADcAAAADwAAAAAAAAAA&#10;AAAAAAChAgAAZHJzL2Rvd25yZXYueG1sUEsFBgAAAAAEAAQA+QAAAJMDAAAAAA==&#10;" strokeweight="4571emu"/>
                <v:rect id="Rectangle_x0020_155" o:spid="_x0000_s1029" style="position:absolute;left:10569;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UtmrxAAA&#10;ANwAAAAPAAAAZHJzL2Rvd25yZXYueG1sRE9Na8JAEL0X/A/LCN7qRqnFptmIFgpehGo96G3Mjkkw&#10;O5vurhr99d2C0Ns83udks8404kLO15YVjIYJCOLC6ppLBdvvz+cpCB+QNTaWScGNPMzy3lOGqbZX&#10;XtNlE0oRQ9inqKAKoU2l9EVFBv3QtsSRO1pnMEToSqkdXmO4aeQ4SV6lwZpjQ4UtfVRUnDZno2Dx&#10;Nl38fL3w6r4+7Gm/O5wmY5coNeh383cQgbrwL364lzrOn4zg75l4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FLZq8QAAADcAAAADwAAAAAAAAAAAAAAAACXAgAAZHJzL2Rv&#10;d25yZXYueG1sUEsFBgAAAAAEAAQA9QAAAIgDAAAAAA==&#10;" fillcolor="black" stroked="f"/>
                <v:line id="Line_x0020_154" o:spid="_x0000_s1030" style="position:absolute;visibility:visible;mso-wrap-style:square" from="1331,1450" to="1331,151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DqxSMMAAADcAAAADwAAAGRycy9kb3ducmV2LnhtbERP22rCQBB9L/gPywi+6caAVqKriCBt&#10;LbTUy/uQHbPB7GzIbkzar+8WhL7N4VxnteltJe7U+NKxgukkAUGcO11yoeB82o8XIHxA1lg5JgXf&#10;5GGzHjytMNOu4y+6H0MhYgj7DBWYEOpMSp8bsugnriaO3NU1FkOETSF1g10Mt5VMk2QuLZYcGwzW&#10;tDOU346tVRC6y/Pp7bO/mevhp33ntK3Slw+lRsN+uwQRqA//4of7Vcf5sxT+nokXyPU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Q6sUjDAAAA3AAAAA8AAAAAAAAAAAAA&#10;AAAAoQIAAGRycy9kb3ducmV2LnhtbFBLBQYAAAAABAAEAPkAAACRAwAAAAA=&#10;" strokeweight=".36pt"/>
                <v:rect id="Rectangle_x0020_153" o:spid="_x0000_s1031" style="position:absolute;left:1327;top:15163;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OJHxAAA&#10;ANwAAAAPAAAAZHJzL2Rvd25yZXYueG1sRE9LawIxEL4L/Q9hCt40W62iW6PUgtCL4Ougt3Ez3V3c&#10;TLZJ1LW/vhEEb/PxPWcya0wlLuR8aVnBWzcBQZxZXXKuYLdddEYgfEDWWFkmBTfyMJu+tCaYanvl&#10;NV02IRcxhH2KCooQ6lRKnxVk0HdtTRy5H+sMhghdLrXDaww3lewlyVAaLDk2FFjTV0HZaXM2Cubj&#10;0fx39c7Lv/XxQIf98TTouUSp9mvz+QEiUBOe4of7W8f5gz7cn4kXyO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8ziR8QAAADcAAAADwAAAAAAAAAAAAAAAACXAgAAZHJzL2Rv&#10;d25yZXYueG1sUEsFBgAAAAAEAAQA9QAAAIgDAAAAAA==&#10;" fillcolor="black" stroked="f"/>
                <v:line id="Line_x0020_152" o:spid="_x0000_s1032" style="position:absolute;visibility:visible;mso-wrap-style:square" from="1337,15167" to="10567,151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J+Mp8MAAADcAAAADwAAAGRycy9kb3ducmV2LnhtbERP22rCQBB9L/gPywh9001DrSV1lVIQ&#10;WwtKvbwP2TEbzM6G7MZEv75bEPo2h3Od2aK3lbhQ40vHCp7GCQji3OmSCwWH/XL0CsIHZI2VY1Jw&#10;JQ+L+eBhhpl2Hf/QZRcKEUPYZ6jAhFBnUvrckEU/djVx5E6usRgibAqpG+xiuK1kmiQv0mLJscFg&#10;TR+G8vOutQpCd5zuv7b92ZzWt/ab07ZKVxulHof9+xuIQH34F9/dnzrOnzzD3zPxAj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SfjKfDAAAA3AAAAA8AAAAAAAAAAAAA&#10;AAAAoQIAAGRycy9kb3ducmV2LnhtbFBLBQYAAAAABAAEAPkAAACRAwAAAAA=&#10;" strokeweight=".36pt"/>
                <v:line id="Line_x0020_151" o:spid="_x0000_s1033" style="position:absolute;visibility:visible;mso-wrap-style:square" from="10573,1450" to="10573,151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198rsIAAADcAAAADwAAAGRycy9kb3ducmV2LnhtbERPzWrCQBC+C77DMgUvUje1KCG6CbbS&#10;UvCk9gEm2TEJzc4u2a2mPn1XELzNx/c762IwnThT71vLCl5mCQjiyuqWawXfx4/nFIQPyBo7y6Tg&#10;jzwU+Xi0xkzbC+/pfAi1iCHsM1TQhOAyKX3VkEE/s444cifbGwwR9rXUPV5iuOnkPEmW0mDLsaFB&#10;R+8NVT+HX6Ngd51u9TUtw+fWvjl0Q1W+Jl6pydOwWYEINISH+O7+0nH+YgG3Z+IFMv8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198rsIAAADcAAAADwAAAAAAAAAAAAAA&#10;AAChAgAAZHJzL2Rvd25yZXYueG1sUEsFBgAAAAAEAAQA+QAAAJADAAAAAA==&#10;" strokeweight="4571emu"/>
                <v:rect id="Rectangle_x0020_150" o:spid="_x0000_s1034" style="position:absolute;left:10569;top:15163;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u0HfxAAA&#10;ANwAAAAPAAAAZHJzL2Rvd25yZXYueG1sRE9La8JAEL4X+h+WKfRWN4YqGl2lKRR6Kfg66G3Mjkkw&#10;O5vubjX117uC4G0+vudM551pxImcry0r6PcSEMSF1TWXCjbrr7cRCB+QNTaWScE/eZjPnp+mmGl7&#10;5iWdVqEUMYR9hgqqENpMSl9UZND3bEscuYN1BkOErpTa4TmGm0amSTKUBmuODRW29FlRcVz9GQX5&#10;eJT/Lt7557Lc72i33R8HqUuUen3pPiYgAnXhIb67v3WcPxjC7Zl4gZx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7tB38QAAADcAAAADwAAAAAAAAAAAAAAAACXAgAAZHJzL2Rv&#10;d25yZXYueG1sUEsFBgAAAAAEAAQA9QAAAIgDAAAAAA==&#10;" fillcolor="black" stroked="f"/>
                <v:shape id="Picture_x0020_149" o:spid="_x0000_s1035" type="#_x0000_t75" style="position:absolute;left:3600;top:2227;width:4738;height:55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10;yoXCAAAA3AAAAA8AAABkcnMvZG93bnJldi54bWxET9tqAjEQfRf8hzCCbzWroLWrUURRSi0Ubenz&#10;uJm96GaybKK7/r0pFHybw7nOfNmaUtyodoVlBcNBBII4sbrgTMHP9/ZlCsJ5ZI2lZVJwJwfLRbcz&#10;x1jbhg90O/pMhBB2MSrIva9iKV2Sk0E3sBVx4FJbG/QB1pnUNTYh3JRyFEUTabDg0JBjReucksvx&#10;ahR87Pa/bDbbyRvi/fTZ2E36lZ6V6vfa1QyEp9Y/xf/udx3mj1/h75lwgVw8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lcqFwgAAANwAAAAPAAAAAAAAAAAAAAAAAJwCAABk&#10;cnMvZG93bnJldi54bWxQSwUGAAAAAAQABAD3AAAAiwMAAAAA&#10;">
                  <v:imagedata r:id="rId93" o:title=""/>
                </v:shape>
                <v:shape id="Picture_x0020_148" o:spid="_x0000_s1036" type="#_x0000_t75" style="position:absolute;left:3000;top:8832;width:5926;height:63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G&#10;3HrFAAAA3AAAAA8AAABkcnMvZG93bnJldi54bWxEj0FrwzAMhe+D/QejQW+r09GMktYtYzAYY5el&#10;7aE3EatxaCwH22mz/frpMNhN4j2992mzm3yvrhRTF9jAYl6AIm6C7bg1cNi/Pa5ApYxssQ9MBr4p&#10;wW57f7fByoYbf9G1zq2SEE4VGnA5D5XWqXHkMc3DQCzaOUSPWdbYahvxJuG+109F8aw9diwNDgd6&#10;ddRc6tEbmBb2I8ZVPXyOP7pc7o+noxtLY2YP08saVKYp/5v/rt+t4JdCK8/IBHr7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Btx6xQAAANwAAAAPAAAAAAAAAAAAAAAAAJwC&#10;AABkcnMvZG93bnJldi54bWxQSwUGAAAAAAQABAD3AAAAjgMAAAAA&#10;">
                  <v:imagedata r:id="rId94" o:title=""/>
                </v:shape>
                <v:shape id="Picture_x0020_147" o:spid="_x0000_s1037"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h&#10;iunAAAAA3AAAAA8AAABkcnMvZG93bnJldi54bWxET0uLwjAQvi/4H8II3tZUQdFqFBEEEfegu+B1&#10;aMa22ExKEvv492ZB8DYf33PW285UoiHnS8sKJuMEBHFmdcm5gr/fw/cChA/IGivLpKAnD9vN4GuN&#10;qbYtX6i5hlzEEPYpKihCqFMpfVaQQT+2NXHk7tYZDBG6XGqHbQw3lZwmyVwaLDk2FFjTvqDscX0a&#10;Bbxz9eLc//S+PTS36SkLSfdYKjUadrsViEBd+Ijf7qOO82dL+H8mXiA3L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yGK6cAAAADcAAAADwAAAAAAAAAAAAAAAACcAgAAZHJz&#10;L2Rvd25yZXYueG1sUEsFBgAAAAAEAAQA9wAAAIkDAAAAAA==&#10;">
                  <v:imagedata r:id="rId25" o:title=""/>
                </v:shape>
                <v:shape id="Picture_x0020_146" o:spid="_x0000_s1038"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N&#10;frHFAAAA3AAAAA8AAABkcnMvZG93bnJldi54bWxEj0FrwkAQhe+F/odlCr0U3bQUqdFViiAUaw+N&#10;Qq5DdswGs7MhuzXx3zsHobcZ3pv3vlmuR9+qC/WxCWzgdZqBIq6Cbbg2cDxsJx+gYkK22AYmA1eK&#10;sF49Piwxt2HgX7oUqVYSwjFHAy6lLtc6Vo48xmnoiEU7hd5jkrWvte1xkHDf6rcsm2mPDUuDw442&#10;jqpz8ecNbMoXN7Q/cbedX98PheVyX36Xxjw/jZ8LUInG9G++X39ZwZ8JvjwjE+jVD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TX6xxQAAANwAAAAPAAAAAAAAAAAAAAAAAJwC&#10;AABkcnMvZG93bnJldi54bWxQSwUGAAAAAAQABAD3AAAAjgMAAAAA&#10;">
                  <v:imagedata r:id="rId26" o:title=""/>
                </v:shape>
                <v:shape id="Picture_x0020_145" o:spid="_x0000_s1039"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z&#10;taTDAAAA3AAAAA8AAABkcnMvZG93bnJldi54bWxET01rwkAQvRf8D8sIvdVNGhBJXUNRSqUtSNRL&#10;b0N2mg3JzqbZVeO/7xYEb/N4n7MsRtuJMw2+cawgnSUgiCunG64VHA9vTwsQPiBr7ByTgit5KFaT&#10;hyXm2l24pPM+1CKGsM9RgQmhz6X0lSGLfuZ64sj9uMFiiHCopR7wEsNtJ5+TZC4tNhwbDPa0NlS1&#10;+5NV8FlmH7/ttcIvmZldmvWLzfe7V+pxOr6+gAg0hrv45t7qOH+ewv8z8QK5+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O1pMMAAADcAAAADwAAAAAAAAAAAAAAAACcAgAA&#10;ZHJzL2Rvd25yZXYueG1sUEsFBgAAAAAEAAQA9wAAAIwDAAAAAA==&#10;">
                  <v:imagedata r:id="rId27" o:title=""/>
                </v:shape>
                <v:shape id="Picture_x0020_144" o:spid="_x0000_s1040"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4o&#10;6XrDAAAA3AAAAA8AAABkcnMvZG93bnJldi54bWxET9tqAjEQfS/0H8IU+lI0Wysiq1FKoe1aCsXL&#10;BwybcbOYTJYkXbd/bwShb3M411muB2dFTyG2nhU8jwsQxLXXLTcKDvv30RxETMgarWdS8EcR1qv7&#10;uyWW2p95S/0uNSKHcCxRgUmpK6WMtSGHcew74swdfXCYMgyN1AHPOdxZOSmKmXTYcm4w2NGbofq0&#10;+3UKvs3XaV5U0/3HNDxZ228/Nz/Vi1KPD8PrAkSiIf2Lb+5K5/mzCVyfyRfI1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ijpesMAAADcAAAADwAAAAAAAAAAAAAAAACcAgAA&#10;ZHJzL2Rvd25yZXYueG1sUEsFBgAAAAAEAAQA9wAAAIwDAAAAAA==&#10;">
                  <v:imagedata r:id="rId28" o:title=""/>
                </v:shape>
                <v:shape id="Picture_x0020_143" o:spid="_x0000_s1041"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8&#10;G0nBAAAA3AAAAA8AAABkcnMvZG93bnJldi54bWxET0uLwjAQvgv+hzCCN019UNxqlGXBRfCk7u55&#10;bMa22ExKkq313xtB8DYf33NWm87UoiXnK8sKJuMEBHFudcWFgp/TdrQA4QOyxtoyKbiTh82631th&#10;pu2ND9QeQyFiCPsMFZQhNJmUPi/JoB/bhjhyF+sMhghdIbXDWww3tZwmSSoNVhwbSmzoq6T8evw3&#10;Cq6XxV/i5uZctfNDut+1v833x0Sp4aD7XIII1IW3+OXe6Tg/ncHzmXiBXD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R8G0nBAAAA3AAAAA8AAAAAAAAAAAAAAAAAnAIAAGRy&#10;cy9kb3ducmV2LnhtbFBLBQYAAAAABAAEAPcAAACKAwAAAAA=&#10;">
                  <v:imagedata r:id="rId29" o:title=""/>
                </v:shape>
                <v:shape id="Picture_x0020_142" o:spid="_x0000_s1042"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y8&#10;LTu/AAAA3AAAAA8AAABkcnMvZG93bnJldi54bWxET02LwjAQvQv+hzDC3jR1EZGusRRB2atV6HW2&#10;GdtiM6lNrHV/vREEb/N4n7NOBtOInjpXW1Ywn0UgiAuray4VnI676QqE88gaG8uk4EEOks14tMZY&#10;2zsfqM98KUIIuxgVVN63sZSuqMigm9mWOHBn2xn0AXal1B3eQ7hp5HcULaXBmkNDhS1tKyou2c0o&#10;8Plfm10pT/N94/7nqOt+cdwq9TUZ0h8Qngb/Eb/dvzrMXy7g9Uy4QG6e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cvC07vwAAANwAAAAPAAAAAAAAAAAAAAAAAJwCAABkcnMv&#10;ZG93bnJldi54bWxQSwUGAAAAAAQABAD3AAAAiAMAAAAA&#10;">
                  <v:imagedata r:id="rId30" o:title=""/>
                </v:shape>
                <v:shape id="Picture_x0020_141" o:spid="_x0000_s1043"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o&#10;TF/CAAAA3AAAAA8AAABkcnMvZG93bnJldi54bWxET01rwkAQvRf6H5YpeKsbBUOJriLSQpBAMQ09&#10;D9kxCWZnQ3Y1ib/eLQi9zeN9zmY3mlbcqHeNZQWLeQSCuLS64UpB8fP1/gHCeWSNrWVSMJGD3fb1&#10;ZYOJtgOf6Jb7SoQQdgkqqL3vEildWZNBN7cdceDOtjfoA+wrqXscQrhp5TKKYmmw4dBQY0eHmspL&#10;fjUK8m/M7hUf27P8TT+vxZSZYp8pNXsb92sQnkb/L366Ux3mxyv4eyZcIL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hqExfwgAAANwAAAAPAAAAAAAAAAAAAAAAAJwCAABk&#10;cnMvZG93bnJldi54bWxQSwUGAAAAAAQABAD3AAAAiwMAAAAA&#10;">
                  <v:imagedata r:id="rId31" o:title=""/>
                </v:shape>
                <v:shape id="Picture_x0020_140" o:spid="_x0000_s1044"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K&#10;jUq9AAAA3AAAAA8AAABkcnMvZG93bnJldi54bWxET0sKwjAQ3QveIYzgTlMFi1ajiCC6E3/7oRnb&#10;ajMpTdTq6Y0guJvH+85s0ZhSPKh2hWUFg34Egji1uuBMwem47o1BOI+ssbRMCl7kYDFvt2aYaPvk&#10;PT0OPhMhhF2CCnLvq0RKl+Zk0PVtRRy4i60N+gDrTOoanyHclHIYRbE0WHBoyLGiVU7p7XA3Ct4V&#10;XYrdKj3Lo7tur7jfjIaTjVLdTrOcgvDU+L/4597qMD+O4ftMuEDOP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qsqNSr0AAADcAAAADwAAAAAAAAAAAAAAAACcAgAAZHJzL2Rv&#10;d25yZXYueG1sUEsFBgAAAAAEAAQA9wAAAIYDAAAAAA==&#10;">
                  <v:imagedata r:id="rId32" o:title=""/>
                </v:shape>
                <v:shape id="Picture_x0020_139" o:spid="_x0000_s1045"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g&#10;423CAAAA3AAAAA8AAABkcnMvZG93bnJldi54bWxET99rwjAQfhf8H8IN9qbphFnpjKUIwsY2pCp7&#10;PpqzLSaXkmTa/ffLYODbfXw/b12O1ogr+dA7VvA0z0AQN0733Co4HXezFYgQkTUax6TghwKUm+lk&#10;jYV2N67peoitSCEcClTQxTgUUoamI4th7gbixJ2dtxgT9K3UHm8p3Bq5yLKltNhzauhwoG1HzeXw&#10;bRX48d20WH2x8W+fi3r7nH/U+1ypx4exegERaYx38b/7Vaf5yxz+nkkX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4ONtwgAAANwAAAAPAAAAAAAAAAAAAAAAAJwCAABk&#10;cnMvZG93bnJldi54bWxQSwUGAAAAAAQABAD3AAAAiwMAAAAA&#10;">
                  <v:imagedata r:id="rId33" o:title=""/>
                </v:shape>
                <v:shape id="Picture_x0020_138" o:spid="_x0000_s1046"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t&#10;GarAAAAA3AAAAA8AAABkcnMvZG93bnJldi54bWxEjk1rAjEQhu8F/0MYobeatYjIahQVWpSe6gd4&#10;HDZjdnEzWZJUt//eORR6m5d5P57FqvetulNMTWAD41EBirgKtmFn4HT8eJuBShnZYhuYDPxSgtVy&#10;8LLA0oYHf9P9kJ2SEk4lGqhz7kqtU1WTxzQKHbH8riF6zCKj0zbiQ8p9q9+LYqo9NiwLNXa0ram6&#10;HX68gcslWnafOJuwoOmv/RndZmzM67Bfz0Fl6vO/+S+9s4I/FVpJyAV6+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S0ZqsAAAADcAAAADwAAAAAAAAAAAAAAAACcAgAAZHJz&#10;L2Rvd25yZXYueG1sUEsFBgAAAAAEAAQA9wAAAIkDAAAAAA==&#10;">
                  <v:imagedata r:id="rId34" o:title=""/>
                </v:shape>
                <v:shape id="Picture_x0020_137" o:spid="_x0000_s1047"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D&#10;wwDDAAAA3AAAAA8AAABkcnMvZG93bnJldi54bWxET0trwkAQvhf6H5YpeCm6qVaxaTbSFgqeBB8H&#10;vQ3ZaZI2Oxuyo8Z/7woFb/PxPSdb9K5RJ+pC7dnAyygBRVx4W3NpYLf9Hs5BBUG22HgmAxcKsMgf&#10;HzJMrT/zmk4bKVUM4ZCigUqkTbUORUUOw8i3xJH78Z1DibArte3wHMNdo8dJMtMOa44NFbb0VVHx&#10;tzk6A8nnWBeT1+fVernzk9/DXqYaxZjBU//xDkqol7v43720cf7sDW7PxAt0f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sPDAMMAAADcAAAADwAAAAAAAAAAAAAAAACcAgAA&#10;ZHJzL2Rvd25yZXYueG1sUEsFBgAAAAAEAAQA9wAAAIwDAAAAAA==&#10;">
                  <v:imagedata r:id="rId35" o:title=""/>
                </v:shape>
                <v:shape id="Picture_x0020_136" o:spid="_x0000_s1048"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R&#10;tSTDAAAA3AAAAA8AAABkcnMvZG93bnJldi54bWxEj0FvwjAMhe9I/IfIk3ZBkLLDGB0BISSkcZro&#10;4G41punWOFUToP338wGJm633/N7n1ab3jbpRF+vABuazDBRxGWzNlYHTz376ASomZItNYDIwUITN&#10;ejxaYW7DnY90K1KlJIRjjgZcSm2udSwdeYyz0BKLdgmdxyRrV2nb4V3CfaPfsuxde6xZGhy2tHNU&#10;/hVXb8DvhnpwfPbL3++qmFyb8nQ4RGNeX/rtJ6hEfXqaH9dfVvAXgi/PyAR6/Q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1G1JMMAAADcAAAADwAAAAAAAAAAAAAAAACcAgAA&#10;ZHJzL2Rvd25yZXYueG1sUEsFBgAAAAAEAAQA9wAAAIwDAAAAAA==&#10;">
                  <v:imagedata r:id="rId36" o:title=""/>
                </v:shape>
                <v:shape id="Freeform_x0020_135" o:spid="_x0000_s1049"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8Tc5wAAA&#10;ANwAAAAPAAAAZHJzL2Rvd25yZXYueG1sRE9Ni8IwEL0L/ocwwt40rbiu1KYigiAIwtYe9jg0Y1ts&#10;JqWJtvvvjbCwt3m8z0l3o2nFk3rXWFYQLyIQxKXVDVcKiutxvgHhPLLG1jIp+CUHu2w6STHRduBv&#10;eua+EiGEXYIKau+7REpX1mTQLWxHHLib7Q36APtK6h6HEG5auYyitTTYcGiosaNDTeU9fxgF6+tg&#10;L/RzbvJiZYrPZeziDp1SH7NxvwXhafT/4j/3SYf5XzG8nwkXyOw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8Tc5wAAAANwAAAAPAAAAAAAAAAAAAAAAAJcCAABkcnMvZG93bnJl&#10;di54bWxQSwUGAAAAAAQABAD1AAAAhAM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r w:rsidR="00C5753D">
        <w:rPr>
          <w:w w:val="95"/>
        </w:rPr>
        <w:t>Selanjutnya</w:t>
      </w:r>
      <w:r w:rsidR="00C5753D">
        <w:rPr>
          <w:spacing w:val="-5"/>
          <w:w w:val="95"/>
        </w:rPr>
        <w:t xml:space="preserve"> </w:t>
      </w:r>
      <w:r w:rsidR="00C5753D">
        <w:rPr>
          <w:w w:val="95"/>
        </w:rPr>
        <w:t>tambahkan</w:t>
      </w:r>
      <w:r w:rsidR="00C5753D">
        <w:rPr>
          <w:spacing w:val="-5"/>
          <w:w w:val="95"/>
        </w:rPr>
        <w:t xml:space="preserve"> </w:t>
      </w:r>
      <w:r w:rsidR="00C5753D">
        <w:rPr>
          <w:w w:val="95"/>
        </w:rPr>
        <w:t>satu</w:t>
      </w:r>
      <w:r w:rsidR="00C5753D">
        <w:rPr>
          <w:spacing w:val="-5"/>
          <w:w w:val="95"/>
        </w:rPr>
        <w:t xml:space="preserve"> </w:t>
      </w:r>
      <w:r w:rsidR="00C5753D">
        <w:rPr>
          <w:w w:val="95"/>
        </w:rPr>
        <w:t>buah</w:t>
      </w:r>
      <w:r w:rsidR="00C5753D">
        <w:rPr>
          <w:spacing w:val="-5"/>
          <w:w w:val="95"/>
        </w:rPr>
        <w:t xml:space="preserve"> </w:t>
      </w:r>
      <w:r w:rsidR="00C5753D">
        <w:rPr>
          <w:w w:val="95"/>
        </w:rPr>
        <w:t>activity</w:t>
      </w:r>
      <w:r w:rsidR="00C5753D">
        <w:rPr>
          <w:spacing w:val="-4"/>
          <w:w w:val="95"/>
        </w:rPr>
        <w:t xml:space="preserve"> </w:t>
      </w:r>
      <w:r w:rsidR="00C5753D">
        <w:rPr>
          <w:w w:val="95"/>
        </w:rPr>
        <w:t>baru</w:t>
      </w:r>
      <w:r w:rsidR="00C5753D">
        <w:rPr>
          <w:spacing w:val="-5"/>
          <w:w w:val="95"/>
        </w:rPr>
        <w:t xml:space="preserve"> </w:t>
      </w:r>
      <w:r w:rsidR="00C5753D">
        <w:rPr>
          <w:w w:val="95"/>
        </w:rPr>
        <w:t>dengan</w:t>
      </w:r>
      <w:r w:rsidR="00C5753D">
        <w:rPr>
          <w:spacing w:val="-5"/>
          <w:w w:val="95"/>
        </w:rPr>
        <w:t xml:space="preserve"> </w:t>
      </w:r>
      <w:r w:rsidR="00C5753D">
        <w:rPr>
          <w:w w:val="95"/>
        </w:rPr>
        <w:t>nama</w:t>
      </w:r>
      <w:r w:rsidR="00C5753D">
        <w:rPr>
          <w:spacing w:val="-4"/>
          <w:w w:val="95"/>
        </w:rPr>
        <w:t xml:space="preserve"> </w:t>
      </w:r>
      <w:r w:rsidR="00C5753D">
        <w:rPr>
          <w:w w:val="95"/>
        </w:rPr>
        <w:t>KeduaActivity,</w:t>
      </w:r>
      <w:r w:rsidR="00C5753D">
        <w:rPr>
          <w:spacing w:val="-5"/>
          <w:w w:val="95"/>
        </w:rPr>
        <w:t xml:space="preserve"> </w:t>
      </w:r>
      <w:r w:rsidR="00C5753D">
        <w:rPr>
          <w:w w:val="95"/>
        </w:rPr>
        <w:t>dengan</w:t>
      </w:r>
      <w:r w:rsidR="00C5753D">
        <w:rPr>
          <w:spacing w:val="-5"/>
          <w:w w:val="95"/>
        </w:rPr>
        <w:t xml:space="preserve"> </w:t>
      </w:r>
      <w:r w:rsidR="00C5753D">
        <w:rPr>
          <w:w w:val="95"/>
        </w:rPr>
        <w:t xml:space="preserve">cara </w:t>
      </w:r>
      <w:r w:rsidR="00C5753D">
        <w:t>klik</w:t>
      </w:r>
      <w:r w:rsidR="00C5753D">
        <w:rPr>
          <w:spacing w:val="-27"/>
        </w:rPr>
        <w:t xml:space="preserve"> </w:t>
      </w:r>
      <w:r w:rsidR="00C5753D">
        <w:t>kanan</w:t>
      </w:r>
      <w:r w:rsidR="00C5753D">
        <w:rPr>
          <w:spacing w:val="-27"/>
        </w:rPr>
        <w:t xml:space="preserve"> </w:t>
      </w:r>
      <w:r w:rsidR="00C5753D">
        <w:t>pada</w:t>
      </w:r>
      <w:r w:rsidR="00C5753D">
        <w:rPr>
          <w:spacing w:val="-26"/>
        </w:rPr>
        <w:t xml:space="preserve"> </w:t>
      </w:r>
      <w:r w:rsidR="00C5753D">
        <w:t>folder</w:t>
      </w:r>
      <w:r w:rsidR="00C5753D">
        <w:rPr>
          <w:spacing w:val="-29"/>
        </w:rPr>
        <w:t xml:space="preserve"> </w:t>
      </w:r>
      <w:r w:rsidR="00C5753D">
        <w:t>src</w:t>
      </w:r>
      <w:r w:rsidR="00C5753D">
        <w:rPr>
          <w:rFonts w:ascii="Wingdings" w:hAnsi="Wingdings"/>
        </w:rPr>
        <w:t></w:t>
      </w:r>
      <w:r w:rsidR="00C5753D">
        <w:t>pilih</w:t>
      </w:r>
      <w:r w:rsidR="00C5753D">
        <w:rPr>
          <w:spacing w:val="-27"/>
        </w:rPr>
        <w:t xml:space="preserve"> </w:t>
      </w:r>
      <w:r w:rsidR="00C5753D">
        <w:t>New</w:t>
      </w:r>
      <w:r w:rsidR="00C5753D">
        <w:rPr>
          <w:rFonts w:ascii="Wingdings" w:hAnsi="Wingdings"/>
        </w:rPr>
        <w:t></w:t>
      </w:r>
      <w:r w:rsidR="00C5753D">
        <w:t>Class.</w:t>
      </w:r>
      <w:r w:rsidR="00C5753D">
        <w:rPr>
          <w:spacing w:val="-29"/>
        </w:rPr>
        <w:t xml:space="preserve"> </w:t>
      </w:r>
      <w:r w:rsidR="00C5753D">
        <w:t>Isikan</w:t>
      </w:r>
      <w:r w:rsidR="00C5753D">
        <w:rPr>
          <w:spacing w:val="-28"/>
        </w:rPr>
        <w:t xml:space="preserve"> </w:t>
      </w:r>
      <w:r w:rsidR="00C5753D">
        <w:t>parameter</w:t>
      </w:r>
      <w:r w:rsidR="00C5753D">
        <w:rPr>
          <w:spacing w:val="-27"/>
        </w:rPr>
        <w:t xml:space="preserve"> </w:t>
      </w:r>
      <w:r w:rsidR="00C5753D">
        <w:t>seperti</w:t>
      </w:r>
      <w:r w:rsidR="00C5753D">
        <w:rPr>
          <w:spacing w:val="-29"/>
        </w:rPr>
        <w:t xml:space="preserve"> </w:t>
      </w:r>
      <w:r w:rsidR="00C5753D">
        <w:t>berikut.</w:t>
      </w:r>
    </w:p>
    <w:p w14:paraId="317EB7FF" w14:textId="77777777" w:rsidR="008459F6" w:rsidRDefault="008459F6">
      <w:pPr>
        <w:pStyle w:val="BodyText"/>
        <w:rPr>
          <w:sz w:val="24"/>
        </w:rPr>
      </w:pPr>
    </w:p>
    <w:p w14:paraId="65659165" w14:textId="77777777" w:rsidR="008459F6" w:rsidRDefault="008459F6">
      <w:pPr>
        <w:pStyle w:val="BodyText"/>
        <w:rPr>
          <w:sz w:val="24"/>
        </w:rPr>
      </w:pPr>
    </w:p>
    <w:p w14:paraId="0487AEC8" w14:textId="77777777" w:rsidR="008459F6" w:rsidRDefault="008459F6">
      <w:pPr>
        <w:pStyle w:val="BodyText"/>
        <w:rPr>
          <w:sz w:val="24"/>
        </w:rPr>
      </w:pPr>
    </w:p>
    <w:p w14:paraId="6448CF06" w14:textId="77777777" w:rsidR="008459F6" w:rsidRDefault="008459F6">
      <w:pPr>
        <w:pStyle w:val="BodyText"/>
        <w:rPr>
          <w:sz w:val="24"/>
        </w:rPr>
      </w:pPr>
    </w:p>
    <w:p w14:paraId="583B0500" w14:textId="77777777" w:rsidR="008459F6" w:rsidRDefault="008459F6">
      <w:pPr>
        <w:pStyle w:val="BodyText"/>
        <w:rPr>
          <w:sz w:val="24"/>
        </w:rPr>
      </w:pPr>
    </w:p>
    <w:p w14:paraId="6B3BB973" w14:textId="77777777" w:rsidR="008459F6" w:rsidRDefault="008459F6">
      <w:pPr>
        <w:pStyle w:val="BodyText"/>
        <w:rPr>
          <w:sz w:val="24"/>
        </w:rPr>
      </w:pPr>
    </w:p>
    <w:p w14:paraId="6D46528E" w14:textId="77777777" w:rsidR="008459F6" w:rsidRDefault="008459F6">
      <w:pPr>
        <w:pStyle w:val="BodyText"/>
        <w:rPr>
          <w:sz w:val="24"/>
        </w:rPr>
      </w:pPr>
    </w:p>
    <w:p w14:paraId="3DDA1370" w14:textId="77777777" w:rsidR="008459F6" w:rsidRDefault="008459F6">
      <w:pPr>
        <w:pStyle w:val="BodyText"/>
        <w:rPr>
          <w:sz w:val="24"/>
        </w:rPr>
      </w:pPr>
    </w:p>
    <w:p w14:paraId="72288148" w14:textId="77777777" w:rsidR="008459F6" w:rsidRDefault="008459F6">
      <w:pPr>
        <w:pStyle w:val="BodyText"/>
        <w:rPr>
          <w:sz w:val="24"/>
        </w:rPr>
      </w:pPr>
    </w:p>
    <w:p w14:paraId="16F49FF2" w14:textId="77777777" w:rsidR="008459F6" w:rsidRDefault="008459F6">
      <w:pPr>
        <w:pStyle w:val="BodyText"/>
        <w:rPr>
          <w:sz w:val="24"/>
        </w:rPr>
      </w:pPr>
    </w:p>
    <w:p w14:paraId="41A8B2E6" w14:textId="77777777" w:rsidR="008459F6" w:rsidRDefault="008459F6">
      <w:pPr>
        <w:pStyle w:val="BodyText"/>
        <w:rPr>
          <w:sz w:val="24"/>
        </w:rPr>
      </w:pPr>
    </w:p>
    <w:p w14:paraId="7FE3ECEE" w14:textId="77777777" w:rsidR="008459F6" w:rsidRDefault="008459F6">
      <w:pPr>
        <w:pStyle w:val="BodyText"/>
        <w:rPr>
          <w:sz w:val="24"/>
        </w:rPr>
      </w:pPr>
    </w:p>
    <w:p w14:paraId="66055C52" w14:textId="77777777" w:rsidR="008459F6" w:rsidRDefault="008459F6">
      <w:pPr>
        <w:pStyle w:val="BodyText"/>
        <w:rPr>
          <w:sz w:val="24"/>
        </w:rPr>
      </w:pPr>
    </w:p>
    <w:p w14:paraId="76B3AB59" w14:textId="77777777" w:rsidR="008459F6" w:rsidRDefault="008459F6">
      <w:pPr>
        <w:pStyle w:val="BodyText"/>
        <w:rPr>
          <w:sz w:val="24"/>
        </w:rPr>
      </w:pPr>
    </w:p>
    <w:p w14:paraId="65C1754F" w14:textId="77777777" w:rsidR="008459F6" w:rsidRDefault="008459F6">
      <w:pPr>
        <w:pStyle w:val="BodyText"/>
        <w:rPr>
          <w:sz w:val="24"/>
        </w:rPr>
      </w:pPr>
    </w:p>
    <w:p w14:paraId="49BE3AD4" w14:textId="77777777" w:rsidR="008459F6" w:rsidRDefault="008459F6">
      <w:pPr>
        <w:pStyle w:val="BodyText"/>
        <w:rPr>
          <w:sz w:val="24"/>
        </w:rPr>
      </w:pPr>
    </w:p>
    <w:p w14:paraId="21E3BCC5" w14:textId="77777777" w:rsidR="008459F6" w:rsidRDefault="008459F6">
      <w:pPr>
        <w:pStyle w:val="BodyText"/>
        <w:rPr>
          <w:sz w:val="24"/>
        </w:rPr>
      </w:pPr>
    </w:p>
    <w:p w14:paraId="38CD9EAB" w14:textId="77777777" w:rsidR="008459F6" w:rsidRDefault="008459F6">
      <w:pPr>
        <w:pStyle w:val="BodyText"/>
        <w:rPr>
          <w:sz w:val="24"/>
        </w:rPr>
      </w:pPr>
    </w:p>
    <w:p w14:paraId="434CDC70" w14:textId="77777777" w:rsidR="008459F6" w:rsidRDefault="008459F6">
      <w:pPr>
        <w:pStyle w:val="BodyText"/>
        <w:rPr>
          <w:sz w:val="24"/>
        </w:rPr>
      </w:pPr>
    </w:p>
    <w:p w14:paraId="76B1981D" w14:textId="77777777" w:rsidR="008459F6" w:rsidRDefault="008459F6">
      <w:pPr>
        <w:pStyle w:val="BodyText"/>
        <w:rPr>
          <w:sz w:val="24"/>
        </w:rPr>
      </w:pPr>
    </w:p>
    <w:p w14:paraId="1625922A" w14:textId="77777777" w:rsidR="008459F6" w:rsidRDefault="008459F6">
      <w:pPr>
        <w:pStyle w:val="BodyText"/>
        <w:spacing w:before="4"/>
        <w:rPr>
          <w:sz w:val="24"/>
        </w:rPr>
      </w:pPr>
    </w:p>
    <w:p w14:paraId="3A651206" w14:textId="77777777" w:rsidR="008459F6" w:rsidRDefault="00C5753D">
      <w:pPr>
        <w:pStyle w:val="ListParagraph"/>
        <w:numPr>
          <w:ilvl w:val="0"/>
          <w:numId w:val="2"/>
        </w:numPr>
        <w:tabs>
          <w:tab w:val="left" w:pos="1008"/>
        </w:tabs>
        <w:spacing w:before="1" w:line="254" w:lineRule="auto"/>
        <w:ind w:right="216"/>
        <w:jc w:val="both"/>
      </w:pPr>
      <w:r>
        <w:rPr>
          <w:w w:val="95"/>
        </w:rPr>
        <w:t>Selanjutnya</w:t>
      </w:r>
      <w:r>
        <w:rPr>
          <w:spacing w:val="-8"/>
          <w:w w:val="95"/>
        </w:rPr>
        <w:t xml:space="preserve"> </w:t>
      </w:r>
      <w:r>
        <w:rPr>
          <w:w w:val="95"/>
        </w:rPr>
        <w:t>untuk</w:t>
      </w:r>
      <w:r>
        <w:rPr>
          <w:spacing w:val="-8"/>
          <w:w w:val="95"/>
        </w:rPr>
        <w:t xml:space="preserve"> </w:t>
      </w:r>
      <w:r>
        <w:rPr>
          <w:w w:val="95"/>
        </w:rPr>
        <w:t>melengkapi</w:t>
      </w:r>
      <w:r>
        <w:rPr>
          <w:spacing w:val="-7"/>
          <w:w w:val="95"/>
        </w:rPr>
        <w:t xml:space="preserve"> </w:t>
      </w:r>
      <w:r>
        <w:rPr>
          <w:w w:val="95"/>
        </w:rPr>
        <w:t>Activity</w:t>
      </w:r>
      <w:r>
        <w:rPr>
          <w:spacing w:val="-8"/>
          <w:w w:val="95"/>
        </w:rPr>
        <w:t xml:space="preserve"> </w:t>
      </w:r>
      <w:r>
        <w:rPr>
          <w:w w:val="95"/>
        </w:rPr>
        <w:t>yang</w:t>
      </w:r>
      <w:r>
        <w:rPr>
          <w:spacing w:val="-8"/>
          <w:w w:val="95"/>
        </w:rPr>
        <w:t xml:space="preserve"> </w:t>
      </w:r>
      <w:r>
        <w:rPr>
          <w:w w:val="95"/>
        </w:rPr>
        <w:t>kedua,</w:t>
      </w:r>
      <w:r>
        <w:rPr>
          <w:spacing w:val="-8"/>
          <w:w w:val="95"/>
        </w:rPr>
        <w:t xml:space="preserve"> </w:t>
      </w:r>
      <w:r>
        <w:rPr>
          <w:w w:val="95"/>
        </w:rPr>
        <w:t>tambahkan</w:t>
      </w:r>
      <w:r>
        <w:rPr>
          <w:spacing w:val="-8"/>
          <w:w w:val="95"/>
        </w:rPr>
        <w:t xml:space="preserve"> </w:t>
      </w:r>
      <w:r>
        <w:rPr>
          <w:w w:val="95"/>
        </w:rPr>
        <w:t>satu</w:t>
      </w:r>
      <w:r>
        <w:rPr>
          <w:spacing w:val="-9"/>
          <w:w w:val="95"/>
        </w:rPr>
        <w:t xml:space="preserve"> </w:t>
      </w:r>
      <w:r>
        <w:rPr>
          <w:w w:val="95"/>
        </w:rPr>
        <w:t>file</w:t>
      </w:r>
      <w:r>
        <w:rPr>
          <w:spacing w:val="-7"/>
          <w:w w:val="95"/>
        </w:rPr>
        <w:t xml:space="preserve"> </w:t>
      </w:r>
      <w:r>
        <w:rPr>
          <w:w w:val="95"/>
        </w:rPr>
        <w:t>Layout,</w:t>
      </w:r>
      <w:r>
        <w:rPr>
          <w:spacing w:val="-8"/>
          <w:w w:val="95"/>
        </w:rPr>
        <w:t xml:space="preserve"> </w:t>
      </w:r>
      <w:r>
        <w:rPr>
          <w:w w:val="95"/>
        </w:rPr>
        <w:t>klik</w:t>
      </w:r>
      <w:r>
        <w:rPr>
          <w:spacing w:val="-7"/>
          <w:w w:val="95"/>
        </w:rPr>
        <w:t xml:space="preserve"> </w:t>
      </w:r>
      <w:r>
        <w:rPr>
          <w:w w:val="95"/>
        </w:rPr>
        <w:t xml:space="preserve">kanan </w:t>
      </w:r>
      <w:r>
        <w:t>nama</w:t>
      </w:r>
      <w:r>
        <w:rPr>
          <w:spacing w:val="-9"/>
        </w:rPr>
        <w:t xml:space="preserve"> </w:t>
      </w:r>
      <w:r>
        <w:t>project</w:t>
      </w:r>
      <w:r>
        <w:rPr>
          <w:rFonts w:ascii="Wingdings" w:hAnsi="Wingdings"/>
        </w:rPr>
        <w:t></w:t>
      </w:r>
      <w:r>
        <w:t>pilih</w:t>
      </w:r>
      <w:r>
        <w:rPr>
          <w:spacing w:val="-8"/>
        </w:rPr>
        <w:t xml:space="preserve"> </w:t>
      </w:r>
      <w:r>
        <w:t>Android</w:t>
      </w:r>
      <w:r>
        <w:rPr>
          <w:spacing w:val="-9"/>
        </w:rPr>
        <w:t xml:space="preserve"> </w:t>
      </w:r>
      <w:r>
        <w:t>Tools</w:t>
      </w:r>
      <w:r>
        <w:rPr>
          <w:rFonts w:ascii="Wingdings" w:hAnsi="Wingdings"/>
        </w:rPr>
        <w:t></w:t>
      </w:r>
      <w:r>
        <w:t>New</w:t>
      </w:r>
      <w:r>
        <w:rPr>
          <w:spacing w:val="-8"/>
        </w:rPr>
        <w:t xml:space="preserve"> </w:t>
      </w:r>
      <w:r>
        <w:t>Resource</w:t>
      </w:r>
      <w:r>
        <w:rPr>
          <w:spacing w:val="-9"/>
        </w:rPr>
        <w:t xml:space="preserve"> </w:t>
      </w:r>
      <w:r>
        <w:t>File.</w:t>
      </w:r>
      <w:r>
        <w:rPr>
          <w:spacing w:val="-8"/>
        </w:rPr>
        <w:t xml:space="preserve"> </w:t>
      </w:r>
      <w:r>
        <w:t>Isikan</w:t>
      </w:r>
      <w:r>
        <w:rPr>
          <w:spacing w:val="-8"/>
        </w:rPr>
        <w:t xml:space="preserve"> </w:t>
      </w:r>
      <w:r>
        <w:t>parameter</w:t>
      </w:r>
      <w:r>
        <w:rPr>
          <w:spacing w:val="-9"/>
        </w:rPr>
        <w:t xml:space="preserve"> </w:t>
      </w:r>
      <w:r>
        <w:t>nilai</w:t>
      </w:r>
      <w:r>
        <w:rPr>
          <w:spacing w:val="-8"/>
        </w:rPr>
        <w:t xml:space="preserve"> </w:t>
      </w:r>
      <w:r>
        <w:t>seperti berikut.</w:t>
      </w:r>
    </w:p>
    <w:p w14:paraId="527155EE" w14:textId="77777777" w:rsidR="008459F6" w:rsidRDefault="008459F6">
      <w:pPr>
        <w:spacing w:line="254" w:lineRule="auto"/>
        <w:jc w:val="both"/>
        <w:sectPr w:rsidR="008459F6">
          <w:pgSz w:w="11910" w:h="16840"/>
          <w:pgMar w:top="1420" w:right="1220" w:bottom="1120" w:left="1220" w:header="180" w:footer="934" w:gutter="0"/>
          <w:cols w:space="720"/>
        </w:sectPr>
      </w:pPr>
    </w:p>
    <w:p w14:paraId="60FA7EEC" w14:textId="5D354CFE" w:rsidR="008459F6" w:rsidRDefault="00E621E1">
      <w:pPr>
        <w:pStyle w:val="ListParagraph"/>
        <w:numPr>
          <w:ilvl w:val="0"/>
          <w:numId w:val="2"/>
        </w:numPr>
        <w:tabs>
          <w:tab w:val="left" w:pos="1008"/>
        </w:tabs>
        <w:spacing w:before="139"/>
      </w:pPr>
      <w:r>
        <w:rPr>
          <w:noProof/>
        </w:rPr>
        <w:lastRenderedPageBreak/>
        <mc:AlternateContent>
          <mc:Choice Requires="wpg">
            <w:drawing>
              <wp:anchor distT="0" distB="0" distL="114300" distR="114300" simplePos="0" relativeHeight="251661312" behindDoc="1" locked="0" layoutInCell="1" allowOverlap="1" wp14:anchorId="6F26A665" wp14:editId="0DB7BF5F">
                <wp:simplePos x="0" y="0"/>
                <wp:positionH relativeFrom="page">
                  <wp:posOffset>842645</wp:posOffset>
                </wp:positionH>
                <wp:positionV relativeFrom="page">
                  <wp:posOffset>914400</wp:posOffset>
                </wp:positionV>
                <wp:extent cx="5873750" cy="8697595"/>
                <wp:effectExtent l="4445" t="0" r="14605" b="14605"/>
                <wp:wrapNone/>
                <wp:docPr id="123"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8697595"/>
                          <a:chOff x="1327" y="1440"/>
                          <a:chExt cx="9250" cy="13697"/>
                        </a:xfrm>
                      </wpg:grpSpPr>
                      <wps:wsp>
                        <wps:cNvPr id="124" name="Rectangle 133"/>
                        <wps:cNvSpPr>
                          <a:spLocks noChangeArrowheads="1"/>
                        </wps:cNvSpPr>
                        <wps:spPr bwMode="auto">
                          <a:xfrm>
                            <a:off x="1327"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Line 132"/>
                        <wps:cNvCnPr>
                          <a:cxnSpLocks noChangeShapeType="1"/>
                        </wps:cNvCnPr>
                        <wps:spPr bwMode="auto">
                          <a:xfrm>
                            <a:off x="1337" y="144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Rectangle 131"/>
                        <wps:cNvSpPr>
                          <a:spLocks noChangeArrowheads="1"/>
                        </wps:cNvSpPr>
                        <wps:spPr bwMode="auto">
                          <a:xfrm>
                            <a:off x="10569" y="144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Line 130"/>
                        <wps:cNvCnPr>
                          <a:cxnSpLocks noChangeShapeType="1"/>
                        </wps:cNvCnPr>
                        <wps:spPr bwMode="auto">
                          <a:xfrm>
                            <a:off x="1331" y="1450"/>
                            <a:ext cx="0" cy="13677"/>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Rectangle 129"/>
                        <wps:cNvSpPr>
                          <a:spLocks noChangeArrowheads="1"/>
                        </wps:cNvSpPr>
                        <wps:spPr bwMode="auto">
                          <a:xfrm>
                            <a:off x="1327" y="15129"/>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Line 128"/>
                        <wps:cNvCnPr>
                          <a:cxnSpLocks noChangeShapeType="1"/>
                        </wps:cNvCnPr>
                        <wps:spPr bwMode="auto">
                          <a:xfrm>
                            <a:off x="1337" y="15133"/>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Line 127"/>
                        <wps:cNvCnPr>
                          <a:cxnSpLocks noChangeShapeType="1"/>
                        </wps:cNvCnPr>
                        <wps:spPr bwMode="auto">
                          <a:xfrm>
                            <a:off x="10573" y="1450"/>
                            <a:ext cx="0" cy="13677"/>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Rectangle 126"/>
                        <wps:cNvSpPr>
                          <a:spLocks noChangeArrowheads="1"/>
                        </wps:cNvSpPr>
                        <wps:spPr bwMode="auto">
                          <a:xfrm>
                            <a:off x="10569" y="15129"/>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2" name="Picture 1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114" y="1960"/>
                            <a:ext cx="7695" cy="6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1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260" y="9129"/>
                            <a:ext cx="3406" cy="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Freeform 123"/>
                        <wps:cNvSpPr>
                          <a:spLocks/>
                        </wps:cNvSpPr>
                        <wps:spPr bwMode="auto">
                          <a:xfrm>
                            <a:off x="2853" y="8016"/>
                            <a:ext cx="2866" cy="257"/>
                          </a:xfrm>
                          <a:custGeom>
                            <a:avLst/>
                            <a:gdLst>
                              <a:gd name="T0" fmla="+- 0 2897 2854"/>
                              <a:gd name="T1" fmla="*/ T0 w 2866"/>
                              <a:gd name="T2" fmla="+- 0 8016 8016"/>
                              <a:gd name="T3" fmla="*/ 8016 h 257"/>
                              <a:gd name="T4" fmla="+- 0 2880 2854"/>
                              <a:gd name="T5" fmla="*/ T4 w 2866"/>
                              <a:gd name="T6" fmla="+- 0 8019 8016"/>
                              <a:gd name="T7" fmla="*/ 8019 h 257"/>
                              <a:gd name="T8" fmla="+- 0 2866 2854"/>
                              <a:gd name="T9" fmla="*/ T8 w 2866"/>
                              <a:gd name="T10" fmla="+- 0 8028 8016"/>
                              <a:gd name="T11" fmla="*/ 8028 h 257"/>
                              <a:gd name="T12" fmla="+- 0 2857 2854"/>
                              <a:gd name="T13" fmla="*/ T12 w 2866"/>
                              <a:gd name="T14" fmla="+- 0 8041 8016"/>
                              <a:gd name="T15" fmla="*/ 8041 h 257"/>
                              <a:gd name="T16" fmla="+- 0 2854 2854"/>
                              <a:gd name="T17" fmla="*/ T16 w 2866"/>
                              <a:gd name="T18" fmla="+- 0 8057 8016"/>
                              <a:gd name="T19" fmla="*/ 8057 h 257"/>
                              <a:gd name="T20" fmla="+- 0 2854 2854"/>
                              <a:gd name="T21" fmla="*/ T20 w 2866"/>
                              <a:gd name="T22" fmla="+- 0 8230 8016"/>
                              <a:gd name="T23" fmla="*/ 8230 h 257"/>
                              <a:gd name="T24" fmla="+- 0 2857 2854"/>
                              <a:gd name="T25" fmla="*/ T24 w 2866"/>
                              <a:gd name="T26" fmla="+- 0 8246 8016"/>
                              <a:gd name="T27" fmla="*/ 8246 h 257"/>
                              <a:gd name="T28" fmla="+- 0 2866 2854"/>
                              <a:gd name="T29" fmla="*/ T28 w 2866"/>
                              <a:gd name="T30" fmla="+- 0 8260 8016"/>
                              <a:gd name="T31" fmla="*/ 8260 h 257"/>
                              <a:gd name="T32" fmla="+- 0 2880 2854"/>
                              <a:gd name="T33" fmla="*/ T32 w 2866"/>
                              <a:gd name="T34" fmla="+- 0 8269 8016"/>
                              <a:gd name="T35" fmla="*/ 8269 h 257"/>
                              <a:gd name="T36" fmla="+- 0 2897 2854"/>
                              <a:gd name="T37" fmla="*/ T36 w 2866"/>
                              <a:gd name="T38" fmla="+- 0 8273 8016"/>
                              <a:gd name="T39" fmla="*/ 8273 h 257"/>
                              <a:gd name="T40" fmla="+- 0 5676 2854"/>
                              <a:gd name="T41" fmla="*/ T40 w 2866"/>
                              <a:gd name="T42" fmla="+- 0 8273 8016"/>
                              <a:gd name="T43" fmla="*/ 8273 h 257"/>
                              <a:gd name="T44" fmla="+- 0 5693 2854"/>
                              <a:gd name="T45" fmla="*/ T44 w 2866"/>
                              <a:gd name="T46" fmla="+- 0 8269 8016"/>
                              <a:gd name="T47" fmla="*/ 8269 h 257"/>
                              <a:gd name="T48" fmla="+- 0 5707 2854"/>
                              <a:gd name="T49" fmla="*/ T48 w 2866"/>
                              <a:gd name="T50" fmla="+- 0 8260 8016"/>
                              <a:gd name="T51" fmla="*/ 8260 h 257"/>
                              <a:gd name="T52" fmla="+- 0 5716 2854"/>
                              <a:gd name="T53" fmla="*/ T52 w 2866"/>
                              <a:gd name="T54" fmla="+- 0 8246 8016"/>
                              <a:gd name="T55" fmla="*/ 8246 h 257"/>
                              <a:gd name="T56" fmla="+- 0 5719 2854"/>
                              <a:gd name="T57" fmla="*/ T56 w 2866"/>
                              <a:gd name="T58" fmla="+- 0 8230 8016"/>
                              <a:gd name="T59" fmla="*/ 8230 h 257"/>
                              <a:gd name="T60" fmla="+- 0 5719 2854"/>
                              <a:gd name="T61" fmla="*/ T60 w 2866"/>
                              <a:gd name="T62" fmla="+- 0 8057 8016"/>
                              <a:gd name="T63" fmla="*/ 8057 h 257"/>
                              <a:gd name="T64" fmla="+- 0 5716 2854"/>
                              <a:gd name="T65" fmla="*/ T64 w 2866"/>
                              <a:gd name="T66" fmla="+- 0 8041 8016"/>
                              <a:gd name="T67" fmla="*/ 8041 h 257"/>
                              <a:gd name="T68" fmla="+- 0 5707 2854"/>
                              <a:gd name="T69" fmla="*/ T68 w 2866"/>
                              <a:gd name="T70" fmla="+- 0 8028 8016"/>
                              <a:gd name="T71" fmla="*/ 8028 h 257"/>
                              <a:gd name="T72" fmla="+- 0 5693 2854"/>
                              <a:gd name="T73" fmla="*/ T72 w 2866"/>
                              <a:gd name="T74" fmla="+- 0 8019 8016"/>
                              <a:gd name="T75" fmla="*/ 8019 h 257"/>
                              <a:gd name="T76" fmla="+- 0 5676 2854"/>
                              <a:gd name="T77" fmla="*/ T76 w 2866"/>
                              <a:gd name="T78" fmla="+- 0 8016 8016"/>
                              <a:gd name="T79" fmla="*/ 8016 h 257"/>
                              <a:gd name="T80" fmla="+- 0 2897 2854"/>
                              <a:gd name="T81" fmla="*/ T80 w 2866"/>
                              <a:gd name="T82" fmla="+- 0 8016 8016"/>
                              <a:gd name="T83" fmla="*/ 8016 h 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866" h="257">
                                <a:moveTo>
                                  <a:pt x="43" y="0"/>
                                </a:moveTo>
                                <a:lnTo>
                                  <a:pt x="26" y="3"/>
                                </a:lnTo>
                                <a:lnTo>
                                  <a:pt x="12" y="12"/>
                                </a:lnTo>
                                <a:lnTo>
                                  <a:pt x="3" y="25"/>
                                </a:lnTo>
                                <a:lnTo>
                                  <a:pt x="0" y="41"/>
                                </a:lnTo>
                                <a:lnTo>
                                  <a:pt x="0" y="214"/>
                                </a:lnTo>
                                <a:lnTo>
                                  <a:pt x="3" y="230"/>
                                </a:lnTo>
                                <a:lnTo>
                                  <a:pt x="12" y="244"/>
                                </a:lnTo>
                                <a:lnTo>
                                  <a:pt x="26" y="253"/>
                                </a:lnTo>
                                <a:lnTo>
                                  <a:pt x="43" y="257"/>
                                </a:lnTo>
                                <a:lnTo>
                                  <a:pt x="2822" y="257"/>
                                </a:lnTo>
                                <a:lnTo>
                                  <a:pt x="2839" y="253"/>
                                </a:lnTo>
                                <a:lnTo>
                                  <a:pt x="2853" y="244"/>
                                </a:lnTo>
                                <a:lnTo>
                                  <a:pt x="2862" y="230"/>
                                </a:lnTo>
                                <a:lnTo>
                                  <a:pt x="2865" y="214"/>
                                </a:lnTo>
                                <a:lnTo>
                                  <a:pt x="2865" y="41"/>
                                </a:lnTo>
                                <a:lnTo>
                                  <a:pt x="2862" y="25"/>
                                </a:lnTo>
                                <a:lnTo>
                                  <a:pt x="2853" y="12"/>
                                </a:lnTo>
                                <a:lnTo>
                                  <a:pt x="2839" y="3"/>
                                </a:lnTo>
                                <a:lnTo>
                                  <a:pt x="2822" y="0"/>
                                </a:lnTo>
                                <a:lnTo>
                                  <a:pt x="43" y="0"/>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5" name="Picture 1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900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1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823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1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810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1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777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Picture 1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4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776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1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765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 name="Picture 1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754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730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 name="Picture 1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837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Picture 1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789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779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110"/>
                        <wps:cNvSpPr>
                          <a:spLocks/>
                        </wps:cNvSpPr>
                        <wps:spPr bwMode="auto">
                          <a:xfrm>
                            <a:off x="2113" y="9219"/>
                            <a:ext cx="3034" cy="475"/>
                          </a:xfrm>
                          <a:custGeom>
                            <a:avLst/>
                            <a:gdLst>
                              <a:gd name="T0" fmla="+- 0 4226 2113"/>
                              <a:gd name="T1" fmla="*/ T0 w 3034"/>
                              <a:gd name="T2" fmla="+- 0 2074 9219"/>
                              <a:gd name="T3" fmla="*/ 2074 h 475"/>
                              <a:gd name="T4" fmla="+- 0 7260 2113"/>
                              <a:gd name="T5" fmla="*/ T4 w 3034"/>
                              <a:gd name="T6" fmla="+- 0 2074 9219"/>
                              <a:gd name="T7" fmla="*/ 2074 h 475"/>
                              <a:gd name="T8" fmla="+- 0 7260 2113"/>
                              <a:gd name="T9" fmla="*/ T8 w 3034"/>
                              <a:gd name="T10" fmla="+- 0 2548 9219"/>
                              <a:gd name="T11" fmla="*/ 2548 h 475"/>
                              <a:gd name="T12" fmla="+- 0 4226 2113"/>
                              <a:gd name="T13" fmla="*/ T12 w 3034"/>
                              <a:gd name="T14" fmla="+- 0 2548 9219"/>
                              <a:gd name="T15" fmla="*/ 2548 h 475"/>
                              <a:gd name="T16" fmla="+- 0 4226 2113"/>
                              <a:gd name="T17" fmla="*/ T16 w 3034"/>
                              <a:gd name="T18" fmla="+- 0 2074 9219"/>
                              <a:gd name="T19" fmla="*/ 2074 h 475"/>
                              <a:gd name="T20" fmla="+- 0 4226 2113"/>
                              <a:gd name="T21" fmla="*/ T20 w 3034"/>
                              <a:gd name="T22" fmla="+- 0 2074 9219"/>
                              <a:gd name="T23" fmla="*/ 2074 h 475"/>
                              <a:gd name="T24" fmla="+- 0 7260 2113"/>
                              <a:gd name="T25" fmla="*/ T24 w 3034"/>
                              <a:gd name="T26" fmla="+- 0 2074 9219"/>
                              <a:gd name="T27" fmla="*/ 2074 h 475"/>
                              <a:gd name="T28" fmla="+- 0 7260 2113"/>
                              <a:gd name="T29" fmla="*/ T28 w 3034"/>
                              <a:gd name="T30" fmla="+- 0 2548 9219"/>
                              <a:gd name="T31" fmla="*/ 2548 h 475"/>
                              <a:gd name="T32" fmla="+- 0 4226 2113"/>
                              <a:gd name="T33" fmla="*/ T32 w 3034"/>
                              <a:gd name="T34" fmla="+- 0 2548 9219"/>
                              <a:gd name="T35" fmla="*/ 2548 h 475"/>
                              <a:gd name="T36" fmla="+- 0 4226 2113"/>
                              <a:gd name="T37" fmla="*/ T36 w 3034"/>
                              <a:gd name="T38" fmla="+- 0 2074 9219"/>
                              <a:gd name="T39" fmla="*/ 207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E39C1" id="Group_x0020_109" o:spid="_x0000_s1026" style="position:absolute;margin-left:66.35pt;margin-top:1in;width:462.5pt;height:684.85pt;z-index:-251655168;mso-position-horizontal-relative:page;mso-position-vertical-relative:page" coordorigin="1327,1440" coordsize="9250,1369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">
                <v:rect id="Rectangle_x0020_133" o:spid="_x0000_s1027" style="position:absolute;left:1327;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IwlOwwAA&#10;ANwAAAAPAAAAZHJzL2Rvd25yZXYueG1sRE9LawIxEL4L/ocwQm+addFit0ZRodCL4OtQb+Nmuru4&#10;maxJqqu/vhEKvc3H95zpvDW1uJLzlWUFw0ECgji3uuJCwWH/0Z+A8AFZY22ZFNzJw3zW7Uwx0/bG&#10;W7ruQiFiCPsMFZQhNJmUPi/JoB/Yhjhy39YZDBG6QmqHtxhuapkmyas0WHFsKLGhVUn5efdjFCzf&#10;JsvLZsTrx/Z0pOPX6TxOXaLUS69dvIMI1IZ/8Z/7U8f56Qiez8QL5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IwlOwwAAANwAAAAPAAAAAAAAAAAAAAAAAJcCAABkcnMvZG93&#10;bnJldi54bWxQSwUGAAAAAAQABAD1AAAAhwMAAAAA&#10;" fillcolor="black" stroked="f"/>
                <v:line id="Line_x0020_132" o:spid="_x0000_s1028" style="position:absolute;visibility:visible;mso-wrap-style:square" from="1337,1444" to="10567,1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1kP08EAAADcAAAADwAAAGRycy9kb3ducmV2LnhtbERPzYrCMBC+C75DGMGLaLouilSjuIrL&#10;gierDzA2Y1tsJqGJ2vXpNwuCt/n4fmexak0t7tT4yrKCj1ECgji3uuJCwem4G85A+ICssbZMCn7J&#10;w2rZ7Sww1fbBB7pnoRAxhH2KCsoQXCqlz0sy6EfWEUfuYhuDIcKmkLrBRww3tRwnyVQarDg2lOho&#10;U1J+zW5Gwf452Orn7By+t/bLoWvz82filer32vUcRKA2vMUv94+O88cT+H8mXiCX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XWQ/TwQAAANwAAAAPAAAAAAAAAAAAAAAA&#10;AKECAABkcnMvZG93bnJldi54bWxQSwUGAAAAAAQABAD5AAAAjwMAAAAA&#10;" strokeweight="4571emu"/>
                <v:rect id="Rectangle_x0020_131" o:spid="_x0000_s1029" style="position:absolute;left:10569;top:1440;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vTKixAAA&#10;ANwAAAAPAAAAZHJzL2Rvd25yZXYueG1sRE9La8JAEL4X/A/LFLzVTYMVm7oRLQheBF+Hehuz0yQk&#10;O5vurpr217uFQm/z8T1nNu9NK67kfG1ZwfMoAUFcWF1zqeB4WD1NQfiArLG1TAq+ycM8HzzMMNP2&#10;xju67kMpYgj7DBVUIXSZlL6oyKAf2Y44cp/WGQwRulJqh7cYblqZJslEGqw5NlTY0XtFRbO/GAXL&#10;1+nyazvmzc/ufKLTx7l5SV2i1PCxX7yBCNSHf/Gfe63j/HQCv8/EC2R+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0yosQAAADcAAAADwAAAAAAAAAAAAAAAACXAgAAZHJzL2Rv&#10;d25yZXYueG1sUEsFBgAAAAAEAAQA9QAAAIgDAAAAAA==&#10;" fillcolor="black" stroked="f"/>
                <v:line id="Line_x0020_130" o:spid="_x0000_s1030" style="position:absolute;visibility:visible;mso-wrap-style:square" from="1331,1450" to="1331,151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EthrcMAAADcAAAADwAAAGRycy9kb3ducmV2LnhtbERPyWrDMBC9F/IPYgK5NXJ8SIoTOYRA&#10;SBdoaZb7YI0tE2tkLDl2+/VVodDbPN46m+1oG3GnzteOFSzmCQjiwumaKwWX8+HxCYQPyBobx6Tg&#10;izxs88nDBjPtBv6k+ylUIoawz1CBCaHNpPSFIYt+7lriyJWusxgi7CqpOxxiuG1kmiRLabHm2GCw&#10;pb2h4nbqrYIwXFfnl4/xZsrX7/6N075Jj+9Kzabjbg0i0Bj+xX/uZx3npyv4fSZeIPM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xLYa3DAAAA3AAAAA8AAAAAAAAAAAAA&#10;AAAAoQIAAGRycy9kb3ducmV2LnhtbFBLBQYAAAAABAAEAPkAAACRAwAAAAA=&#10;" strokeweight=".36pt"/>
                <v:rect id="Rectangle_x0020_129" o:spid="_x0000_s1031" style="position:absolute;left:1327;top:15129;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bgNLxwAA&#10;ANwAAAAPAAAAZHJzL2Rvd25yZXYueG1sRI9Bb8IwDIXvk/gPkZF2G+mqbYJCQICEtMskYDuMm2m8&#10;tqJxSpJBt1+PD5N2s/We3/s8W/SuVRcKsfFs4HGUgSIuvW24MvDxvnkYg4oJ2WLrmQz8UITFfHA3&#10;w8L6K+/osk+VkhCOBRqoU+oKrWNZk8M48h2xaF8+OEyyhkrbgFcJd63Os+xFO2xYGmrsaF1Tedp/&#10;OwOryXh13j7x2+/ueKDD5/H0nIfMmPthv5yCStSnf/Pf9asV/Fxo5RmZQM9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W4DS8cAAADcAAAADwAAAAAAAAAAAAAAAACXAgAAZHJz&#10;L2Rvd25yZXYueG1sUEsFBgAAAAAEAAQA9QAAAIsDAAAAAA==&#10;" fillcolor="black" stroked="f"/>
                <v:line id="Line_x0020_128" o:spid="_x0000_s1032" style="position:absolute;visibility:visible;mso-wrap-style:square" from="1337,15133" to="10567,151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phQRMMAAADcAAAADwAAAGRycy9kb3ducmV2LnhtbERPS2vCQBC+F/wPywjedGMOWqOriCBt&#10;LbTUx33IjtlgdjZkNybtr+8WhN7m43vOatPbStyp8aVjBdNJAoI4d7rkQsH5tB8/g/ABWWPlmBR8&#10;k4fNevC0wky7jr/ofgyFiCHsM1RgQqgzKX1uyKKfuJo4clfXWAwRNoXUDXYx3FYyTZKZtFhybDBY&#10;085Qfju2VkHoLvPT22d/M9fDT/vOaVulLx9KjYb9dgkiUB/+xQ/3q47z0wX8PRMvkO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YUETDAAAA3AAAAA8AAAAAAAAAAAAA&#10;AAAAoQIAAGRycy9kb3ducmV2LnhtbFBLBQYAAAAABAAEAPkAAACRAwAAAAA=&#10;" strokeweight=".36pt"/>
                <v:line id="Line_x0020_127" o:spid="_x0000_s1033" style="position:absolute;visibility:visible;mso-wrap-style:square" from="10573,1450" to="10573,151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c6lsQAAADcAAAADwAAAGRycy9kb3ducmV2LnhtbESPQWvCQBCF7wX/wzJCL0U3VhCJrmIr&#10;lUJPRn/AmB2TYHZ2ya6a+uudQ6G3Gd6b975ZrnvXqht1sfFsYDLOQBGX3jZcGTgevkZzUDEhW2w9&#10;k4FfirBeDV6WmFt/5z3dilQpCeGYo4E6pZBrHcuaHMaxD8SinX3nMMnaVdp2eJdw1+r3LJtphw1L&#10;Q42BPmsqL8XVGfh5vG3tY35Ku63/CBj68jTNojGvw36zAJWoT//mv+tvK/hTwZdnZAK9e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9zqWxAAAANwAAAAPAAAAAAAAAAAA&#10;AAAAAKECAABkcnMvZG93bnJldi54bWxQSwUGAAAAAAQABAD5AAAAkgMAAAAA&#10;" strokeweight="4571emu"/>
                <v:rect id="Rectangle_x0020_126" o:spid="_x0000_s1034" style="position:absolute;left:10569;top:15129;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TwLxAAA&#10;ANwAAAAPAAAAZHJzL2Rvd25yZXYueG1sRE9Na8JAEL0L/Q/LFHrTjVqLTbNKFQQvgtoe6m3MTpOQ&#10;7Gy6u9XUX+8KQm/zeJ+TzTvTiBM5X1lWMBwkIIhzqysuFHx+rPpTED4ga2wsk4I/8jCfPfQyTLU9&#10;845O+1CIGMI+RQVlCG0qpc9LMugHtiWO3Ld1BkOErpDa4TmGm0aOkuRFGqw4NpTY0rKkvN7/GgWL&#10;1+niZ/vMm8vueKDD17GejFyi1NNj9/4GIlAX/sV391rH+eMh3J6JF8jZ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Y08C8QAAADcAAAADwAAAAAAAAAAAAAAAACXAgAAZHJzL2Rv&#10;d25yZXYueG1sUEsFBgAAAAAEAAQA9QAAAIgDAAAAAA==&#10;" fillcolor="black" stroked="f"/>
                <v:shape id="Picture_x0020_125" o:spid="_x0000_s1035" type="#_x0000_t75" style="position:absolute;left:2114;top:1960;width:7695;height: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10;xtnAAAAA3AAAAA8AAABkcnMvZG93bnJldi54bWxET02LwjAQvQv+hzDCXkRTuyBSjSKKrB63evE2&#10;NLNN12ZSmmjrvzcLC97m8T5nteltLR7U+sqxgtk0AUFcOF1xqeByPkwWIHxA1lg7JgVP8rBZDwcr&#10;zLTr+JseeShFDGGfoQITQpNJ6QtDFv3UNcSR+3GtxRBhW0rdYhfDbS3TJJlLixXHBoMN7QwVt/xu&#10;FeAX76/pHY8Hc8rH3Ynr36ufKfUx6rdLEIH68Bb/u486zv9M4e+ZeIFcv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T7G2cAAAADcAAAADwAAAAAAAAAAAAAAAACcAgAAZHJz&#10;L2Rvd25yZXYueG1sUEsFBgAAAAAEAAQA9wAAAIkDAAAAAA==&#10;">
                  <v:imagedata r:id="rId97" o:title=""/>
                </v:shape>
                <v:shape id="Picture_x0020_124" o:spid="_x0000_s1036" type="#_x0000_t75" style="position:absolute;left:4260;top:9129;width:3406;height:2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5&#10;MpTCAAAA3AAAAA8AAABkcnMvZG93bnJldi54bWxET01rwkAQvRf8D8sI3uqmFaJGN6EUSr30YBS8&#10;jtlpEszOht1tEv+9Wyj0No/3OftiMp0YyPnWsoKXZQKCuLK65VrB+fTxvAHhA7LGzjIpuJOHIp89&#10;7THTduQjDWWoRQxhn6GCJoQ+k9JXDRn0S9sTR+7bOoMhQldL7XCM4aaTr0mSSoMtx4YGe3pvqLqV&#10;P0bBZ1inx2p7uaUHLE9XJ6/t/Wut1GI+ve1ABJrCv/jPfdBx/moFv8/EC2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TKUwgAAANwAAAAPAAAAAAAAAAAAAAAAAJwCAABk&#10;cnMvZG93bnJldi54bWxQSwUGAAAAAAQABAD3AAAAiwMAAAAA&#10;">
                  <v:imagedata r:id="rId98" o:title=""/>
                </v:shape>
                <v:shape id="Freeform_x0020_123" o:spid="_x0000_s1037" style="position:absolute;left:2853;top:8016;width:2866;height:257;visibility:visible;mso-wrap-style:square;v-text-anchor:top" coordsize="2866,2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4zfBwgAA&#10;ANwAAAAPAAAAZHJzL2Rvd25yZXYueG1sRE/NaoNAEL4H+g7LBHoJda0poRg3oRQKklNi8gATd6Ki&#10;O2vdjdq3zxYKvc3H9zvZfjadGGlwjWUFr1EMgri0uuFKweX89fIOwnlkjZ1lUvBDDva7p0WGqbYT&#10;n2gsfCVCCLsUFdTe96mUrqzJoItsTxy4mx0M+gCHSuoBpxBuOpnE8UYabDg01NjTZ01lW9yNgsO1&#10;MPdkvtyqU7v6PuYUW29bpZ6X88cWhKfZ/4v/3LkO89dv8PtMuED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XjN8HCAAAA3AAAAA8AAAAAAAAAAAAAAAAAlwIAAGRycy9kb3du&#10;cmV2LnhtbFBLBQYAAAAABAAEAPUAAACGAwAAAAA=&#10;" path="m43,0l26,3,12,12,3,25,,41,,214,3,230,12,244,26,253,43,257,2822,257,2839,253,2853,244,2862,230,2865,214,2865,41,2862,25,2853,12,2839,3,2822,,43,0xe" filled="f" strokecolor="red" strokeweight=".72pt">
                  <v:path arrowok="t" o:connecttype="custom" o:connectlocs="43,8016;26,8019;12,8028;3,8041;0,8057;0,8230;3,8246;12,8260;26,8269;43,8273;2822,8273;2839,8269;2853,8260;2862,8246;2865,8230;2865,8057;2862,8041;2853,8028;2839,8019;2822,8016;43,8016" o:connectangles="0,0,0,0,0,0,0,0,0,0,0,0,0,0,0,0,0,0,0,0,0"/>
                </v:shape>
                <v:shape id="Picture_x0020_122" o:spid="_x0000_s1038" type="#_x0000_t75" style="position:absolute;left:2396;top:900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uz&#10;ZUzCAAAA3AAAAA8AAABkcnMvZG93bnJldi54bWxET0trAjEQvhf8D2GE3mqipWVdjSKCIKU9dFvw&#10;OmzG3cXNZEniPv59Uyj0Nh/fc7b70baiJx8axxqWCwWCuHSm4UrD99fpKQMRIrLB1jFpmCjAfjd7&#10;2GJu3MCf1BexEimEQ44a6hi7XMpQ1mQxLFxHnLir8xZjgr6SxuOQwm0rV0q9SosNp4YaOzrWVN6K&#10;u9XAB99l79PHFIZTf1m9lVGNt7XWj/PxsAERaYz/4j/32aT5zy/w+0y6QO5+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s2VMwgAAANwAAAAPAAAAAAAAAAAAAAAAAJwCAABk&#10;cnMvZG93bnJldi54bWxQSwUGAAAAAAQABAD3AAAAiwMAAAAA&#10;">
                  <v:imagedata r:id="rId25" o:title=""/>
                </v:shape>
                <v:shape id="Picture_x0020_121" o:spid="_x0000_s1039" type="#_x0000_t75" style="position:absolute;left:2263;top:823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b&#10;bEPDAAAA3AAAAA8AAABkcnMvZG93bnJldi54bWxET01rwkAQvQv9D8sUepG6sYq0qZtQBKG0ejAW&#10;ch2y02xodjZkVxP/vVsQvM3jfc46H20rztT7xrGC+SwBQVw53XCt4Oe4fX4F4QOyxtYxKbiQhzx7&#10;mKwx1W7gA52LUIsYwj5FBSaELpXSV4Ys+pnriCP363qLIcK+lrrHIYbbVr4kyUpabDg2GOxoY6j6&#10;K05WwaacmqHd+6/t22V5LDSXu/K7VOrpcfx4BxFoDHfxzf2p4/zFCv6fiRfI7Ao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1tsQ8MAAADcAAAADwAAAAAAAAAAAAAAAACcAgAA&#10;ZHJzL2Rvd25yZXYueG1sUEsFBgAAAAAEAAQA9wAAAIwDAAAAAA==&#10;">
                  <v:imagedata r:id="rId26" o:title=""/>
                </v:shape>
                <v:shape id="Picture_x0020_120" o:spid="_x0000_s1040" type="#_x0000_t75" style="position:absolute;left:5806;top:810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l&#10;p1bCAAAA3AAAAA8AAABkcnMvZG93bnJldi54bWxET02LwjAQvQv7H8II3jR1C65Uo8gui6LCouvF&#10;29CMTbGZdJuo9d8bYcHbPN7nTOetrcSVGl86VjAcJCCIc6dLLhQcfr/7YxA+IGusHJOCO3mYz946&#10;U8y0u/GOrvtQiBjCPkMFJoQ6k9Lnhiz6gauJI3dyjcUQYVNI3eAthttKvifJSFosOTYYrOnTUH7e&#10;X6yCzS5d/53vOW5lan6GaT3+Oi69Ur1uu5iACNSGl/jfvdJxfvoBz2fiBXL2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OZadWwgAAANwAAAAPAAAAAAAAAAAAAAAAAJwCAABk&#10;cnMvZG93bnJldi54bWxQSwUGAAAAAAQABAD3AAAAiwMAAAAA&#10;">
                  <v:imagedata r:id="rId27" o:title=""/>
                </v:shape>
                <v:shape id="Picture_x0020_119" o:spid="_x0000_s1041" type="#_x0000_t75" style="position:absolute;left:6311;top:777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z&#10;8Y3GAAAA3AAAAA8AAABkcnMvZG93bnJldi54bWxEj9FKAzEQRd8F/yFMwRexWW2RsjYtIqirCNLW&#10;Dxg2083SZLIkcbv+vfMg+DbDvXPvmfV2Cl6NlHIf2cDtvAJF3Ebbc2fg6/B8swKVC7JFH5kM/FCG&#10;7ebyYo21jWfe0bgvnZIQzjUacKUMtda5dRQwz+NALNoxpoBF1tRpm/As4cHru6q61wF7lgaHAz05&#10;ak/772Dgw72fVlWzPLws07X34+717bNZGHM1mx4fQBWayr/577qxgr8QWnlGJtCb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HPxjcYAAADcAAAADwAAAAAAAAAAAAAAAACc&#10;AgAAZHJzL2Rvd25yZXYueG1sUEsFBgAAAAAEAAQA9wAAAI8DAAAAAA==&#10;">
                  <v:imagedata r:id="rId28" o:title=""/>
                </v:shape>
                <v:shape id="Picture_x0020_118" o:spid="_x0000_s1042" type="#_x0000_t75" style="position:absolute;left:6639;top:794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n&#10;A77BAAAA3AAAAA8AAABkcnMvZG93bnJldi54bWxET0uLwjAQvgv7H8IseNPUB1KrUZYFF8GTj93z&#10;2IxtsZmUJFvrvzeC4G0+vucs152pRUvOV5YVjIYJCOLc6ooLBafjZpCC8AFZY22ZFNzJw3r10Vti&#10;pu2N99QeQiFiCPsMFZQhNJmUPi/JoB/ahjhyF+sMhghdIbXDWww3tRwnyUwarDg2lNjQd0n59fBv&#10;FFwv6V/ipuZctdP9bLdtf5uf+Uip/mf3tQARqAtv8cu91XH+ZA7PZ+IFcvU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YnA77BAAAA3AAAAA8AAAAAAAAAAAAAAAAAnAIAAGRy&#10;cy9kb3ducmV2LnhtbFBLBQYAAAAABAAEAPcAAACKAwAAAAA=&#10;">
                  <v:imagedata r:id="rId29" o:title=""/>
                </v:shape>
                <v:shape id="Picture_x0020_117" o:spid="_x0000_s1043" type="#_x0000_t75" style="position:absolute;left:7198;top:776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y&#10;d1jDAAAA3AAAAA8AAABkcnMvZG93bnJldi54bWxEj0FrwzAMhe+D/gejwW6Lk1LGyOKWUujotekg&#10;Vy3WkrBYzmIvSffrq0NhN4n39N6nYre4Xk00hs6zgSxJQRHX3nbcGPi4HJ9fQYWIbLH3TAauFGC3&#10;XT0UmFs/85mmMjZKQjjkaKCNcci1DnVLDkPiB2LRvvzoMMo6NtqOOEu46/U6TV+0w46locWBDi3V&#10;3+WvMxCrz6H8oWpfvffhL0PbTZvLwZinx2X/BirSEv/N9+uTFfyN4MszMoHe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DJ3WMMAAADcAAAADwAAAAAAAAAAAAAAAACcAgAA&#10;ZHJzL2Rvd25yZXYueG1sUEsFBgAAAAAEAAQA9wAAAIwDAAAAAA==&#10;">
                  <v:imagedata r:id="rId30" o:title=""/>
                </v:shape>
                <v:shape id="Picture_x0020_116" o:spid="_x0000_s1044" type="#_x0000_t75" style="position:absolute;left:8101;top:765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m&#10;FjzAAAAA3AAAAA8AAABkcnMvZG93bnJldi54bWxET02LwjAQvQv+hzCCN02VRaQaRURBloLYLXse&#10;mrEtNpPSRK3+eiMI3ubxPme57kwtbtS6yrKCyTgCQZxbXXGhIPvbj+YgnEfWWFsmBQ9ysF71e0uM&#10;tb3ziW6pL0QIYRejgtL7JpbS5SUZdGPbEAfubFuDPsC2kLrFewg3tZxG0UwarDg0lNjQtqT8kl6N&#10;gvSIybPg3/os/w+7a/ZITLZJlBoOus0ChKfOf8Uf90GH+T8TeD8TLpCr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SYWPMAAAADcAAAADwAAAAAAAAAAAAAAAACcAgAAZHJz&#10;L2Rvd25yZXYueG1sUEsFBgAAAAAEAAQA9wAAAIkDAAAAAA==&#10;">
                  <v:imagedata r:id="rId31" o:title=""/>
                </v:shape>
                <v:shape id="Picture_x0020_115" o:spid="_x0000_s1045" type="#_x0000_t75" style="position:absolute;left:8660;top:754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E&#10;1ynBAAAA3AAAAA8AAABkcnMvZG93bnJldi54bWxET01rwkAQvRf8D8sI3uqmoZY2dZUSKMlNovY+&#10;ZMckNjsbstsk+utdQehtHu9z1tvJtGKg3jWWFbwsIxDEpdUNVwqOh+/ndxDOI2tsLZOCCznYbmZP&#10;a0y0HbmgYe8rEULYJaig9r5LpHRlTQbd0nbEgTvZ3qAPsK+k7nEM4aaVcRS9SYMNh4YaO0prKn/3&#10;f0bBtaNTs0vLH3lw5/yMRbaKPzKlFvPp6xOEp8n/ix/uXIf5rzHcnwkXyM0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5E1ynBAAAA3AAAAA8AAAAAAAAAAAAAAAAAnAIAAGRy&#10;cy9kb3ducmV2LnhtbFBLBQYAAAAABAAEAPcAAACKAwAAAAA=&#10;">
                  <v:imagedata r:id="rId32" o:title=""/>
                </v:shape>
                <v:shape id="Picture_x0020_114" o:spid="_x0000_s1046" type="#_x0000_t75" style="position:absolute;left:9212;top:730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u&#10;uQ7CAAAA3AAAAA8AAABkcnMvZG93bnJldi54bWxET99rwjAQfh/sfwgn7M2muk2lGkWEwcYmUhWf&#10;j+Zsi8mlJJl2//0yEPZ2H9/PW6x6a8SVfGgdKxhlOQjiyumWawXHw9twBiJEZI3GMSn4oQCr5ePD&#10;AgvtblzSdR9rkUI4FKigibErpAxVQxZD5jrixJ2dtxgT9LXUHm8p3Bo5zvOJtNhyamiwo01D1WX/&#10;bRX4/tPUuD6x8R/bcbl5nX6Vu6lST4N+PQcRqY//4rv7Xaf5L8/w90y6QC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brkOwgAAANwAAAAPAAAAAAAAAAAAAAAAAJwCAABk&#10;cnMvZG93bnJldi54bWxQSwUGAAAAAAQABAD3AAAAiwMAAAAA&#10;">
                  <v:imagedata r:id="rId33" o:title=""/>
                </v:shape>
                <v:shape id="Picture_x0020_113" o:spid="_x0000_s1047" type="#_x0000_t75" style="position:absolute;left:3831;top:837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10;T8/CAAAA3AAAAA8AAABkcnMvZG93bnJldi54bWxEj0+LwjAQxe8Lfocwgrc1VYpI1ygqKIon/yx4&#10;HJrZtGwzKUnU+u3NwoK3Gd6b934zW3S2EXfyoXasYDTMQBCXTtdsFFzOm88piBCRNTaOScGTAizm&#10;vY8ZFto9+Ej3UzQihXAoUEEVY1tIGcqKLIaha4mT9uO8xZhWb6T2+EjhtpHjLJtIizWnhgpbWldU&#10;/p5uVsH16jWbLU5zTmjysP9GsxopNeh3yy8Qkbr4Nv9f73TCz3P4eyZNIO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1U/PwgAAANwAAAAPAAAAAAAAAAAAAAAAAJwCAABk&#10;cnMvZG93bnJldi54bWxQSwUGAAAAAAQABAD3AAAAiwMAAAAA&#10;">
                  <v:imagedata r:id="rId34" o:title=""/>
                </v:shape>
                <v:shape id="Picture_x0020_112" o:spid="_x0000_s1048" type="#_x0000_t75" style="position:absolute;left:4580;top:789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7&#10;lWXCAAAA3AAAAA8AAABkcnMvZG93bnJldi54bWxET0trwkAQvhf8D8sIXopu6guJbkIrCJ4KWg/1&#10;NmTHJG12NmSnGv99t1DwNh/fczZ57xp1pS7Ung28TBJQxIW3NZcGTh+78QpUEGSLjWcycKcAeTZ4&#10;2mBq/Y0PdD1KqWIIhxQNVCJtqnUoKnIYJr4ljtzFdw4lwq7UtsNbDHeNnibJUjusOTZU2NK2ouL7&#10;+OMMJG9TXczmz++H/cnPvs6fstAoxoyG/esalFAvD/G/e2/j/PkC/p6JF+js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O5VlwgAAANwAAAAPAAAAAAAAAAAAAAAAAJwCAABk&#10;cnMvZG93bnJldi54bWxQSwUGAAAAAAQABAD3AAAAiwMAAAAA&#10;">
                  <v:imagedata r:id="rId35" o:title=""/>
                </v:shape>
                <v:shape id="Picture_x0020_111" o:spid="_x0000_s1049" type="#_x0000_t75" style="position:absolute;left:5274;top:779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Y&#10;QnbCAAAA3AAAAA8AAABkcnMvZG93bnJldi54bWxET8lqwzAQvQfyD2IKuYRaTikhda2EEAg0p1LH&#10;vQ/W1HJrjYylePn7qFDobR5vnfww2VYM1PvGsYJNkoIgrpxuuFZQXs+POxA+IGtsHZOCmTwc9stF&#10;jpl2I3/QUIRaxBD2GSowIXSZlL4yZNEnriOO3JfrLYYI+1rqHscYblv5lKZbabHh2GCwo5Oh6qe4&#10;WQX2NDez4U/78v1eF+tbW5WXi1dq9TAdX0EEmsK/+M/9puP85y38PhMvkP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lmEJ2wgAAANwAAAAPAAAAAAAAAAAAAAAAAJwCAABk&#10;cnMvZG93bnJldi54bWxQSwUGAAAAAAQABAD3AAAAiwMAAAAA&#10;">
                  <v:imagedata r:id="rId36" o:title=""/>
                </v:shape>
                <v:shape id="Freeform_x0020_110" o:spid="_x0000_s1050" style="position:absolute;left:2113;top:9219;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MBrwAAA&#10;ANwAAAAPAAAAZHJzL2Rvd25yZXYueG1sRE9Li8IwEL4L/ocwC940rfii21REEARhYWsPHodmti3b&#10;TEoTbf33ZkHY23x8z0n3o2nFg3rXWFYQLyIQxKXVDVcKiutpvgPhPLLG1jIpeJKDfTadpJhoO/A3&#10;PXJfiRDCLkEFtfddIqUrazLoFrYjDtyP7Q36APtK6h6HEG5auYyijTTYcGiosaNjTeVvfjcKNtfB&#10;ftHt0uTFyhTrZeziDp1Ss4/x8AnC0+j/xW/3WYf5qy38PRMuk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OMBrwAAAANwAAAAPAAAAAAAAAAAAAAAAAJcCAABkcnMvZG93bnJl&#10;di54bWxQSwUGAAAAAAQABAD1AAAAhAMAAAAA&#10;" path="m2113,-7145l5147,-7145,5147,-6671,2113,-6671,2113,-7145xm2113,-7145l5147,-7145,5147,-6671,2113,-6671,2113,-7145xe" filled="f" strokecolor="#d3d3d3" strokeweight="1pt">
                  <v:path arrowok="t" o:connecttype="custom" o:connectlocs="2113,2074;5147,2074;5147,2548;2113,2548;2113,2074;2113,2074;5147,2074;5147,2548;2113,2548;2113,2074" o:connectangles="0,0,0,0,0,0,0,0,0,0"/>
                </v:shape>
                <w10:wrap anchorx="page" anchory="page"/>
              </v:group>
            </w:pict>
          </mc:Fallback>
        </mc:AlternateContent>
      </w:r>
      <w:r w:rsidR="00C5753D">
        <w:t>Buka</w:t>
      </w:r>
      <w:r w:rsidR="00C5753D">
        <w:rPr>
          <w:spacing w:val="-26"/>
        </w:rPr>
        <w:t xml:space="preserve"> </w:t>
      </w:r>
      <w:r w:rsidR="00C5753D">
        <w:t>file</w:t>
      </w:r>
      <w:r w:rsidR="00C5753D">
        <w:rPr>
          <w:spacing w:val="-26"/>
        </w:rPr>
        <w:t xml:space="preserve"> </w:t>
      </w:r>
      <w:r w:rsidR="00C5753D">
        <w:t>layout</w:t>
      </w:r>
      <w:r w:rsidR="00C5753D">
        <w:rPr>
          <w:spacing w:val="-26"/>
        </w:rPr>
        <w:t xml:space="preserve"> </w:t>
      </w:r>
      <w:r w:rsidR="00C5753D">
        <w:t>pada</w:t>
      </w:r>
      <w:r w:rsidR="00C5753D">
        <w:rPr>
          <w:spacing w:val="-27"/>
        </w:rPr>
        <w:t xml:space="preserve"> </w:t>
      </w:r>
      <w:r w:rsidR="00C5753D">
        <w:t>/res/layout/activity_kedua.xml,</w:t>
      </w:r>
      <w:r w:rsidR="00C5753D">
        <w:rPr>
          <w:spacing w:val="-28"/>
        </w:rPr>
        <w:t xml:space="preserve"> </w:t>
      </w:r>
      <w:r w:rsidR="00C5753D">
        <w:t>desain</w:t>
      </w:r>
      <w:r w:rsidR="00C5753D">
        <w:rPr>
          <w:spacing w:val="-26"/>
        </w:rPr>
        <w:t xml:space="preserve"> </w:t>
      </w:r>
      <w:r w:rsidR="00C5753D">
        <w:t>layout</w:t>
      </w:r>
      <w:r w:rsidR="00C5753D">
        <w:rPr>
          <w:spacing w:val="-26"/>
        </w:rPr>
        <w:t xml:space="preserve"> </w:t>
      </w:r>
      <w:r w:rsidR="00C5753D">
        <w:t>seperti</w:t>
      </w:r>
      <w:r w:rsidR="00C5753D">
        <w:rPr>
          <w:spacing w:val="-26"/>
        </w:rPr>
        <w:t xml:space="preserve"> </w:t>
      </w:r>
      <w:r w:rsidR="00C5753D">
        <w:t>berikut.</w:t>
      </w:r>
    </w:p>
    <w:p w14:paraId="04E4206B" w14:textId="77777777" w:rsidR="008459F6" w:rsidRDefault="008459F6">
      <w:pPr>
        <w:sectPr w:rsidR="008459F6">
          <w:pgSz w:w="11910" w:h="16840"/>
          <w:pgMar w:top="1420" w:right="1220" w:bottom="1200" w:left="1220" w:header="180" w:footer="934" w:gutter="0"/>
          <w:cols w:space="720"/>
        </w:sectPr>
      </w:pPr>
    </w:p>
    <w:p w14:paraId="3EBC65F0" w14:textId="6464D9E1" w:rsidR="008459F6" w:rsidRDefault="00E621E1">
      <w:pPr>
        <w:pStyle w:val="BodyText"/>
        <w:ind w:left="106"/>
      </w:pPr>
      <w:r>
        <w:rPr>
          <w:noProof/>
        </w:rPr>
        <w:lastRenderedPageBreak/>
        <mc:AlternateContent>
          <mc:Choice Requires="wpg">
            <w:drawing>
              <wp:inline distT="0" distB="0" distL="0" distR="0" wp14:anchorId="38CA5F23" wp14:editId="091421E4">
                <wp:extent cx="5873750" cy="5361940"/>
                <wp:effectExtent l="0" t="0" r="6350" b="10160"/>
                <wp:docPr id="10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5361940"/>
                          <a:chOff x="0" y="0"/>
                          <a:chExt cx="9250" cy="8444"/>
                        </a:xfrm>
                      </wpg:grpSpPr>
                      <pic:pic xmlns:pic="http://schemas.openxmlformats.org/drawingml/2006/picture">
                        <pic:nvPicPr>
                          <pic:cNvPr id="107" name="Picture 1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238" y="520"/>
                            <a:ext cx="6809" cy="7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69" y="7565"/>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1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6" y="6791"/>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1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479" y="666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1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984" y="633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1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311" y="650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871" y="6329"/>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 name="Picture 1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774" y="6218"/>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33" y="6106"/>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885" y="5867"/>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504" y="6931"/>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252" y="645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947" y="635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Rectangle 95"/>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94"/>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Text Box 93"/>
                        <wps:cNvSpPr txBox="1">
                          <a:spLocks noChangeArrowheads="1"/>
                        </wps:cNvSpPr>
                        <wps:spPr bwMode="auto">
                          <a:xfrm>
                            <a:off x="3" y="3"/>
                            <a:ext cx="9243" cy="8436"/>
                          </a:xfrm>
                          <a:prstGeom prst="rect">
                            <a:avLst/>
                          </a:prstGeom>
                          <a:noFill/>
                          <a:ln w="457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FBF8B6C" w14:textId="77777777" w:rsidR="008459F6" w:rsidRDefault="00C5753D">
                              <w:pPr>
                                <w:numPr>
                                  <w:ilvl w:val="0"/>
                                  <w:numId w:val="1"/>
                                </w:numPr>
                                <w:tabs>
                                  <w:tab w:val="left" w:pos="893"/>
                                </w:tabs>
                                <w:spacing w:before="122"/>
                              </w:pPr>
                              <w:r>
                                <w:t>Pada</w:t>
                              </w:r>
                              <w:r>
                                <w:rPr>
                                  <w:spacing w:val="-19"/>
                                </w:rPr>
                                <w:t xml:space="preserve"> </w:t>
                              </w:r>
                              <w:r>
                                <w:t>file</w:t>
                              </w:r>
                              <w:r>
                                <w:rPr>
                                  <w:spacing w:val="-21"/>
                                </w:rPr>
                                <w:t xml:space="preserve"> </w:t>
                              </w:r>
                              <w:r>
                                <w:t>KeduaActivity.java,</w:t>
                              </w:r>
                              <w:r>
                                <w:rPr>
                                  <w:spacing w:val="-19"/>
                                </w:rPr>
                                <w:t xml:space="preserve"> </w:t>
                              </w:r>
                              <w:r>
                                <w:t>isikan</w:t>
                              </w:r>
                              <w:r>
                                <w:rPr>
                                  <w:spacing w:val="-20"/>
                                </w:rPr>
                                <w:t xml:space="preserve"> </w:t>
                              </w:r>
                              <w:r>
                                <w:t>kode</w:t>
                              </w:r>
                              <w:r>
                                <w:rPr>
                                  <w:spacing w:val="-20"/>
                                </w:rPr>
                                <w:t xml:space="preserve"> </w:t>
                              </w:r>
                              <w:r>
                                <w:t>program</w:t>
                              </w:r>
                              <w:r>
                                <w:rPr>
                                  <w:spacing w:val="-18"/>
                                </w:rPr>
                                <w:t xml:space="preserve"> </w:t>
                              </w:r>
                              <w:r>
                                <w:t>seperti</w:t>
                              </w:r>
                              <w:r>
                                <w:rPr>
                                  <w:spacing w:val="-18"/>
                                </w:rPr>
                                <w:t xml:space="preserve"> </w:t>
                              </w:r>
                              <w:r>
                                <w:t>berikut.</w:t>
                              </w:r>
                            </w:p>
                            <w:p w14:paraId="325486CD" w14:textId="77777777" w:rsidR="008459F6" w:rsidRDefault="008459F6"/>
                            <w:p w14:paraId="6FC434C5" w14:textId="77777777" w:rsidR="008459F6" w:rsidRDefault="008459F6"/>
                            <w:p w14:paraId="552962A6" w14:textId="77777777" w:rsidR="008459F6" w:rsidRDefault="008459F6"/>
                            <w:p w14:paraId="2FBA6887" w14:textId="77777777" w:rsidR="008459F6" w:rsidRDefault="008459F6"/>
                            <w:p w14:paraId="1D48BDF0" w14:textId="77777777" w:rsidR="008459F6" w:rsidRDefault="008459F6"/>
                            <w:p w14:paraId="0AAB7130" w14:textId="77777777" w:rsidR="008459F6" w:rsidRDefault="008459F6"/>
                            <w:p w14:paraId="6E21FF79" w14:textId="77777777" w:rsidR="008459F6" w:rsidRDefault="008459F6"/>
                            <w:p w14:paraId="2952B846" w14:textId="77777777" w:rsidR="008459F6" w:rsidRDefault="008459F6"/>
                            <w:p w14:paraId="65741DE2" w14:textId="77777777" w:rsidR="008459F6" w:rsidRDefault="008459F6"/>
                            <w:p w14:paraId="32AB59BE" w14:textId="77777777" w:rsidR="008459F6" w:rsidRDefault="008459F6"/>
                            <w:p w14:paraId="729EA46A" w14:textId="77777777" w:rsidR="008459F6" w:rsidRDefault="008459F6"/>
                            <w:p w14:paraId="4B1660E8" w14:textId="77777777" w:rsidR="008459F6" w:rsidRDefault="008459F6"/>
                            <w:p w14:paraId="34907B6D" w14:textId="77777777" w:rsidR="008459F6" w:rsidRDefault="008459F6"/>
                            <w:p w14:paraId="25DBC197" w14:textId="77777777" w:rsidR="008459F6" w:rsidRDefault="008459F6"/>
                            <w:p w14:paraId="7A9E9226" w14:textId="77777777" w:rsidR="008459F6" w:rsidRDefault="008459F6"/>
                            <w:p w14:paraId="3059A2E8" w14:textId="77777777" w:rsidR="008459F6" w:rsidRDefault="008459F6"/>
                            <w:p w14:paraId="79CB75B8" w14:textId="77777777" w:rsidR="008459F6" w:rsidRDefault="008459F6"/>
                            <w:p w14:paraId="0D701313" w14:textId="77777777" w:rsidR="008459F6" w:rsidRDefault="008459F6"/>
                            <w:p w14:paraId="1F9883DD" w14:textId="77777777" w:rsidR="008459F6" w:rsidRDefault="008459F6"/>
                            <w:p w14:paraId="39078576" w14:textId="77777777" w:rsidR="008459F6" w:rsidRDefault="008459F6"/>
                            <w:p w14:paraId="7097C0FA" w14:textId="77777777" w:rsidR="008459F6" w:rsidRDefault="008459F6"/>
                            <w:p w14:paraId="08D3311B" w14:textId="77777777" w:rsidR="008459F6" w:rsidRDefault="008459F6"/>
                            <w:p w14:paraId="290F9D12" w14:textId="77777777" w:rsidR="008459F6" w:rsidRDefault="008459F6"/>
                            <w:p w14:paraId="57098139" w14:textId="77777777" w:rsidR="008459F6" w:rsidRDefault="008459F6"/>
                            <w:p w14:paraId="22AF3EB3" w14:textId="77777777" w:rsidR="008459F6" w:rsidRDefault="008459F6"/>
                            <w:p w14:paraId="38052E72" w14:textId="77777777" w:rsidR="008459F6" w:rsidRDefault="008459F6"/>
                            <w:p w14:paraId="39D3A7F4" w14:textId="77777777" w:rsidR="008459F6" w:rsidRDefault="008459F6"/>
                            <w:p w14:paraId="07DEFBA2" w14:textId="77777777" w:rsidR="008459F6" w:rsidRDefault="008459F6"/>
                            <w:p w14:paraId="10682DFA" w14:textId="77777777" w:rsidR="008459F6" w:rsidRDefault="008459F6"/>
                            <w:p w14:paraId="07B8852C" w14:textId="77777777" w:rsidR="008459F6" w:rsidRDefault="00C5753D">
                              <w:pPr>
                                <w:numPr>
                                  <w:ilvl w:val="0"/>
                                  <w:numId w:val="1"/>
                                </w:numPr>
                                <w:tabs>
                                  <w:tab w:val="left" w:pos="893"/>
                                </w:tabs>
                                <w:spacing w:before="180" w:line="254" w:lineRule="auto"/>
                                <w:ind w:right="104"/>
                              </w:pPr>
                              <w:hyperlink r:id="rId100">
                                <w:r>
                                  <w:t>Buka</w:t>
                                </w:r>
                                <w:r>
                                  <w:rPr>
                                    <w:spacing w:val="-23"/>
                                  </w:rPr>
                                  <w:t xml:space="preserve"> </w:t>
                                </w:r>
                                <w:r>
                                  <w:t>file</w:t>
                                </w:r>
                                <w:r>
                                  <w:rPr>
                                    <w:spacing w:val="-23"/>
                                  </w:rPr>
                                  <w:t xml:space="preserve"> </w:t>
                                </w:r>
                                <w:r>
                                  <w:t>AndroidManifest.xml,</w:t>
                                </w:r>
                              </w:hyperlink>
                              <w:r>
                                <w:rPr>
                                  <w:spacing w:val="-22"/>
                                </w:rPr>
                                <w:t xml:space="preserve"> </w:t>
                              </w:r>
                              <w:r>
                                <w:t>kemudian</w:t>
                              </w:r>
                              <w:r>
                                <w:rPr>
                                  <w:spacing w:val="-23"/>
                                </w:rPr>
                                <w:t xml:space="preserve"> </w:t>
                              </w:r>
                              <w:r>
                                <w:t>tambahkan</w:t>
                              </w:r>
                              <w:r>
                                <w:rPr>
                                  <w:spacing w:val="-23"/>
                                </w:rPr>
                                <w:t xml:space="preserve"> </w:t>
                              </w:r>
                              <w:r>
                                <w:t>script</w:t>
                              </w:r>
                              <w:r>
                                <w:rPr>
                                  <w:spacing w:val="-22"/>
                                </w:rPr>
                                <w:t xml:space="preserve"> </w:t>
                              </w:r>
                              <w:r>
                                <w:t>untuk</w:t>
                              </w:r>
                              <w:r>
                                <w:rPr>
                                  <w:spacing w:val="-23"/>
                                </w:rPr>
                                <w:t xml:space="preserve"> </w:t>
                              </w:r>
                              <w:r>
                                <w:t>memasukkan</w:t>
                              </w:r>
                              <w:r>
                                <w:rPr>
                                  <w:spacing w:val="-23"/>
                                </w:rPr>
                                <w:t xml:space="preserve"> </w:t>
                              </w:r>
                              <w:r>
                                <w:t>activity yang</w:t>
                              </w:r>
                              <w:r>
                                <w:rPr>
                                  <w:spacing w:val="-13"/>
                                </w:rPr>
                                <w:t xml:space="preserve"> </w:t>
                              </w:r>
                              <w:r>
                                <w:t>kedua.</w:t>
                              </w:r>
                            </w:p>
                          </w:txbxContent>
                        </wps:txbx>
                        <wps:bodyPr rot="0" vert="horz" wrap="square" lIns="0" tIns="0" rIns="0" bIns="0" anchor="t" anchorCtr="0" upright="1">
                          <a:noAutofit/>
                        </wps:bodyPr>
                      </wps:wsp>
                    </wpg:wgp>
                  </a:graphicData>
                </a:graphic>
              </wp:inline>
            </w:drawing>
          </mc:Choice>
          <mc:Fallback>
            <w:pict>
              <v:group w14:anchorId="38CA5F23" id="Group_x0020_92" o:spid="_x0000_s1070" style="width:462.5pt;height:422.2pt;mso-position-horizontal-relative:char;mso-position-vertical-relative:line" coordsize="9250,8444"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">
                <v:shape id="Picture_x0020_108" o:spid="_x0000_s1071" type="#_x0000_t75" style="position:absolute;left:1238;top:520;width:6809;height:7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C&#10;pnbDAAAA3AAAAA8AAABkcnMvZG93bnJldi54bWxET01rwkAQvQv+h2UEL1I3emglugkilnqyaC1e&#10;p9kxCc3Ohuy6if++Wyj0No/3OZt8MI0I1LnasoLFPAFBXFhdc6ng8vH6tALhPLLGxjIpeJCDPBuP&#10;Nphq2/OJwtmXIoawS1FB5X2bSumKigy6uW2JI3eznUEfYVdK3WEfw00jl0nyLA3WHBsqbGlXUfF9&#10;vhsFfTgdwnXfbPl212+L2df751EGpaaTYbsG4Wnw/+I/90HH+ckL/D4TL5DZ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oKmdsMAAADcAAAADwAAAAAAAAAAAAAAAACcAgAA&#10;ZHJzL2Rvd25yZXYueG1sUEsFBgAAAAAEAAQA9wAAAIwDAAAAAA==&#10;">
                  <v:imagedata r:id="rId101" o:title=""/>
                </v:shape>
                <v:shape id="Picture_x0020_107" o:spid="_x0000_s1072" type="#_x0000_t75" style="position:absolute;left:1069;top:7565;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e&#10;AG/EAAAA3AAAAA8AAABkcnMvZG93bnJldi54bWxEj09rAjEQxe9Cv0MYoTdN9FDs1igiCKW0B63Q&#10;67AZdxc3kyVJ98+37xwK3mZ4b977zXY/+lb1FFMT2MJqaUARl8E1XFm4fp8WG1ApIztsA5OFiRLs&#10;d0+zLRYuDHym/pIrJSGcCrRQ59wVWqeyJo9pGTpi0W4hesyyxkq7iIOE+1avjXnRHhuWhho7OtZU&#10;3i+/3gIfYrf5nL6mNJz6n/VHmc14f7X2eT4e3kBlGvPD/H/97gTfCK08IxPo3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veAG/EAAAA3AAAAA8AAAAAAAAAAAAAAAAAnAIA&#10;AGRycy9kb3ducmV2LnhtbFBLBQYAAAAABAAEAPcAAACNAwAAAAA=&#10;">
                  <v:imagedata r:id="rId25" o:title=""/>
                </v:shape>
                <v:shape id="Picture_x0020_106" o:spid="_x0000_s1073" type="#_x0000_t75" style="position:absolute;left:936;top:6791;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o&#10;MozDAAAA3AAAAA8AAABkcnMvZG93bnJldi54bWxET01rwkAQvRf8D8sIXkrdKCKaugYJCKXWg1HI&#10;dchOs6HZ2ZDdmvjvu4VCb/N4n7PLRtuKO/W+caxgMU9AEFdON1wruF2PLxsQPiBrbB2Tggd5yPaT&#10;px2m2g18oXsRahFD2KeowITQpVL6ypBFP3cdceQ+XW8xRNjXUvc4xHDbymWSrKXFhmODwY5yQ9VX&#10;8W0V5OWzGdqzfz9uH6trobn8KE+lUrPpeHgFEWgM/+I/95uO85Mt/D4TL5D7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KgyjMMAAADcAAAADwAAAAAAAAAAAAAAAACcAgAA&#10;ZHJzL2Rvd25yZXYueG1sUEsFBgAAAAAEAAQA9wAAAIwDAAAAAA==&#10;">
                  <v:imagedata r:id="rId26" o:title=""/>
                </v:shape>
                <v:shape id="Picture_x0020_105" o:spid="_x0000_s1074" type="#_x0000_t75" style="position:absolute;left:4479;top:666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5&#10;Y0LGAAAA3AAAAA8AAABkcnMvZG93bnJldi54bWxEj09rwkAQxe8Fv8MyQm91EwNFoquIRVpaofjn&#10;0tuQnWaD2dk0u9X47TsHobcZ3pv3frNYDb5VF+pjE9hAPslAEVfBNlwbOB23TzNQMSFbbAOTgRtF&#10;WC1HDwssbbjyni6HVCsJ4ViiAZdSV2odK0ce4yR0xKJ9h95jkrWvte3xKuG+1dMse9YeG5YGhx1t&#10;HFXnw6838LEv3n/Otwp3unCfedHNXr5eozGP42E9B5VoSP/m+/WbFfxc8OUZmUA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jljQsYAAADcAAAADwAAAAAAAAAAAAAAAACc&#10;AgAAZHJzL2Rvd25yZXYueG1sUEsFBgAAAAAEAAQA9wAAAI8DAAAAAA==&#10;">
                  <v:imagedata r:id="rId27" o:title=""/>
                </v:shape>
                <v:shape id="Picture_x0020_104" o:spid="_x0000_s1075" type="#_x0000_t75" style="position:absolute;left:4984;top:633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8&#10;BHDDAAAA3AAAAA8AAABkcnMvZG93bnJldi54bWxET91KwzAUvhd8h3AEb8Sl1TFGt2yMgVplMLb5&#10;AIfmrClLTkoSu/r2RhC8Ox/f71muR2fFQCF2nhWUkwIEceN1x62Cz9PL4xxETMgarWdS8E0R1qvb&#10;myVW2l/5QMMxtSKHcKxQgUmpr6SMjSGHceJ74sydfXCYMgyt1AGvOdxZ+VQUM+mw49xgsKetoeZy&#10;/HIKdubjMi/q6el1Gh6sHQ5v7/v6Wan7u3GzAJFoTP/iP3et8/yyhN9n8gVy9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vwEcMMAAADcAAAADwAAAAAAAAAAAAAAAACcAgAA&#10;ZHJzL2Rvd25yZXYueG1sUEsFBgAAAAAEAAQA9wAAAIwDAAAAAA==&#10;">
                  <v:imagedata r:id="rId28" o:title=""/>
                </v:shape>
                <v:shape id="Picture_x0020_103" o:spid="_x0000_s1076" type="#_x0000_t75" style="position:absolute;left:5311;top:650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2&#10;za/CAAAA3AAAAA8AAABkcnMvZG93bnJldi54bWxET0trwkAQvhf8D8sIvdVNRMSmWaUIlkBPsdbz&#10;mJ08MDsbdrcx/fddQehtPr7n5LvJ9GIk5zvLCtJFAoK4srrjRsHp6/CyAeEDssbeMin4JQ+77ewp&#10;x0zbG5c0HkMjYgj7DBW0IQyZlL5qyaBf2IE4crV1BkOErpHa4S2Gm14uk2QtDXYcG1ocaN9SdT3+&#10;GAXXenNO3MpcunFVrj+L8Xv4eE2Vep5P728gAk3hX/xwFzrOT5dwfyZeIL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Ns2vwgAAANwAAAAPAAAAAAAAAAAAAAAAAJwCAABk&#10;cnMvZG93bnJldi54bWxQSwUGAAAAAAQABAD3AAAAiwMAAAAA&#10;">
                  <v:imagedata r:id="rId29" o:title=""/>
                </v:shape>
                <v:shape id="Picture_x0020_102" o:spid="_x0000_s1077" type="#_x0000_t75" style="position:absolute;left:5871;top:6329;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T&#10;xjK/AAAA3AAAAA8AAABkcnMvZG93bnJldi54bWxET02LwjAQvQv+hzCCN5t2XUSqUURw2atV6HVs&#10;xrbYTGqTrdVfbxYW9jaP9znr7WAa0VPnassKkigGQVxYXXOp4Hw6zJYgnEfW2FgmBU9ysN2MR2tM&#10;tX3wkfrMlyKEsEtRQeV9m0rpiooMusi2xIG72s6gD7Arpe7wEcJNIz/ieCEN1hwaKmxpX1Fxy36M&#10;Ap9f2uxO+S7/atwrQV33n6e9UtPJsFuB8DT4f/Gf+1uH+ckcfp8JF8jN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LU8YyvwAAANwAAAAPAAAAAAAAAAAAAAAAAJwCAABkcnMv&#10;ZG93bnJldi54bWxQSwUGAAAAAAQABAD3AAAAiAMAAAAA&#10;">
                  <v:imagedata r:id="rId30" o:title=""/>
                </v:shape>
                <v:shape id="Picture_x0020_101" o:spid="_x0000_s1078" type="#_x0000_t75" style="position:absolute;left:6774;top:6218;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i&#10;mrnAAAAA3AAAAA8AAABkcnMvZG93bnJldi54bWxET02LwjAQvQv+hzCCN02VRaQaRURBloLYLXse&#10;mrEtNpPSRK3+eiMI3ubxPme57kwtbtS6yrKCyTgCQZxbXXGhIPvbj+YgnEfWWFsmBQ9ysF71e0uM&#10;tb3ziW6pL0QIYRejgtL7JpbS5SUZdGPbEAfubFuDPsC2kLrFewg3tZxG0UwarDg0lNjQtqT8kl6N&#10;gvSIybPg3/os/w+7a/ZITLZJlBoOus0ChKfOf8Uf90GH+ZMfeD8TLpCr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uKaucAAAADcAAAADwAAAAAAAAAAAAAAAACcAgAAZHJz&#10;L2Rvd25yZXYueG1sUEsFBgAAAAAEAAQA9wAAAIkDAAAAAA==&#10;">
                  <v:imagedata r:id="rId31" o:title=""/>
                </v:shape>
                <v:shape id="Picture_x0020_100" o:spid="_x0000_s1079" type="#_x0000_t75" style="position:absolute;left:7333;top:6106;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e&#10;YEC9AAAA3AAAAA8AAABkcnMvZG93bnJldi54bWxET0sKwjAQ3QveIYzgzqYKilajiCC6E3/7oRnb&#10;ajMpTdTq6Y0guJvH+85s0ZhSPKh2hWUF/SgGQZxaXXCm4HRc98YgnEfWWFomBS9ysJi3WzNMtH3y&#10;nh4Hn4kQwi5BBbn3VSKlS3My6CJbEQfuYmuDPsA6k7rGZwg3pRzE8UgaLDg05FjRKqf0drgbBe+K&#10;LsVulZ7l0V23V9xvhoPJRqlup1lOQXhq/F/8c291mN8fwveZcIGcf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Ah5gQL0AAADcAAAADwAAAAAAAAAAAAAAAACcAgAAZHJzL2Rv&#10;d25yZXYueG1sUEsFBgAAAAAEAAQA9wAAAIYDAAAAAA==&#10;">
                  <v:imagedata r:id="rId32" o:title=""/>
                </v:shape>
                <v:shape id="Picture_x0020_99" o:spid="_x0000_s1080" type="#_x0000_t75" style="position:absolute;left:7885;top:5867;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q&#10;NYvBAAAA3AAAAA8AAABkcnMvZG93bnJldi54bWxET9tqAjEQfS/4D2EKvtWsghe2RhFBULSUVfF5&#10;2Ex3lyaTJYm6/r0RCn2bw7nOfNlZI27kQ+NYwXCQgSAunW64UnA+bT5mIEJE1mgck4IHBVguem9z&#10;zLW7c0G3Y6xECuGQo4I6xjaXMpQ1WQwD1xIn7sd5izFBX0nt8Z7CrZGjLJtIiw2nhhpbWtdU/h6v&#10;VoHv9qbC1YWN332NivV4eii+p0r137vVJ4hIXfwX/7m3Os0fTuD1TLpALp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SqNYvBAAAA3AAAAA8AAAAAAAAAAAAAAAAAnAIAAGRy&#10;cy9kb3ducmV2LnhtbFBLBQYAAAAABAAEAPcAAACKAwAAAAA=&#10;">
                  <v:imagedata r:id="rId33" o:title=""/>
                </v:shape>
                <v:shape id="Picture_x0020_98" o:spid="_x0000_s1081" type="#_x0000_t75" style="position:absolute;left:2504;top:6931;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0&#10;/qXDAAAA3AAAAA8AAABkcnMvZG93bnJldi54bWxEj0FrAjEQhe8F/0MYwVvNbilWVrOLFloUT7UV&#10;PA6bMbu4mSxJqtt/3wiCtxnem/e+WVaD7cSFfGgdK8inGQji2umWjYKf74/nOYgQkTV2jknBHwWo&#10;ytHTEgvtrvxFl300IoVwKFBBE2NfSBnqhiyGqeuJk3Zy3mJMqzdSe7ymcNvJlyybSYstp4YGe3pv&#10;qD7vf62C49FrNp84f+WEJnfbA5p1rtRkPKwWICIN8WG+X290ws/f4PZMmkCW/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LT+pcMAAADcAAAADwAAAAAAAAAAAAAAAACcAgAA&#10;ZHJzL2Rvd25yZXYueG1sUEsFBgAAAAAEAAQA9wAAAIwDAAAAAA==&#10;">
                  <v:imagedata r:id="rId34" o:title=""/>
                </v:shape>
                <v:shape id="Picture_x0020_97" o:spid="_x0000_s1082" type="#_x0000_t75" style="position:absolute;left:3252;top:645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J&#10;FebGAAAA3AAAAA8AAABkcnMvZG93bnJldi54bWxEj09rAkEMxe+FfochhV6KzqqtyOooWih4Kvjn&#10;UG9hJ+6u7mSWnVS33745FHpLeC/v/bJY9aExN+pSHdnBaJiBIS6ir7l0cDx8DGZgkiB7bCKTgx9K&#10;sFo+Piww9/HOO7rtpTQawilHB5VIm1ubiooCpmFsiVU7xy6g6NqV1nd41/DQ2HGWTW3AmrWhwpbe&#10;Kyqu++/gINuMbTF5ffncbY9xcjl9yZtFce75qV/PwQj18m/+u956xR8prT6jE9jl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YkV5sYAAADcAAAADwAAAAAAAAAAAAAAAACc&#10;AgAAZHJzL2Rvd25yZXYueG1sUEsFBgAAAAAEAAQA9wAAAI8DAAAAAA==&#10;">
                  <v:imagedata r:id="rId35" o:title=""/>
                </v:shape>
                <v:shape id="Picture_x0020_96" o:spid="_x0000_s1083" type="#_x0000_t75" style="position:absolute;left:3947;top:635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0&#10;+RnBAAAA3AAAAA8AAABkcnMvZG93bnJldi54bWxET8lqwzAQvQfyD2IKvYRGTg+hcSKbEgjUpxI3&#10;vQ/WxHJrjYwlb39fFQq9zeOtc8pn24qRet84VrDbJiCIK6cbrhXcPi5PLyB8QNbYOiYFC3nIs/Xq&#10;hKl2E19pLEMtYgj7FBWYELpUSl8Zsui3riOO3N31FkOEfS11j1MMt618TpK9tNhwbDDY0dlQ9V0O&#10;VoE9L81i+NMevt7rcjO01a0ovFKPD/PrEUSgOfyL/9xvOs7fHeD3mXiBzH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e0+RnBAAAA3AAAAA8AAAAAAAAAAAAAAAAAnAIAAGRy&#10;cy9kb3ducmV2LnhtbFBLBQYAAAAABAAEAPcAAACKAwAAAAA=&#10;">
                  <v:imagedata r:id="rId36" o:title=""/>
                </v:shape>
                <v:rect id="Rectangle_x0020_95" o:spid="_x0000_s1084"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JRexwAA&#10;ANwAAAAPAAAAZHJzL2Rvd25yZXYueG1sRI9Ba8JAEIXvhf6HZQq91Y1SpEZXEaHQQw9taqnexuyY&#10;BLOzSXZr4r93DoK3Gd6b975ZrAZXqzN1ofJsYDxKQBHn3lZcGNj+vL+8gQoR2WLtmQxcKMBq+fiw&#10;wNT6nr/pnMVCSQiHFA2UMTap1iEvyWEY+YZYtKPvHEZZu0LbDnsJd7WeJMlUO6xYGkpsaFNSfsr+&#10;nYHf2XpW79rsLx7aYfO5b79eD9vemOenYT0HFWmId/Pt+sMK/kTw5RmZQC+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WiUXscAAADcAAAADwAAAAAAAAAAAAAAAACXAgAAZHJz&#10;L2Rvd25yZXYueG1sUEsFBgAAAAAEAAQA9QAAAIsDAAAAAA==&#10;" filled="f" strokecolor="#d3d3d3" strokeweight="1pt"/>
                <v:rect id="Rectangle_x0020_94" o:spid="_x0000_s1085"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JDHFxAAA&#10;ANwAAAAPAAAAZHJzL2Rvd25yZXYueG1sRE9Na8JAEL0L/Q/LFLzpRpFSYzYiQqGHHmyqqLcxOyah&#10;2dkku5r033cLBW/zeJ+TrAdTizt1rrKsYDaNQBDnVldcKNh/vU1eQTiPrLG2TAp+yME6fRolGGvb&#10;8yfdM1+IEMIuRgWl900spctLMuimtiEO3NV2Bn2AXSF1h30IN7WcR9GLNFhxaCixoW1J+Xd2MwoO&#10;y82yPrXZ0V/aYftxbneLy75Xavw8bFYgPA3+If53v+swfz6Dv2fCBTL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iQxxcQAAADcAAAADwAAAAAAAAAAAAAAAACXAgAAZHJzL2Rv&#10;d25yZXYueG1sUEsFBgAAAAAEAAQA9QAAAIgDAAAAAA==&#10;" filled="f" strokecolor="#d3d3d3" strokeweight="1pt"/>
                <v:shape id="Text_x0020_Box_x0020_93" o:spid="_x0000_s1086" type="#_x0000_t202" style="position:absolute;left:3;top:3;width:9243;height:84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JlwwQAA&#10;ANwAAAAPAAAAZHJzL2Rvd25yZXYueG1sRE/bisIwEH0X/Icwgm+aWmGRrlEWQRBBd70svg7NmJZt&#10;JqWJWv36jSD4Nodznem8tZW4UuNLxwpGwwQEce50yUbB8bAcTED4gKyxckwK7uRhPut2pphpd+Md&#10;XffBiBjCPkMFRQh1JqXPC7Loh64mjtzZNRZDhI2RusFbDLeVTJPkQ1osOTYUWNOioPxvf7EKjPuW&#10;5Y82fjs+peP14/zrN6eRUv1e+/UJIlAb3uKXe6Xj/DSF5zPxAjn7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iZcMEAAADcAAAADwAAAAAAAAAAAAAAAACXAgAAZHJzL2Rvd25y&#10;ZXYueG1sUEsFBgAAAAAEAAQA9QAAAIUDAAAAAA==&#10;" filled="f" strokeweight="4571emu">
                  <v:textbox inset="0,0,0,0">
                    <w:txbxContent>
                      <w:p w14:paraId="3FBF8B6C" w14:textId="77777777" w:rsidR="008459F6" w:rsidRDefault="00C5753D">
                        <w:pPr>
                          <w:numPr>
                            <w:ilvl w:val="0"/>
                            <w:numId w:val="1"/>
                          </w:numPr>
                          <w:tabs>
                            <w:tab w:val="left" w:pos="893"/>
                          </w:tabs>
                          <w:spacing w:before="122"/>
                        </w:pPr>
                        <w:r>
                          <w:t>Pada</w:t>
                        </w:r>
                        <w:r>
                          <w:rPr>
                            <w:spacing w:val="-19"/>
                          </w:rPr>
                          <w:t xml:space="preserve"> </w:t>
                        </w:r>
                        <w:r>
                          <w:t>file</w:t>
                        </w:r>
                        <w:r>
                          <w:rPr>
                            <w:spacing w:val="-21"/>
                          </w:rPr>
                          <w:t xml:space="preserve"> </w:t>
                        </w:r>
                        <w:r>
                          <w:t>KeduaActivity.java,</w:t>
                        </w:r>
                        <w:r>
                          <w:rPr>
                            <w:spacing w:val="-19"/>
                          </w:rPr>
                          <w:t xml:space="preserve"> </w:t>
                        </w:r>
                        <w:r>
                          <w:t>isikan</w:t>
                        </w:r>
                        <w:r>
                          <w:rPr>
                            <w:spacing w:val="-20"/>
                          </w:rPr>
                          <w:t xml:space="preserve"> </w:t>
                        </w:r>
                        <w:r>
                          <w:t>kode</w:t>
                        </w:r>
                        <w:r>
                          <w:rPr>
                            <w:spacing w:val="-20"/>
                          </w:rPr>
                          <w:t xml:space="preserve"> </w:t>
                        </w:r>
                        <w:r>
                          <w:t>program</w:t>
                        </w:r>
                        <w:r>
                          <w:rPr>
                            <w:spacing w:val="-18"/>
                          </w:rPr>
                          <w:t xml:space="preserve"> </w:t>
                        </w:r>
                        <w:r>
                          <w:t>seperti</w:t>
                        </w:r>
                        <w:r>
                          <w:rPr>
                            <w:spacing w:val="-18"/>
                          </w:rPr>
                          <w:t xml:space="preserve"> </w:t>
                        </w:r>
                        <w:r>
                          <w:t>berikut.</w:t>
                        </w:r>
                      </w:p>
                      <w:p w14:paraId="325486CD" w14:textId="77777777" w:rsidR="008459F6" w:rsidRDefault="008459F6"/>
                      <w:p w14:paraId="6FC434C5" w14:textId="77777777" w:rsidR="008459F6" w:rsidRDefault="008459F6"/>
                      <w:p w14:paraId="552962A6" w14:textId="77777777" w:rsidR="008459F6" w:rsidRDefault="008459F6"/>
                      <w:p w14:paraId="2FBA6887" w14:textId="77777777" w:rsidR="008459F6" w:rsidRDefault="008459F6"/>
                      <w:p w14:paraId="1D48BDF0" w14:textId="77777777" w:rsidR="008459F6" w:rsidRDefault="008459F6"/>
                      <w:p w14:paraId="0AAB7130" w14:textId="77777777" w:rsidR="008459F6" w:rsidRDefault="008459F6"/>
                      <w:p w14:paraId="6E21FF79" w14:textId="77777777" w:rsidR="008459F6" w:rsidRDefault="008459F6"/>
                      <w:p w14:paraId="2952B846" w14:textId="77777777" w:rsidR="008459F6" w:rsidRDefault="008459F6"/>
                      <w:p w14:paraId="65741DE2" w14:textId="77777777" w:rsidR="008459F6" w:rsidRDefault="008459F6"/>
                      <w:p w14:paraId="32AB59BE" w14:textId="77777777" w:rsidR="008459F6" w:rsidRDefault="008459F6"/>
                      <w:p w14:paraId="729EA46A" w14:textId="77777777" w:rsidR="008459F6" w:rsidRDefault="008459F6"/>
                      <w:p w14:paraId="4B1660E8" w14:textId="77777777" w:rsidR="008459F6" w:rsidRDefault="008459F6"/>
                      <w:p w14:paraId="34907B6D" w14:textId="77777777" w:rsidR="008459F6" w:rsidRDefault="008459F6"/>
                      <w:p w14:paraId="25DBC197" w14:textId="77777777" w:rsidR="008459F6" w:rsidRDefault="008459F6"/>
                      <w:p w14:paraId="7A9E9226" w14:textId="77777777" w:rsidR="008459F6" w:rsidRDefault="008459F6"/>
                      <w:p w14:paraId="3059A2E8" w14:textId="77777777" w:rsidR="008459F6" w:rsidRDefault="008459F6"/>
                      <w:p w14:paraId="79CB75B8" w14:textId="77777777" w:rsidR="008459F6" w:rsidRDefault="008459F6"/>
                      <w:p w14:paraId="0D701313" w14:textId="77777777" w:rsidR="008459F6" w:rsidRDefault="008459F6"/>
                      <w:p w14:paraId="1F9883DD" w14:textId="77777777" w:rsidR="008459F6" w:rsidRDefault="008459F6"/>
                      <w:p w14:paraId="39078576" w14:textId="77777777" w:rsidR="008459F6" w:rsidRDefault="008459F6"/>
                      <w:p w14:paraId="7097C0FA" w14:textId="77777777" w:rsidR="008459F6" w:rsidRDefault="008459F6"/>
                      <w:p w14:paraId="08D3311B" w14:textId="77777777" w:rsidR="008459F6" w:rsidRDefault="008459F6"/>
                      <w:p w14:paraId="290F9D12" w14:textId="77777777" w:rsidR="008459F6" w:rsidRDefault="008459F6"/>
                      <w:p w14:paraId="57098139" w14:textId="77777777" w:rsidR="008459F6" w:rsidRDefault="008459F6"/>
                      <w:p w14:paraId="22AF3EB3" w14:textId="77777777" w:rsidR="008459F6" w:rsidRDefault="008459F6"/>
                      <w:p w14:paraId="38052E72" w14:textId="77777777" w:rsidR="008459F6" w:rsidRDefault="008459F6"/>
                      <w:p w14:paraId="39D3A7F4" w14:textId="77777777" w:rsidR="008459F6" w:rsidRDefault="008459F6"/>
                      <w:p w14:paraId="07DEFBA2" w14:textId="77777777" w:rsidR="008459F6" w:rsidRDefault="008459F6"/>
                      <w:p w14:paraId="10682DFA" w14:textId="77777777" w:rsidR="008459F6" w:rsidRDefault="008459F6"/>
                      <w:p w14:paraId="07B8852C" w14:textId="77777777" w:rsidR="008459F6" w:rsidRDefault="00C5753D">
                        <w:pPr>
                          <w:numPr>
                            <w:ilvl w:val="0"/>
                            <w:numId w:val="1"/>
                          </w:numPr>
                          <w:tabs>
                            <w:tab w:val="left" w:pos="893"/>
                          </w:tabs>
                          <w:spacing w:before="180" w:line="254" w:lineRule="auto"/>
                          <w:ind w:right="104"/>
                        </w:pPr>
                        <w:hyperlink r:id="rId102">
                          <w:r>
                            <w:t>Buka</w:t>
                          </w:r>
                          <w:r>
                            <w:rPr>
                              <w:spacing w:val="-23"/>
                            </w:rPr>
                            <w:t xml:space="preserve"> </w:t>
                          </w:r>
                          <w:r>
                            <w:t>file</w:t>
                          </w:r>
                          <w:r>
                            <w:rPr>
                              <w:spacing w:val="-23"/>
                            </w:rPr>
                            <w:t xml:space="preserve"> </w:t>
                          </w:r>
                          <w:r>
                            <w:t>AndroidManifest.xml,</w:t>
                          </w:r>
                        </w:hyperlink>
                        <w:r>
                          <w:rPr>
                            <w:spacing w:val="-22"/>
                          </w:rPr>
                          <w:t xml:space="preserve"> </w:t>
                        </w:r>
                        <w:r>
                          <w:t>kemudian</w:t>
                        </w:r>
                        <w:r>
                          <w:rPr>
                            <w:spacing w:val="-23"/>
                          </w:rPr>
                          <w:t xml:space="preserve"> </w:t>
                        </w:r>
                        <w:r>
                          <w:t>tambahkan</w:t>
                        </w:r>
                        <w:r>
                          <w:rPr>
                            <w:spacing w:val="-23"/>
                          </w:rPr>
                          <w:t xml:space="preserve"> </w:t>
                        </w:r>
                        <w:r>
                          <w:t>script</w:t>
                        </w:r>
                        <w:r>
                          <w:rPr>
                            <w:spacing w:val="-22"/>
                          </w:rPr>
                          <w:t xml:space="preserve"> </w:t>
                        </w:r>
                        <w:r>
                          <w:t>untuk</w:t>
                        </w:r>
                        <w:r>
                          <w:rPr>
                            <w:spacing w:val="-23"/>
                          </w:rPr>
                          <w:t xml:space="preserve"> </w:t>
                        </w:r>
                        <w:r>
                          <w:t>memasukkan</w:t>
                        </w:r>
                        <w:r>
                          <w:rPr>
                            <w:spacing w:val="-23"/>
                          </w:rPr>
                          <w:t xml:space="preserve"> </w:t>
                        </w:r>
                        <w:r>
                          <w:t>activity yang</w:t>
                        </w:r>
                        <w:r>
                          <w:rPr>
                            <w:spacing w:val="-13"/>
                          </w:rPr>
                          <w:t xml:space="preserve"> </w:t>
                        </w:r>
                        <w:r>
                          <w:t>kedua.</w:t>
                        </w:r>
                      </w:p>
                    </w:txbxContent>
                  </v:textbox>
                </v:shape>
                <w10:anchorlock/>
              </v:group>
            </w:pict>
          </mc:Fallback>
        </mc:AlternateContent>
      </w:r>
    </w:p>
    <w:p w14:paraId="5C9F8373" w14:textId="77777777" w:rsidR="008459F6" w:rsidRDefault="008459F6">
      <w:pPr>
        <w:sectPr w:rsidR="008459F6">
          <w:pgSz w:w="11910" w:h="16840"/>
          <w:pgMar w:top="1420" w:right="1220" w:bottom="1200" w:left="1220" w:header="180" w:footer="934" w:gutter="0"/>
          <w:cols w:space="720"/>
        </w:sectPr>
      </w:pPr>
    </w:p>
    <w:p w14:paraId="6E82B5C1" w14:textId="77777777" w:rsidR="008459F6" w:rsidRDefault="008459F6">
      <w:pPr>
        <w:pStyle w:val="BodyText"/>
      </w:pPr>
    </w:p>
    <w:p w14:paraId="2783AB4B" w14:textId="77777777" w:rsidR="008459F6" w:rsidRDefault="008459F6">
      <w:pPr>
        <w:pStyle w:val="BodyText"/>
      </w:pPr>
    </w:p>
    <w:p w14:paraId="014F3198" w14:textId="77777777" w:rsidR="008459F6" w:rsidRDefault="008459F6">
      <w:pPr>
        <w:pStyle w:val="BodyText"/>
      </w:pPr>
    </w:p>
    <w:p w14:paraId="562E436C" w14:textId="77777777" w:rsidR="008459F6" w:rsidRDefault="008459F6">
      <w:pPr>
        <w:pStyle w:val="BodyText"/>
      </w:pPr>
    </w:p>
    <w:p w14:paraId="47DD70B5" w14:textId="77777777" w:rsidR="008459F6" w:rsidRDefault="008459F6">
      <w:pPr>
        <w:pStyle w:val="BodyText"/>
      </w:pPr>
    </w:p>
    <w:p w14:paraId="1539B955" w14:textId="77777777" w:rsidR="008459F6" w:rsidRDefault="008459F6">
      <w:pPr>
        <w:pStyle w:val="BodyText"/>
      </w:pPr>
    </w:p>
    <w:p w14:paraId="6287A2BB" w14:textId="77777777" w:rsidR="008459F6" w:rsidRDefault="008459F6">
      <w:pPr>
        <w:pStyle w:val="BodyText"/>
      </w:pPr>
    </w:p>
    <w:p w14:paraId="087ACA43" w14:textId="77777777" w:rsidR="008459F6" w:rsidRDefault="008459F6">
      <w:pPr>
        <w:pStyle w:val="BodyText"/>
      </w:pPr>
    </w:p>
    <w:p w14:paraId="69AE1626" w14:textId="77777777" w:rsidR="008459F6" w:rsidRDefault="008459F6">
      <w:pPr>
        <w:pStyle w:val="BodyText"/>
      </w:pPr>
    </w:p>
    <w:p w14:paraId="56949748" w14:textId="77777777" w:rsidR="008459F6" w:rsidRDefault="008459F6">
      <w:pPr>
        <w:pStyle w:val="BodyText"/>
      </w:pPr>
    </w:p>
    <w:p w14:paraId="1D7C7914" w14:textId="77777777" w:rsidR="008459F6" w:rsidRDefault="008459F6">
      <w:pPr>
        <w:pStyle w:val="BodyText"/>
      </w:pPr>
    </w:p>
    <w:p w14:paraId="4B3DB886" w14:textId="77777777" w:rsidR="008459F6" w:rsidRDefault="008459F6">
      <w:pPr>
        <w:pStyle w:val="BodyText"/>
      </w:pPr>
    </w:p>
    <w:p w14:paraId="19DCD8BB" w14:textId="77777777" w:rsidR="008459F6" w:rsidRDefault="008459F6">
      <w:pPr>
        <w:pStyle w:val="BodyText"/>
      </w:pPr>
    </w:p>
    <w:p w14:paraId="48732E90" w14:textId="77777777" w:rsidR="008459F6" w:rsidRDefault="008459F6">
      <w:pPr>
        <w:pStyle w:val="BodyText"/>
      </w:pPr>
    </w:p>
    <w:p w14:paraId="05CE1FBC" w14:textId="77777777" w:rsidR="008459F6" w:rsidRDefault="008459F6">
      <w:pPr>
        <w:pStyle w:val="BodyText"/>
      </w:pPr>
    </w:p>
    <w:p w14:paraId="4FA42578" w14:textId="77777777" w:rsidR="008459F6" w:rsidRDefault="008459F6">
      <w:pPr>
        <w:pStyle w:val="BodyText"/>
      </w:pPr>
    </w:p>
    <w:p w14:paraId="673E52F2" w14:textId="77777777" w:rsidR="008459F6" w:rsidRDefault="008459F6">
      <w:pPr>
        <w:pStyle w:val="BodyText"/>
      </w:pPr>
    </w:p>
    <w:p w14:paraId="5D00EC66" w14:textId="77777777" w:rsidR="008459F6" w:rsidRDefault="008459F6">
      <w:pPr>
        <w:pStyle w:val="BodyText"/>
      </w:pPr>
    </w:p>
    <w:p w14:paraId="0779E0C5" w14:textId="77777777" w:rsidR="008459F6" w:rsidRDefault="008459F6">
      <w:pPr>
        <w:pStyle w:val="BodyText"/>
      </w:pPr>
    </w:p>
    <w:p w14:paraId="69B0A5A1" w14:textId="77777777" w:rsidR="008459F6" w:rsidRDefault="008459F6">
      <w:pPr>
        <w:pStyle w:val="BodyText"/>
      </w:pPr>
    </w:p>
    <w:p w14:paraId="38CEF6F1" w14:textId="77777777" w:rsidR="008459F6" w:rsidRDefault="008459F6">
      <w:pPr>
        <w:pStyle w:val="BodyText"/>
      </w:pPr>
    </w:p>
    <w:p w14:paraId="76E45324" w14:textId="77777777" w:rsidR="008459F6" w:rsidRDefault="008459F6">
      <w:pPr>
        <w:pStyle w:val="BodyText"/>
      </w:pPr>
    </w:p>
    <w:p w14:paraId="305672E2" w14:textId="77777777" w:rsidR="008459F6" w:rsidRDefault="008459F6">
      <w:pPr>
        <w:pStyle w:val="BodyText"/>
      </w:pPr>
    </w:p>
    <w:p w14:paraId="7F8203AA" w14:textId="77777777" w:rsidR="008459F6" w:rsidRDefault="008459F6">
      <w:pPr>
        <w:pStyle w:val="BodyText"/>
      </w:pPr>
    </w:p>
    <w:p w14:paraId="39D3A079" w14:textId="77777777" w:rsidR="008459F6" w:rsidRDefault="008459F6">
      <w:pPr>
        <w:pStyle w:val="BodyText"/>
      </w:pPr>
    </w:p>
    <w:p w14:paraId="06C0046C" w14:textId="77777777" w:rsidR="008459F6" w:rsidRDefault="008459F6">
      <w:pPr>
        <w:pStyle w:val="BodyText"/>
      </w:pPr>
    </w:p>
    <w:p w14:paraId="0F765B22" w14:textId="77777777" w:rsidR="008459F6" w:rsidRDefault="008459F6">
      <w:pPr>
        <w:pStyle w:val="BodyText"/>
      </w:pPr>
    </w:p>
    <w:p w14:paraId="4A92EE29" w14:textId="77777777" w:rsidR="008459F6" w:rsidRDefault="008459F6">
      <w:pPr>
        <w:pStyle w:val="BodyText"/>
      </w:pPr>
    </w:p>
    <w:p w14:paraId="01C76753" w14:textId="77777777" w:rsidR="008459F6" w:rsidRDefault="008459F6">
      <w:pPr>
        <w:pStyle w:val="BodyText"/>
      </w:pPr>
    </w:p>
    <w:p w14:paraId="59D3991E" w14:textId="77777777" w:rsidR="008459F6" w:rsidRDefault="008459F6">
      <w:pPr>
        <w:pStyle w:val="BodyText"/>
      </w:pPr>
    </w:p>
    <w:p w14:paraId="25A5F60F" w14:textId="77777777" w:rsidR="008459F6" w:rsidRDefault="008459F6">
      <w:pPr>
        <w:pStyle w:val="BodyText"/>
      </w:pPr>
    </w:p>
    <w:p w14:paraId="6ADD65FA" w14:textId="77777777" w:rsidR="008459F6" w:rsidRDefault="008459F6">
      <w:pPr>
        <w:pStyle w:val="BodyText"/>
        <w:spacing w:before="9"/>
        <w:rPr>
          <w:sz w:val="15"/>
        </w:rPr>
      </w:pPr>
    </w:p>
    <w:p w14:paraId="4A9E216E" w14:textId="436DAF83" w:rsidR="008459F6" w:rsidRDefault="00E621E1">
      <w:pPr>
        <w:spacing w:before="60" w:line="254" w:lineRule="auto"/>
        <w:ind w:left="1007" w:right="217" w:hanging="360"/>
        <w:jc w:val="both"/>
      </w:pPr>
      <w:r>
        <w:rPr>
          <w:noProof/>
        </w:rPr>
        <mc:AlternateContent>
          <mc:Choice Requires="wpg">
            <w:drawing>
              <wp:anchor distT="0" distB="0" distL="114300" distR="114300" simplePos="0" relativeHeight="251662336" behindDoc="1" locked="0" layoutInCell="1" allowOverlap="1" wp14:anchorId="7ED0F953" wp14:editId="55CD6377">
                <wp:simplePos x="0" y="0"/>
                <wp:positionH relativeFrom="page">
                  <wp:posOffset>842645</wp:posOffset>
                </wp:positionH>
                <wp:positionV relativeFrom="paragraph">
                  <wp:posOffset>-4635500</wp:posOffset>
                </wp:positionV>
                <wp:extent cx="5873750" cy="7801610"/>
                <wp:effectExtent l="4445" t="0" r="14605" b="8890"/>
                <wp:wrapNone/>
                <wp:docPr id="7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7801610"/>
                          <a:chOff x="1327" y="-7301"/>
                          <a:chExt cx="9250" cy="12286"/>
                        </a:xfrm>
                      </wpg:grpSpPr>
                      <wps:wsp>
                        <wps:cNvPr id="80" name="Rectangle 91"/>
                        <wps:cNvSpPr>
                          <a:spLocks noChangeArrowheads="1"/>
                        </wps:cNvSpPr>
                        <wps:spPr bwMode="auto">
                          <a:xfrm>
                            <a:off x="1327" y="-7301"/>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Line 90"/>
                        <wps:cNvCnPr>
                          <a:cxnSpLocks noChangeShapeType="1"/>
                        </wps:cNvCnPr>
                        <wps:spPr bwMode="auto">
                          <a:xfrm>
                            <a:off x="1337" y="-7297"/>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 name="Rectangle 89"/>
                        <wps:cNvSpPr>
                          <a:spLocks noChangeArrowheads="1"/>
                        </wps:cNvSpPr>
                        <wps:spPr bwMode="auto">
                          <a:xfrm>
                            <a:off x="10569" y="-7301"/>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Freeform 88"/>
                        <wps:cNvSpPr>
                          <a:spLocks/>
                        </wps:cNvSpPr>
                        <wps:spPr bwMode="auto">
                          <a:xfrm>
                            <a:off x="1330" y="-7292"/>
                            <a:ext cx="9237" cy="12267"/>
                          </a:xfrm>
                          <a:custGeom>
                            <a:avLst/>
                            <a:gdLst>
                              <a:gd name="T0" fmla="+- 0 1337 1331"/>
                              <a:gd name="T1" fmla="*/ T0 w 9237"/>
                              <a:gd name="T2" fmla="+- 0 3932 -7291"/>
                              <a:gd name="T3" fmla="*/ 3932 h 12267"/>
                              <a:gd name="T4" fmla="+- 0 10567 1331"/>
                              <a:gd name="T5" fmla="*/ T4 w 9237"/>
                              <a:gd name="T6" fmla="+- 0 3932 -7291"/>
                              <a:gd name="T7" fmla="*/ 3932 h 12267"/>
                              <a:gd name="T8" fmla="+- 0 1331 1331"/>
                              <a:gd name="T9" fmla="*/ T8 w 9237"/>
                              <a:gd name="T10" fmla="+- 0 -7291 -7291"/>
                              <a:gd name="T11" fmla="*/ -7291 h 12267"/>
                              <a:gd name="T12" fmla="+- 0 1331 1331"/>
                              <a:gd name="T13" fmla="*/ T12 w 9237"/>
                              <a:gd name="T14" fmla="+- 0 4975 -7291"/>
                              <a:gd name="T15" fmla="*/ 4975 h 12267"/>
                            </a:gdLst>
                            <a:ahLst/>
                            <a:cxnLst>
                              <a:cxn ang="0">
                                <a:pos x="T1" y="T3"/>
                              </a:cxn>
                              <a:cxn ang="0">
                                <a:pos x="T5" y="T7"/>
                              </a:cxn>
                              <a:cxn ang="0">
                                <a:pos x="T9" y="T11"/>
                              </a:cxn>
                              <a:cxn ang="0">
                                <a:pos x="T13" y="T15"/>
                              </a:cxn>
                            </a:cxnLst>
                            <a:rect l="0" t="0" r="r" b="b"/>
                            <a:pathLst>
                              <a:path w="9237" h="12267">
                                <a:moveTo>
                                  <a:pt x="6" y="11223"/>
                                </a:moveTo>
                                <a:lnTo>
                                  <a:pt x="9236" y="11223"/>
                                </a:lnTo>
                                <a:moveTo>
                                  <a:pt x="0" y="0"/>
                                </a:moveTo>
                                <a:lnTo>
                                  <a:pt x="0" y="12266"/>
                                </a:lnTo>
                              </a:path>
                            </a:pathLst>
                          </a:custGeom>
                          <a:noFill/>
                          <a:ln w="45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Rectangle 87"/>
                        <wps:cNvSpPr>
                          <a:spLocks noChangeArrowheads="1"/>
                        </wps:cNvSpPr>
                        <wps:spPr bwMode="auto">
                          <a:xfrm>
                            <a:off x="1327" y="4977"/>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Line 86"/>
                        <wps:cNvCnPr>
                          <a:cxnSpLocks noChangeShapeType="1"/>
                        </wps:cNvCnPr>
                        <wps:spPr bwMode="auto">
                          <a:xfrm>
                            <a:off x="1337" y="4981"/>
                            <a:ext cx="9230"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85"/>
                        <wps:cNvCnPr>
                          <a:cxnSpLocks noChangeShapeType="1"/>
                        </wps:cNvCnPr>
                        <wps:spPr bwMode="auto">
                          <a:xfrm>
                            <a:off x="10573" y="-7291"/>
                            <a:ext cx="0" cy="12266"/>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Rectangle 84"/>
                        <wps:cNvSpPr>
                          <a:spLocks noChangeArrowheads="1"/>
                        </wps:cNvSpPr>
                        <wps:spPr bwMode="auto">
                          <a:xfrm>
                            <a:off x="10569" y="4977"/>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874" y="-7169"/>
                            <a:ext cx="8192" cy="7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8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471" y="986"/>
                            <a:ext cx="2655" cy="1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4466" y="1024"/>
                            <a:ext cx="2652"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7466" y="986"/>
                            <a:ext cx="2765"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Freeform 79"/>
                        <wps:cNvSpPr>
                          <a:spLocks/>
                        </wps:cNvSpPr>
                        <wps:spPr bwMode="auto">
                          <a:xfrm>
                            <a:off x="2772" y="-1731"/>
                            <a:ext cx="4076" cy="896"/>
                          </a:xfrm>
                          <a:custGeom>
                            <a:avLst/>
                            <a:gdLst>
                              <a:gd name="T0" fmla="+- 0 2921 2772"/>
                              <a:gd name="T1" fmla="*/ T0 w 4076"/>
                              <a:gd name="T2" fmla="+- 0 -1730 -1730"/>
                              <a:gd name="T3" fmla="*/ -1730 h 896"/>
                              <a:gd name="T4" fmla="+- 0 2862 2772"/>
                              <a:gd name="T5" fmla="*/ T4 w 4076"/>
                              <a:gd name="T6" fmla="+- 0 -1719 -1730"/>
                              <a:gd name="T7" fmla="*/ -1719 h 896"/>
                              <a:gd name="T8" fmla="+- 0 2815 2772"/>
                              <a:gd name="T9" fmla="*/ T8 w 4076"/>
                              <a:gd name="T10" fmla="+- 0 -1687 -1730"/>
                              <a:gd name="T11" fmla="*/ -1687 h 896"/>
                              <a:gd name="T12" fmla="+- 0 2783 2772"/>
                              <a:gd name="T13" fmla="*/ T12 w 4076"/>
                              <a:gd name="T14" fmla="+- 0 -1639 -1730"/>
                              <a:gd name="T15" fmla="*/ -1639 h 896"/>
                              <a:gd name="T16" fmla="+- 0 2772 2772"/>
                              <a:gd name="T17" fmla="*/ T16 w 4076"/>
                              <a:gd name="T18" fmla="+- 0 -1582 -1730"/>
                              <a:gd name="T19" fmla="*/ -1582 h 896"/>
                              <a:gd name="T20" fmla="+- 0 2772 2772"/>
                              <a:gd name="T21" fmla="*/ T20 w 4076"/>
                              <a:gd name="T22" fmla="+- 0 -984 -1730"/>
                              <a:gd name="T23" fmla="*/ -984 h 896"/>
                              <a:gd name="T24" fmla="+- 0 2783 2772"/>
                              <a:gd name="T25" fmla="*/ T24 w 4076"/>
                              <a:gd name="T26" fmla="+- 0 -926 -1730"/>
                              <a:gd name="T27" fmla="*/ -926 h 896"/>
                              <a:gd name="T28" fmla="+- 0 2815 2772"/>
                              <a:gd name="T29" fmla="*/ T28 w 4076"/>
                              <a:gd name="T30" fmla="+- 0 -879 -1730"/>
                              <a:gd name="T31" fmla="*/ -879 h 896"/>
                              <a:gd name="T32" fmla="+- 0 2862 2772"/>
                              <a:gd name="T33" fmla="*/ T32 w 4076"/>
                              <a:gd name="T34" fmla="+- 0 -847 -1730"/>
                              <a:gd name="T35" fmla="*/ -847 h 896"/>
                              <a:gd name="T36" fmla="+- 0 2921 2772"/>
                              <a:gd name="T37" fmla="*/ T36 w 4076"/>
                              <a:gd name="T38" fmla="+- 0 -835 -1730"/>
                              <a:gd name="T39" fmla="*/ -835 h 896"/>
                              <a:gd name="T40" fmla="+- 0 6698 2772"/>
                              <a:gd name="T41" fmla="*/ T40 w 4076"/>
                              <a:gd name="T42" fmla="+- 0 -835 -1730"/>
                              <a:gd name="T43" fmla="*/ -835 h 896"/>
                              <a:gd name="T44" fmla="+- 0 6756 2772"/>
                              <a:gd name="T45" fmla="*/ T44 w 4076"/>
                              <a:gd name="T46" fmla="+- 0 -847 -1730"/>
                              <a:gd name="T47" fmla="*/ -847 h 896"/>
                              <a:gd name="T48" fmla="+- 0 6803 2772"/>
                              <a:gd name="T49" fmla="*/ T48 w 4076"/>
                              <a:gd name="T50" fmla="+- 0 -879 -1730"/>
                              <a:gd name="T51" fmla="*/ -879 h 896"/>
                              <a:gd name="T52" fmla="+- 0 6835 2772"/>
                              <a:gd name="T53" fmla="*/ T52 w 4076"/>
                              <a:gd name="T54" fmla="+- 0 -926 -1730"/>
                              <a:gd name="T55" fmla="*/ -926 h 896"/>
                              <a:gd name="T56" fmla="+- 0 6847 2772"/>
                              <a:gd name="T57" fmla="*/ T56 w 4076"/>
                              <a:gd name="T58" fmla="+- 0 -984 -1730"/>
                              <a:gd name="T59" fmla="*/ -984 h 896"/>
                              <a:gd name="T60" fmla="+- 0 6847 2772"/>
                              <a:gd name="T61" fmla="*/ T60 w 4076"/>
                              <a:gd name="T62" fmla="+- 0 -1582 -1730"/>
                              <a:gd name="T63" fmla="*/ -1582 h 896"/>
                              <a:gd name="T64" fmla="+- 0 6835 2772"/>
                              <a:gd name="T65" fmla="*/ T64 w 4076"/>
                              <a:gd name="T66" fmla="+- 0 -1639 -1730"/>
                              <a:gd name="T67" fmla="*/ -1639 h 896"/>
                              <a:gd name="T68" fmla="+- 0 6803 2772"/>
                              <a:gd name="T69" fmla="*/ T68 w 4076"/>
                              <a:gd name="T70" fmla="+- 0 -1687 -1730"/>
                              <a:gd name="T71" fmla="*/ -1687 h 896"/>
                              <a:gd name="T72" fmla="+- 0 6756 2772"/>
                              <a:gd name="T73" fmla="*/ T72 w 4076"/>
                              <a:gd name="T74" fmla="+- 0 -1719 -1730"/>
                              <a:gd name="T75" fmla="*/ -1719 h 896"/>
                              <a:gd name="T76" fmla="+- 0 6698 2772"/>
                              <a:gd name="T77" fmla="*/ T76 w 4076"/>
                              <a:gd name="T78" fmla="+- 0 -1730 -1730"/>
                              <a:gd name="T79" fmla="*/ -1730 h 896"/>
                              <a:gd name="T80" fmla="+- 0 2921 2772"/>
                              <a:gd name="T81" fmla="*/ T80 w 4076"/>
                              <a:gd name="T82" fmla="+- 0 -1730 -1730"/>
                              <a:gd name="T83" fmla="*/ -1730 h 8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076" h="896">
                                <a:moveTo>
                                  <a:pt x="149" y="0"/>
                                </a:moveTo>
                                <a:lnTo>
                                  <a:pt x="90" y="11"/>
                                </a:lnTo>
                                <a:lnTo>
                                  <a:pt x="43" y="43"/>
                                </a:lnTo>
                                <a:lnTo>
                                  <a:pt x="11" y="91"/>
                                </a:lnTo>
                                <a:lnTo>
                                  <a:pt x="0" y="148"/>
                                </a:lnTo>
                                <a:lnTo>
                                  <a:pt x="0" y="746"/>
                                </a:lnTo>
                                <a:lnTo>
                                  <a:pt x="11" y="804"/>
                                </a:lnTo>
                                <a:lnTo>
                                  <a:pt x="43" y="851"/>
                                </a:lnTo>
                                <a:lnTo>
                                  <a:pt x="90" y="883"/>
                                </a:lnTo>
                                <a:lnTo>
                                  <a:pt x="149" y="895"/>
                                </a:lnTo>
                                <a:lnTo>
                                  <a:pt x="3926" y="895"/>
                                </a:lnTo>
                                <a:lnTo>
                                  <a:pt x="3984" y="883"/>
                                </a:lnTo>
                                <a:lnTo>
                                  <a:pt x="4031" y="851"/>
                                </a:lnTo>
                                <a:lnTo>
                                  <a:pt x="4063" y="804"/>
                                </a:lnTo>
                                <a:lnTo>
                                  <a:pt x="4075" y="746"/>
                                </a:lnTo>
                                <a:lnTo>
                                  <a:pt x="4075" y="148"/>
                                </a:lnTo>
                                <a:lnTo>
                                  <a:pt x="4063" y="91"/>
                                </a:lnTo>
                                <a:lnTo>
                                  <a:pt x="4031" y="43"/>
                                </a:lnTo>
                                <a:lnTo>
                                  <a:pt x="3984" y="11"/>
                                </a:lnTo>
                                <a:lnTo>
                                  <a:pt x="3926" y="0"/>
                                </a:lnTo>
                                <a:lnTo>
                                  <a:pt x="149" y="0"/>
                                </a:lnTo>
                                <a:close/>
                              </a:path>
                            </a:pathLst>
                          </a:custGeom>
                          <a:noFill/>
                          <a:ln w="9144">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264"/>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509"/>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635"/>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968"/>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797"/>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98" y="-972"/>
                            <a:ext cx="823" cy="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8101" y="-1083"/>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1194"/>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1434"/>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1" y="-370"/>
                            <a:ext cx="659"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849"/>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944"/>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Freeform 66"/>
                        <wps:cNvSpPr>
                          <a:spLocks/>
                        </wps:cNvSpPr>
                        <wps:spPr bwMode="auto">
                          <a:xfrm>
                            <a:off x="2113" y="478"/>
                            <a:ext cx="3034" cy="475"/>
                          </a:xfrm>
                          <a:custGeom>
                            <a:avLst/>
                            <a:gdLst>
                              <a:gd name="T0" fmla="+- 0 4226 2113"/>
                              <a:gd name="T1" fmla="*/ T0 w 3034"/>
                              <a:gd name="T2" fmla="+- 0 -6667 478"/>
                              <a:gd name="T3" fmla="*/ -6667 h 475"/>
                              <a:gd name="T4" fmla="+- 0 7260 2113"/>
                              <a:gd name="T5" fmla="*/ T4 w 3034"/>
                              <a:gd name="T6" fmla="+- 0 -6667 478"/>
                              <a:gd name="T7" fmla="*/ -6667 h 475"/>
                              <a:gd name="T8" fmla="+- 0 7260 2113"/>
                              <a:gd name="T9" fmla="*/ T8 w 3034"/>
                              <a:gd name="T10" fmla="+- 0 -6193 478"/>
                              <a:gd name="T11" fmla="*/ -6193 h 475"/>
                              <a:gd name="T12" fmla="+- 0 4226 2113"/>
                              <a:gd name="T13" fmla="*/ T12 w 3034"/>
                              <a:gd name="T14" fmla="+- 0 -6193 478"/>
                              <a:gd name="T15" fmla="*/ -6193 h 475"/>
                              <a:gd name="T16" fmla="+- 0 4226 2113"/>
                              <a:gd name="T17" fmla="*/ T16 w 3034"/>
                              <a:gd name="T18" fmla="+- 0 -6667 478"/>
                              <a:gd name="T19" fmla="*/ -6667 h 475"/>
                              <a:gd name="T20" fmla="+- 0 4226 2113"/>
                              <a:gd name="T21" fmla="*/ T20 w 3034"/>
                              <a:gd name="T22" fmla="+- 0 -6667 478"/>
                              <a:gd name="T23" fmla="*/ -6667 h 475"/>
                              <a:gd name="T24" fmla="+- 0 7260 2113"/>
                              <a:gd name="T25" fmla="*/ T24 w 3034"/>
                              <a:gd name="T26" fmla="+- 0 -6667 478"/>
                              <a:gd name="T27" fmla="*/ -6667 h 475"/>
                              <a:gd name="T28" fmla="+- 0 7260 2113"/>
                              <a:gd name="T29" fmla="*/ T28 w 3034"/>
                              <a:gd name="T30" fmla="+- 0 -6193 478"/>
                              <a:gd name="T31" fmla="*/ -6193 h 475"/>
                              <a:gd name="T32" fmla="+- 0 4226 2113"/>
                              <a:gd name="T33" fmla="*/ T32 w 3034"/>
                              <a:gd name="T34" fmla="+- 0 -6193 478"/>
                              <a:gd name="T35" fmla="*/ -6193 h 475"/>
                              <a:gd name="T36" fmla="+- 0 4226 2113"/>
                              <a:gd name="T37" fmla="*/ T36 w 3034"/>
                              <a:gd name="T38" fmla="+- 0 -6667 478"/>
                              <a:gd name="T39" fmla="*/ -6667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034" h="475">
                                <a:moveTo>
                                  <a:pt x="2113" y="-7145"/>
                                </a:moveTo>
                                <a:lnTo>
                                  <a:pt x="5147" y="-7145"/>
                                </a:lnTo>
                                <a:lnTo>
                                  <a:pt x="5147" y="-6671"/>
                                </a:lnTo>
                                <a:lnTo>
                                  <a:pt x="2113" y="-6671"/>
                                </a:lnTo>
                                <a:lnTo>
                                  <a:pt x="2113" y="-7145"/>
                                </a:lnTo>
                                <a:close/>
                                <a:moveTo>
                                  <a:pt x="2113" y="-7145"/>
                                </a:moveTo>
                                <a:lnTo>
                                  <a:pt x="5147" y="-7145"/>
                                </a:lnTo>
                                <a:lnTo>
                                  <a:pt x="5147" y="-6671"/>
                                </a:lnTo>
                                <a:lnTo>
                                  <a:pt x="2113" y="-6671"/>
                                </a:lnTo>
                                <a:lnTo>
                                  <a:pt x="2113" y="-7145"/>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A90D84" id="Group_x0020_65" o:spid="_x0000_s1026" style="position:absolute;margin-left:66.35pt;margin-top:-364.95pt;width:462.5pt;height:614.3pt;z-index:-251654144;mso-position-horizontal-relative:page" coordorigin="1327,-7301" coordsize="9250,12286"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">
                <v:rect id="Rectangle_x0020_91" o:spid="_x0000_s1027" style="position:absolute;left:1327;top:-7301;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pbvlwgAA&#10;ANsAAAAPAAAAZHJzL2Rvd25yZXYueG1sRE/LisIwFN0P+A/hCu7GVHGGWo2igjCbAV8L3V2ba1ts&#10;bmqS0c58vVkMuDyc93TemlrcyfnKsoJBPwFBnFtdcaHgsF+/pyB8QNZYWyYFv+RhPuu8TTHT9sFb&#10;uu9CIWII+wwVlCE0mZQ+L8mg79uGOHIX6wyGCF0htcNHDDe1HCbJpzRYcWwosaFVSfl192MULMfp&#10;8rYZ8fff9nyi0/F8/Ri6RKlet11MQARqw0v87/7SCtK4Pn6JP0DOn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lu+XCAAAA2wAAAA8AAAAAAAAAAAAAAAAAlwIAAGRycy9kb3du&#10;cmV2LnhtbFBLBQYAAAAABAAEAPUAAACGAwAAAAA=&#10;" fillcolor="black" stroked="f"/>
                <v:line id="Line_x0020_90" o:spid="_x0000_s1028" style="position:absolute;visibility:visible;mso-wrap-style:square" from="1337,-7297" to="10567,-72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yqda8MAAADbAAAADwAAAGRycy9kb3ducmV2LnhtbESP0WrCQBRE3wv+w3IFX4rZaKGE6Cpa&#10;sRR8qu0H3GSvSTB7d8luTczXd4VCH4eZOcOst4NpxY0631hWsEhSEMSl1Q1XCr6/jvMMhA/IGlvL&#10;pOBOHrabydMac217/qTbOVQiQtjnqKAOweVS+rImgz6xjjh6F9sZDFF2ldQd9hFuWrlM01dpsOG4&#10;UKOjt5rK6/nHKDiNzwc9ZkV4P9i9QzeUxUvqlZpNh90KRKAh/If/2h9aQbaAx5f4A+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sqnWvDAAAA2wAAAA8AAAAAAAAAAAAA&#10;AAAAoQIAAGRycy9kb3ducmV2LnhtbFBLBQYAAAAABAAEAPkAAACRAwAAAAA=&#10;" strokeweight="4571emu"/>
                <v:rect id="Rectangle_x0020_89" o:spid="_x0000_s1029" style="position:absolute;left:10569;top:-7301;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O4AJxgAA&#10;ANsAAAAPAAAAZHJzL2Rvd25yZXYueG1sRI9Pa8JAFMTvhX6H5RW81Y3BlhhdpRYKXgr1z0Fvz+wz&#10;CWbfprurRj99tyB4HGbmN8xk1plGnMn52rKCQT8BQVxYXXOpYLP+es1A+ICssbFMCq7kYTZ9fppg&#10;ru2Fl3RehVJECPscFVQhtLmUvqjIoO/bljh6B+sMhihdKbXDS4SbRqZJ8i4N1hwXKmzps6LiuDoZ&#10;BfNRNv/9GfL3bbnf0W67P76lLlGq99J9jEEE6sIjfG8vtIIshf8v8QfI6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O4AJxgAAANsAAAAPAAAAAAAAAAAAAAAAAJcCAABkcnMv&#10;ZG93bnJldi54bWxQSwUGAAAAAAQABAD1AAAAigMAAAAA&#10;" fillcolor="black" stroked="f"/>
                <v:shape id="Freeform_x0020_88" o:spid="_x0000_s1030" style="position:absolute;left:1330;top:-7292;width:9237;height:12267;visibility:visible;mso-wrap-style:square;v-text-anchor:top" coordsize="9237,1226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wm+CwwAA&#10;ANsAAAAPAAAAZHJzL2Rvd25yZXYueG1sRI9Ba8JAFITvgv9heQUvopuqBEldRQqCWi9aDx5fs69J&#10;MPs2ZJ8a/323UOhxmJlvmMWqc7W6UxsqzwZexwko4tzbigsD58/NaA4qCLLF2jMZeFKA1bLfW2Bm&#10;/YOPdD9JoSKEQ4YGSpEm0zrkJTkMY98QR+/btw4lyrbQtsVHhLtaT5Ik1Q4rjgslNvReUn493ZyB&#10;K87S4UGex7QrLh9fQri7yN6YwUu3fgMl1Ml/+K+9tQbmU/j9En+AX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wm+CwwAAANsAAAAPAAAAAAAAAAAAAAAAAJcCAABkcnMvZG93&#10;bnJldi54bWxQSwUGAAAAAAQABAD1AAAAhwMAAAAA&#10;" path="m6,11223l9236,11223m0,0l0,12266e" filled="f" strokeweight=".36pt">
                  <v:path arrowok="t" o:connecttype="custom" o:connectlocs="6,3932;9236,3932;0,-7291;0,4975" o:connectangles="0,0,0,0"/>
                </v:shape>
                <v:rect id="Rectangle_x0020_87" o:spid="_x0000_s1031" style="position:absolute;left:1327;top:4977;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3mxgAA&#10;ANsAAAAPAAAAZHJzL2Rvd25yZXYueG1sRI9Ba8JAFITvhf6H5RW81U3FSoxupAqCl0K1PejtmX0m&#10;Idm3cXfVtL/eLRR6HGbmG2a+6E0rruR8bVnByzABQVxYXXOp4Otz/ZyC8AFZY2uZFHyTh0X++DDH&#10;TNsbb+m6C6WIEPYZKqhC6DIpfVGRQT+0HXH0TtYZDFG6UmqHtwg3rRwlyUQarDkuVNjRqqKi2V2M&#10;guU0XZ4/xvz+sz0e6LA/Nq8jlyg1eOrfZiAC9eE//NfeaAXpGH6/xB8g8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r3mxgAAANsAAAAPAAAAAAAAAAAAAAAAAJcCAABkcnMv&#10;ZG93bnJldi54bWxQSwUGAAAAAAQABAD1AAAAigMAAAAA&#10;" fillcolor="black" stroked="f"/>
                <v:line id="Line_x0020_86" o:spid="_x0000_s1032" style="position:absolute;visibility:visible;mso-wrap-style:square" from="1337,4981" to="10567,49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6Z78QAAADbAAAADwAAAGRycy9kb3ducmV2LnhtbESPQWvCQBSE7wX/w/IK3uqmgVqJriKC&#10;WCtU1Pb+yD6zwezbkN2Y1F/vFgoeh5n5hpkteluJKzW+dKzgdZSAIM6dLrlQ8H1av0xA+ICssXJM&#10;Cn7Jw2I+eJphpl3HB7oeQyEihH2GCkwIdSalzw1Z9CNXE0fv7BqLIcqmkLrBLsJtJdMkGUuLJccF&#10;gzWtDOWXY2sVhO7n/bTd9xdz/ry1O07bKt18KTV87pdTEIH68Aj/tz+0gskb/H2JP0DO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XpnvxAAAANsAAAAPAAAAAAAAAAAA&#10;AAAAAKECAABkcnMvZG93bnJldi54bWxQSwUGAAAAAAQABAD5AAAAkgMAAAAA&#10;" strokeweight=".36pt"/>
                <v:line id="Line_x0020_85" o:spid="_x0000_s1033" style="position:absolute;visibility:visible;mso-wrap-style:square" from="10573,-7291" to="10573,49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MMFH8EAAADbAAAADwAAAGRycy9kb3ducmV2LnhtbESP0YrCMBRE3xf8h3AFXxZNV0FKNYqu&#10;KIJPuvsB1+baFpub0EStfr0RBB+HmTnDTOetqcWVGl9ZVvAzSEAQ51ZXXCj4/1v3UxA+IGusLZOC&#10;O3mYzzpfU8y0vfGerodQiAhhn6GCMgSXSenzkgz6gXXE0TvZxmCIsimkbvAW4aaWwyQZS4MVx4US&#10;Hf2WlJ8PF6Ng9/he6Ud6DJuVXTp0bX4cJV6pXrddTEAEasMn/G5vtYJ0DK8v8QfI2R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kwwUfwQAAANsAAAAPAAAAAAAAAAAAAAAA&#10;AKECAABkcnMvZG93bnJldi54bWxQSwUGAAAAAAQABAD5AAAAjwMAAAAA&#10;" strokeweight="4571emu"/>
                <v:rect id="Rectangle_x0020_84" o:spid="_x0000_s1034" style="position:absolute;left:10569;top:4977;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TCORxgAA&#10;ANsAAAAPAAAAZHJzL2Rvd25yZXYueG1sRI9Ba8JAFITvQv/D8gq9mU3FtjG6ShUKvQhqPejtmX1N&#10;gtm36e5WU3+9KxQ8DjPzDTOZdaYRJ3K+tqzgOUlBEBdW11wq2H599DMQPiBrbCyTgj/yMJs+9CaY&#10;a3vmNZ02oRQRwj5HBVUIbS6lLyoy6BPbEkfv2zqDIUpXSu3wHOGmkYM0fZUGa44LFba0qKg4bn6N&#10;gvkom/+shry8rA972u8Ox5eBS5V6euzexyACdeEe/m9/agXZG9y+xB8gp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TCORxgAAANsAAAAPAAAAAAAAAAAAAAAAAJcCAABkcnMv&#10;ZG93bnJldi54bWxQSwUGAAAAAAQABAD1AAAAigMAAAAA&#10;" fillcolor="black" stroked="f"/>
                <v:shape id="Picture_x0020_83" o:spid="_x0000_s1035" type="#_x0000_t75" style="position:absolute;left:1874;top:-7169;width:8192;height:71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C&#10;eJbBAAAA2wAAAA8AAABkcnMvZG93bnJldi54bWxET8tqAjEU3Rf8h3AFN0UzWhhkNIoPhNKuqoLb&#10;6+Q6GZzcDEl0pv36ZlHo8nDey3VvG/EkH2rHCqaTDARx6XTNlYLz6TCegwgRWWPjmBR8U4D1avCy&#10;xEK7jr/oeYyVSCEcClRgYmwLKUNpyGKYuJY4cTfnLcYEfSW1xy6F20bOsiyXFmtODQZb2hkq78eH&#10;VdDNztfX08V/Hhrzln+UPe63P7lSo2G/WYCI1Md/8Z/7XSuYp7HpS/oBcv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iCeJbBAAAA2wAAAA8AAAAAAAAAAAAAAAAAnAIAAGRy&#10;cy9kb3ducmV2LnhtbFBLBQYAAAAABAAEAPcAAACKAwAAAAA=&#10;">
                  <v:imagedata r:id="rId107" o:title=""/>
                </v:shape>
                <v:shape id="Picture_x0020_82" o:spid="_x0000_s1036" type="#_x0000_t75" style="position:absolute;left:1471;top:986;width:2655;height:17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i&#10;3jrDAAAA2wAAAA8AAABkcnMvZG93bnJldi54bWxEj91qwkAUhO8LvsNyBO/qRoWi0VVC8KcXRVr1&#10;AQ7ZYxLMnl2ya4xv7xYKvRxm5htmtelNIzpqfW1ZwWScgCAurK65VHA5797nIHxA1thYJgVP8rBZ&#10;D95WmGr74B/qTqEUEcI+RQVVCC6V0hcVGfRj64ijd7WtwRBlW0rd4iPCTSOnSfIhDdYcFyp0lFdU&#10;3E53o8DrfZKHLzc7Hzq7NUeXfefHTKnRsM+WIAL14T/81/7UCuYL+P0Sf4Bc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KLeOsMAAADbAAAADwAAAAAAAAAAAAAAAACcAgAA&#10;ZHJzL2Rvd25yZXYueG1sUEsFBgAAAAAEAAQA9wAAAIwDAAAAAA==&#10;">
                  <v:imagedata r:id="rId108" o:title=""/>
                </v:shape>
                <v:shape id="Picture_x0020_81" o:spid="_x0000_s1037" type="#_x0000_t75" style="position:absolute;left:4466;top:1024;width:2652;height:1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R4&#10;TpTBAAAA2wAAAA8AAABkcnMvZG93bnJldi54bWxET0tPAjEQvpv4H5oh8SZdfBBdKcSYkBDgAnrw&#10;OG7H7YZ2umkHWP319kDi8cv3ni2G4NWJUu4iG5iMK1DETbQdtwY+3pe3T6CyIFv0kcnAD2VYzK+v&#10;ZljbeOYdnfbSqhLCuUYDTqSvtc6No4B5HHviwn3HFFAKTK22Cc8lPHh9V1VTHbDj0uCwpzdHzWF/&#10;DAZWD/T4iV8ubTdh4u9/N7L2azHmZjS8voASGuRffHGvrIHnsr58KT9A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R4TpTBAAAA2wAAAA8AAAAAAAAAAAAAAAAAnAIAAGRy&#10;cy9kb3ducmV2LnhtbFBLBQYAAAAABAAEAPcAAACKAwAAAAA=&#10;">
                  <v:imagedata r:id="rId109" o:title=""/>
                </v:shape>
                <v:shape id="Picture_x0020_80" o:spid="_x0000_s1038" type="#_x0000_t75" style="position:absolute;left:7466;top:986;width:2765;height:17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19&#10;s9i/AAAA2wAAAA8AAABkcnMvZG93bnJldi54bWxEj80KwjAQhO+C7xBW8KapHkSrUUQUxIu/iMel&#10;Wdtis6lN1Pr2RhA8DjPzDTOZ1aYQT6pcbllBrxuBIE6szjlVcDquOkMQziNrLCyTgjc5mE2bjQnG&#10;2r54T8+DT0WAsItRQeZ9GUvpkowMuq4tiYN3tZVBH2SVSl3hK8BNIftRNJAGcw4LGZa0yCi5HR5G&#10;gdnS25ebc2KXl8jcd8vbgoqTUu1WPR+D8FT7f/jXXmsFox58v4QfIKc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dfbPYvwAAANsAAAAPAAAAAAAAAAAAAAAAAJwCAABkcnMv&#10;ZG93bnJldi54bWxQSwUGAAAAAAQABAD3AAAAiAMAAAAA&#10;">
                  <v:imagedata r:id="rId110" o:title=""/>
                </v:shape>
                <v:shape id="Freeform_x0020_79" o:spid="_x0000_s1039" style="position:absolute;left:2772;top:-1731;width:4076;height:896;visibility:visible;mso-wrap-style:square;v-text-anchor:top" coordsize="4076,8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SOyexAAA&#10;ANsAAAAPAAAAZHJzL2Rvd25yZXYueG1sRI9Pa8JAFMTvQr/D8gremo2BaptmFWkrWFFKo4ceH9mX&#10;P5h9G7Krpt/eFQoeh5n5DZMtBtOKM/WusaxgEsUgiAurG64UHParpxcQziNrbC2Tgj9ysJg/jDJM&#10;tb3wD51zX4kAYZeigtr7LpXSFTUZdJHtiINX2t6gD7KvpO7xEuCmlUkcT6XBhsNCjR2911Qc85NR&#10;0OFEJp87ylebZ8TZ1/b7o/yVSo0fh+UbCE+Dv4f/22ut4DWB25fwA+T8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kjsnsQAAADbAAAADwAAAAAAAAAAAAAAAACXAgAAZHJzL2Rv&#10;d25yZXYueG1sUEsFBgAAAAAEAAQA9QAAAIgDAAAAAA==&#10;" path="m149,0l90,11,43,43,11,91,,148,,746,11,804,43,851,90,883,149,895,3926,895,3984,883,4031,851,4063,804,4075,746,4075,148,4063,91,4031,43,3984,11,3926,,149,0xe" filled="f" strokecolor="red" strokeweight=".72pt">
                  <v:path arrowok="t" o:connecttype="custom" o:connectlocs="149,-1730;90,-1719;43,-1687;11,-1639;0,-1582;0,-984;11,-926;43,-879;90,-847;149,-835;3926,-835;3984,-847;4031,-879;4063,-926;4075,-984;4075,-1582;4063,-1639;4031,-1687;3984,-1719;3926,-1730;149,-1730" o:connectangles="0,0,0,0,0,0,0,0,0,0,0,0,0,0,0,0,0,0,0,0,0"/>
                </v:shape>
                <v:shape id="Picture_x0020_78" o:spid="_x0000_s1040" type="#_x0000_t75" style="position:absolute;left:2396;top:264;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hI&#10;mxTDAAAA2wAAAA8AAABkcnMvZG93bnJldi54bWxEj81qwzAQhO+FvIPYQG+NHBeK40QJIWAIoT3U&#10;LeS6WBvbxFoZSfHP21eFQo/DzHzD7A6T6cRAzreWFaxXCQjiyuqWawXfX8VLBsIHZI2dZVIwk4fD&#10;fvG0w1zbkT9pKEMtIoR9jgqaEPpcSl81ZNCvbE8cvZt1BkOUrpba4RjhppNpkrxJgy3HhQZ7OjVU&#10;3cuHUcBH12fv88fsx2K4ppcqJNN9o9TzcjpuQQSawn/4r33WCjav8Psl/gC5/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EibFMMAAADbAAAADwAAAAAAAAAAAAAAAACcAgAA&#10;ZHJzL2Rvd25yZXYueG1sUEsFBgAAAAAEAAQA9wAAAIwDAAAAAA==&#10;">
                  <v:imagedata r:id="rId25" o:title=""/>
                </v:shape>
                <v:shape id="Picture_x0020_77" o:spid="_x0000_s1041" type="#_x0000_t75" style="position:absolute;left:2263;top:-509;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T&#10;8PDFAAAA2wAAAA8AAABkcnMvZG93bnJldi54bWxEj0FrwkAUhO8F/8PyCr0U3bRI0TQbEUEo1R5M&#10;hFwf2ddsaPZtyG5N/PeuUOhxmJlvmGwz2U5caPCtYwUviwQEce10y42Cc7mfr0D4gKyxc0wKruRh&#10;k88eMky1G/lElyI0IkLYp6jAhNCnUvrakEW/cD1x9L7dYDFEOTRSDzhGuO3ka5K8SYstxwWDPe0M&#10;1T/Fr1Wwq57N2H35z/36uiwLzdWxOlRKPT1O23cQgabwH/5rf2gF6yXcv8QfIP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U/DwxQAAANsAAAAPAAAAAAAAAAAAAAAAAJwC&#10;AABkcnMvZG93bnJldi54bWxQSwUGAAAAAAQABAD3AAAAjgMAAAAA&#10;">
                  <v:imagedata r:id="rId26" o:title=""/>
                </v:shape>
                <v:shape id="Picture_x0020_76" o:spid="_x0000_s1042" type="#_x0000_t75" style="position:absolute;left:5806;top:-635;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8&#10;yLvFAAAA2wAAAA8AAABkcnMvZG93bnJldi54bWxEj09rAjEUxO8Fv0N4greatUuLrkaRFrFoQfxz&#10;8fbYPDeLm5ftJur67Y1Q6HGYmd8wk1lrK3GlxpeOFQz6CQji3OmSCwWH/eJ1CMIHZI2VY1JwJw+z&#10;aedlgpl2N97SdRcKESHsM1RgQqgzKX1uyKLvu5o4eifXWAxRNoXUDd4i3FbyLUk+pMWS44LBmj4N&#10;5efdxSpYb9PV7/me449MzWaQ1sOv49Ir1eu28zGIQG34D/+1v7WC0Ts8v8QfIK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PMi7xQAAANsAAAAPAAAAAAAAAAAAAAAAAJwC&#10;AABkcnMvZG93bnJldi54bWxQSwUGAAAAAAQABAD3AAAAjgMAAAAA&#10;">
                  <v:imagedata r:id="rId27" o:title=""/>
                </v:shape>
                <v:shape id="Picture_x0020_75" o:spid="_x0000_s1043" type="#_x0000_t75" style="position:absolute;left:6311;top:-968;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e&#10;cbLFAAAA2wAAAA8AAABkcnMvZG93bnJldi54bWxEj91KAzEUhO8LvkM4gjdis2op7bZpEUFdRZD+&#10;PMBhc7pZmpwsSdxu374RhF4OM/MNs1wPzoqeQmw9K3gcFyCIa69bbhTsd28PMxAxIWu0nknBmSKs&#10;VzejJZban3hD/TY1IkM4lqjApNSVUsbakMM49h1x9g4+OExZhkbqgKcMd1Y+FcVUOmw5Lxjs6NVQ&#10;fdz+OgXf5us4K6rJ7n0S7q3tNx+fP9WzUne3w8sCRKIhXcP/7UormE/h70v+AXJ1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3nGyxQAAANsAAAAPAAAAAAAAAAAAAAAAAJwC&#10;AABkcnMvZG93bnJldi54bWxQSwUGAAAAAAQABAD3AAAAjgMAAAAA&#10;">
                  <v:imagedata r:id="rId28" o:title=""/>
                </v:shape>
                <v:shape id="Picture_x0020_74" o:spid="_x0000_s1044" type="#_x0000_t75" style="position:absolute;left:6639;top:-797;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i&#10;ExnEAAAA2wAAAA8AAABkcnMvZG93bnJldi54bWxEj0FrwkAUhO+F/oflFXqrG4tETd2ICBXBU2z1&#10;/Jp9JiHZt2F3jem/dwsFj8PMfMOs1qPpxEDON5YVTCcJCOLS6oYrBd9fn28LED4ga+wsk4Jf8rDO&#10;n59WmGl744KGY6hEhLDPUEEdQp9J6cuaDPqJ7Ymjd7HOYIjSVVI7vEW46eR7kqTSYMNxocaetjWV&#10;7fFqFLSXxTlxM/PTDLMiPeyHU79bTpV6fRk3HyACjeER/m/vtYLlHP6+xB8g8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OiExnEAAAA2wAAAA8AAAAAAAAAAAAAAAAAnAIA&#10;AGRycy9kb3ducmV2LnhtbFBLBQYAAAAABAAEAPcAAACNAwAAAAA=&#10;">
                  <v:imagedata r:id="rId29" o:title=""/>
                </v:shape>
                <v:shape id="Picture_x0020_73" o:spid="_x0000_s1045" type="#_x0000_t75" style="position:absolute;left:7198;top:-972;width:823;height:6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V&#10;G3O/AAAA2wAAAA8AAABkcnMvZG93bnJldi54bWxET01rg0AQvQfyH5Yp9JaslhJS6yoiNPRaE/A6&#10;dacqdWeNuzG2vz57COT4eN9pvphBzDS53rKCeBuBIG6s7rlVcDp+bPYgnEfWOFgmBX/kIM/WqxQT&#10;ba/8RXPlWxFC2CWooPN+TKR0TUcG3daOxIH7sZNBH+DUSj3hNYSbQb5E0U4a7Dk0dDhS2VHzW12M&#10;Al9/j9WZ6qI+DO4/Rt3Pr8dSqeenpXgH4WnxD/Hd/akVvIWx4Uv4ATK7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HVRtzvwAAANsAAAAPAAAAAAAAAAAAAAAAAJwCAABkcnMv&#10;ZG93bnJldi54bWxQSwUGAAAAAAQABAD3AAAAiAMAAAAA&#10;">
                  <v:imagedata r:id="rId30" o:title=""/>
                </v:shape>
                <v:shape id="Picture_x0020_72" o:spid="_x0000_s1046" type="#_x0000_t75" style="position:absolute;left:8101;top:-1083;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7&#10;jCPDAAAA2wAAAA8AAABkcnMvZG93bnJldi54bWxEj0FrwkAUhO+C/2F5Qm+6aQ/FpK4iRSGUgBiD&#10;50f2mYRm34bsapL++m6h4HGYmW+YzW40rXhQ7xrLCl5XEQji0uqGKwXF5bhcg3AeWWNrmRRM5GC3&#10;nc82mGg78Jkeua9EgLBLUEHtfZdI6cqaDLqV7YiDd7O9QR9kX0nd4xDgppVvUfQuDTYcFmrs6LOm&#10;8ju/GwX5CbOfir/am7ymh3sxZabYZ0q9LMb9BwhPo3+G/9upVhDH8Pcl/AC5/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TuMI8MAAADbAAAADwAAAAAAAAAAAAAAAACcAgAA&#10;ZHJzL2Rvd25yZXYueG1sUEsFBgAAAAAEAAQA9wAAAIwDAAAAAA==&#10;">
                  <v:imagedata r:id="rId31" o:title=""/>
                </v:shape>
                <v:shape id="Picture_x0020_71" o:spid="_x0000_s1047" type="#_x0000_t75" style="position:absolute;left:8660;top:-1194;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ew&#10;VQXDAAAA3AAAAA8AAABkcnMvZG93bnJldi54bWxEj0uLwkAQhO+C/2FowZtOFJTdmFFEWPQmPvbe&#10;ZDoPzfSEzKxm99fbB2Fv3VR11dfZpneNelAXas8GZtMEFHHubc2lgevla/IBKkRki41nMvBLATbr&#10;4SDD1Ponn+hxjqWSEA4pGqhibFOtQ16RwzD1LbFohe8cRlm7UtsOnxLuGj1PkqV2WLM0VNjSrqL8&#10;fv5xBv5aKurjLv/Wl3A73PC0X8w/98aMR/12BSpSH//N7+uDFfxE8OUZmUCv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7BVBcMAAADcAAAADwAAAAAAAAAAAAAAAACcAgAA&#10;ZHJzL2Rvd25yZXYueG1sUEsFBgAAAAAEAAQA9wAAAIwDAAAAAA==&#10;">
                  <v:imagedata r:id="rId32" o:title=""/>
                </v:shape>
                <v:shape id="Picture_x0020_70" o:spid="_x0000_s1048" type="#_x0000_t75" style="position:absolute;left:9212;top:-1434;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a&#10;OyLCAAAA3AAAAA8AAABkcnMvZG93bnJldi54bWxET99rwjAQfhf2P4Qb7E1ThU2ppkWEwcYc0m74&#10;fDRnW0wuJcm0++/NYODbfXw/b1OO1ogL+dA7VjCfZSCIG6d7bhV8f71OVyBCRNZoHJOCXwpQFg+T&#10;DebaXbmiSx1bkUI45Kigi3HIpQxNRxbDzA3EiTs5bzEm6FupPV5TuDVykWUv0mLPqaHDgXYdNef6&#10;xyrw44dpcXtk498/F9XuebmvDkulnh7H7RpEpDHexf/uN53mZ3P4eyZdII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mjsiwgAAANwAAAAPAAAAAAAAAAAAAAAAAJwCAABk&#10;cnMvZG93bnJldi54bWxQSwUGAAAAAAQABAD3AAAAiwMAAAAA&#10;">
                  <v:imagedata r:id="rId33" o:title=""/>
                </v:shape>
                <v:shape id="Picture_x0020_69" o:spid="_x0000_s1049" type="#_x0000_t75" style="position:absolute;left:3831;top:-370;width:659;height:9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a&#10;y+DDAAAA3AAAAA8AAABkcnMvZG93bnJldi54bWxEj0FrwkAQhe+C/2EZwZtuEkoJqatoodLSU9MW&#10;PA7ZcRPMzobdVeO/7wpCbzO8N+99s9qMthcX8qFzrCBfZiCIG6c7Ngp+vt8WJYgQkTX2jknBjQJs&#10;1tPJCivtrvxFlzoakUI4VKigjXGopAxNSxbD0g3ESTs6bzGm1RupPV5TuO1lkWXP0mLHqaHFgV5b&#10;ak712So4HLxms8fyiROa/Pz4RbPLlZrPxu0LiEhj/Dc/rt91ws8KuD+TJpDr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RrL4MMAAADcAAAADwAAAAAAAAAAAAAAAACcAgAA&#10;ZHJzL2Rvd25yZXYueG1sUEsFBgAAAAAEAAQA9wAAAIwDAAAAAA==&#10;">
                  <v:imagedata r:id="rId34" o:title=""/>
                </v:shape>
                <v:shape id="Picture_x0020_68" o:spid="_x0000_s1050" type="#_x0000_t75" style="position:absolute;left:4580;top:-849;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0&#10;EUrDAAAA3AAAAA8AAABkcnMvZG93bnJldi54bWxET0trwkAQvhf6H5YReim6q9EiqavUQsFTwceh&#10;3obsmKRmZ0N2qum/7xYEb/PxPWex6n2jLtTFOrCF8ciAIi6Cq7m0cNh/DOegoiA7bAKThV+KsFo+&#10;Piwwd+HKW7rspFQphGOOFiqRNtc6FhV5jKPQEifuFDqPkmBXatfhNYX7Rk+MedEea04NFbb0XlFx&#10;3v14C2Y90UU2ff7cbg4h+z5+yUyjWPs06N9eQQn1chff3BuX5psM/p9JF+jl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QRSsMAAADcAAAADwAAAAAAAAAAAAAAAACcAgAA&#10;ZHJzL2Rvd25yZXYueG1sUEsFBgAAAAAEAAQA9wAAAIwDAAAAAA==&#10;">
                  <v:imagedata r:id="rId35" o:title=""/>
                </v:shape>
                <v:shape id="Picture_x0020_67" o:spid="_x0000_s1051" type="#_x0000_t75" style="position:absolute;left:5274;top:-944;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s&#10;wFrBAAAA3AAAAA8AAABkcnMvZG93bnJldi54bWxET0trwkAQvhf8D8sIvRSzsZRSY1YRQdBTMdr7&#10;kB2zabOzIbvm8e+7BaG3+fiek29H24ieOl87VrBMUhDEpdM1Vwqul8PiA4QPyBobx6RgIg/bzewp&#10;x0y7gc/UF6ESMYR9hgpMCG0mpS8NWfSJa4kjd3OdxRBhV0nd4RDDbSNf0/RdWqw5NhhsaW+o/Cnu&#10;VoHdT/Vk+Muuvj+r4uXelNfTySv1PB93axCBxvAvfriPOs5P3+DvmXiB3P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xswFrBAAAA3AAAAA8AAAAAAAAAAAAAAAAAnAIAAGRy&#10;cy9kb3ducmV2LnhtbFBLBQYAAAAABAAEAPcAAACKAwAAAAA=&#10;">
                  <v:imagedata r:id="rId36" o:title=""/>
                </v:shape>
                <v:shape id="Freeform_x0020_66" o:spid="_x0000_s1052" style="position:absolute;left:2113;top:478;width:3034;height:475;visibility:visible;mso-wrap-style:square;v-text-anchor:top" coordsize="3034,4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zEJHwAAA&#10;ANwAAAAPAAAAZHJzL2Rvd25yZXYueG1sRE9Na4NAEL0X8h+WCfRWV6WRYl0lBAqFQqHqocfBnarE&#10;nRV3E+2/7wYCvc3jfU5RbWYSV1rcaFlBEsUgiDurR+4VtM3b0wsI55E1TpZJwS85qMrdQ4G5tit/&#10;0bX2vQgh7HJUMHg/51K6biCDLrIzceB+7GLQB7j0Ui+4hnAzyTSOM2lw5NAw4EyngbpzfTEKsma1&#10;n/T9Mdbts2kPaeKSGZ1Sj/vt+ArC0+b/xXf3uw7z4wPcngkXyPI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3zEJHwAAAANwAAAAPAAAAAAAAAAAAAAAAAJcCAABkcnMvZG93bnJl&#10;di54bWxQSwUGAAAAAAQABAD1AAAAhAMAAAAA&#10;" path="m2113,-7145l5147,-7145,5147,-6671,2113,-6671,2113,-7145xm2113,-7145l5147,-7145,5147,-6671,2113,-6671,2113,-7145xe" filled="f" strokecolor="#d3d3d3" strokeweight="1pt">
                  <v:path arrowok="t" o:connecttype="custom" o:connectlocs="2113,-6667;5147,-6667;5147,-6193;2113,-6193;2113,-6667;2113,-6667;5147,-6667;5147,-6193;2113,-6193;2113,-6667" o:connectangles="0,0,0,0,0,0,0,0,0,0"/>
                </v:shape>
                <w10:wrap anchorx="page"/>
              </v:group>
            </w:pict>
          </mc:Fallback>
        </mc:AlternateContent>
      </w:r>
      <w:r w:rsidR="00C5753D">
        <w:t>11)</w:t>
      </w:r>
      <w:r w:rsidR="00C5753D">
        <w:rPr>
          <w:spacing w:val="-28"/>
        </w:rPr>
        <w:t xml:space="preserve"> </w:t>
      </w:r>
      <w:r w:rsidR="00C5753D">
        <w:t>Coba</w:t>
      </w:r>
      <w:r w:rsidR="00C5753D">
        <w:rPr>
          <w:spacing w:val="-25"/>
        </w:rPr>
        <w:t xml:space="preserve"> </w:t>
      </w:r>
      <w:r w:rsidR="00C5753D">
        <w:t>jalankan</w:t>
      </w:r>
      <w:r w:rsidR="00C5753D">
        <w:rPr>
          <w:spacing w:val="-26"/>
        </w:rPr>
        <w:t xml:space="preserve"> </w:t>
      </w:r>
      <w:r w:rsidR="00C5753D">
        <w:t>program,</w:t>
      </w:r>
      <w:r w:rsidR="00C5753D">
        <w:rPr>
          <w:spacing w:val="-26"/>
        </w:rPr>
        <w:t xml:space="preserve"> </w:t>
      </w:r>
      <w:r w:rsidR="00C5753D">
        <w:t>kemudian</w:t>
      </w:r>
      <w:r w:rsidR="00C5753D">
        <w:rPr>
          <w:spacing w:val="-25"/>
        </w:rPr>
        <w:t xml:space="preserve"> </w:t>
      </w:r>
      <w:r w:rsidR="00C5753D">
        <w:t>isi</w:t>
      </w:r>
      <w:r w:rsidR="00C5753D">
        <w:rPr>
          <w:spacing w:val="-25"/>
        </w:rPr>
        <w:t xml:space="preserve"> </w:t>
      </w:r>
      <w:r w:rsidR="00C5753D">
        <w:t>nama</w:t>
      </w:r>
      <w:r w:rsidR="00C5753D">
        <w:rPr>
          <w:spacing w:val="-25"/>
        </w:rPr>
        <w:t xml:space="preserve"> </w:t>
      </w:r>
      <w:r w:rsidR="00C5753D">
        <w:t>setelah</w:t>
      </w:r>
      <w:r w:rsidR="00C5753D">
        <w:rPr>
          <w:spacing w:val="-26"/>
        </w:rPr>
        <w:t xml:space="preserve"> </w:t>
      </w:r>
      <w:r w:rsidR="00C5753D">
        <w:t>itu</w:t>
      </w:r>
      <w:r w:rsidR="00C5753D">
        <w:rPr>
          <w:spacing w:val="-25"/>
        </w:rPr>
        <w:t xml:space="preserve"> </w:t>
      </w:r>
      <w:r w:rsidR="00C5753D">
        <w:t>kirim</w:t>
      </w:r>
      <w:r w:rsidR="00C5753D">
        <w:rPr>
          <w:spacing w:val="-26"/>
        </w:rPr>
        <w:t xml:space="preserve"> </w:t>
      </w:r>
      <w:r w:rsidR="00C5753D">
        <w:t>ke</w:t>
      </w:r>
      <w:r w:rsidR="00C5753D">
        <w:rPr>
          <w:spacing w:val="-24"/>
        </w:rPr>
        <w:t xml:space="preserve"> </w:t>
      </w:r>
      <w:r w:rsidR="00C5753D">
        <w:t>activity</w:t>
      </w:r>
      <w:r w:rsidR="00C5753D">
        <w:rPr>
          <w:spacing w:val="-25"/>
        </w:rPr>
        <w:t xml:space="preserve"> </w:t>
      </w:r>
      <w:r w:rsidR="00C5753D">
        <w:t>2,</w:t>
      </w:r>
      <w:r w:rsidR="00C5753D">
        <w:rPr>
          <w:spacing w:val="-25"/>
        </w:rPr>
        <w:t xml:space="preserve"> </w:t>
      </w:r>
      <w:r w:rsidR="00C5753D">
        <w:t>setelah</w:t>
      </w:r>
      <w:r w:rsidR="00C5753D">
        <w:rPr>
          <w:spacing w:val="-25"/>
        </w:rPr>
        <w:t xml:space="preserve"> </w:t>
      </w:r>
      <w:r w:rsidR="00C5753D">
        <w:t>itu</w:t>
      </w:r>
      <w:r w:rsidR="00C5753D">
        <w:rPr>
          <w:spacing w:val="-25"/>
        </w:rPr>
        <w:t xml:space="preserve"> </w:t>
      </w:r>
      <w:r w:rsidR="00C5753D">
        <w:t>edit data</w:t>
      </w:r>
      <w:r w:rsidR="00C5753D">
        <w:rPr>
          <w:spacing w:val="-10"/>
        </w:rPr>
        <w:t xml:space="preserve"> </w:t>
      </w:r>
      <w:r w:rsidR="00C5753D">
        <w:t>nama</w:t>
      </w:r>
      <w:r w:rsidR="00C5753D">
        <w:rPr>
          <w:spacing w:val="-11"/>
        </w:rPr>
        <w:t xml:space="preserve"> </w:t>
      </w:r>
      <w:r w:rsidR="00C5753D">
        <w:t>yang</w:t>
      </w:r>
      <w:r w:rsidR="00C5753D">
        <w:rPr>
          <w:spacing w:val="-10"/>
        </w:rPr>
        <w:t xml:space="preserve"> </w:t>
      </w:r>
      <w:r w:rsidR="00C5753D">
        <w:t>ada</w:t>
      </w:r>
      <w:r w:rsidR="00C5753D">
        <w:rPr>
          <w:spacing w:val="-9"/>
        </w:rPr>
        <w:t xml:space="preserve"> </w:t>
      </w:r>
      <w:r w:rsidR="00C5753D">
        <w:t>sebelumnya,</w:t>
      </w:r>
      <w:r w:rsidR="00C5753D">
        <w:rPr>
          <w:spacing w:val="-9"/>
        </w:rPr>
        <w:t xml:space="preserve"> </w:t>
      </w:r>
      <w:r w:rsidR="00C5753D">
        <w:t>setelah</w:t>
      </w:r>
      <w:r w:rsidR="00C5753D">
        <w:rPr>
          <w:spacing w:val="-10"/>
        </w:rPr>
        <w:t xml:space="preserve"> </w:t>
      </w:r>
      <w:r w:rsidR="00C5753D">
        <w:t>itu</w:t>
      </w:r>
      <w:r w:rsidR="00C5753D">
        <w:rPr>
          <w:spacing w:val="-10"/>
        </w:rPr>
        <w:t xml:space="preserve"> </w:t>
      </w:r>
      <w:r w:rsidR="00C5753D">
        <w:t>kirim</w:t>
      </w:r>
      <w:r w:rsidR="00C5753D">
        <w:rPr>
          <w:spacing w:val="-11"/>
        </w:rPr>
        <w:t xml:space="preserve"> </w:t>
      </w:r>
      <w:r w:rsidR="00C5753D">
        <w:t>lagi</w:t>
      </w:r>
      <w:r w:rsidR="00C5753D">
        <w:rPr>
          <w:spacing w:val="-9"/>
        </w:rPr>
        <w:t xml:space="preserve"> </w:t>
      </w:r>
      <w:r w:rsidR="00C5753D">
        <w:t>ke</w:t>
      </w:r>
      <w:r w:rsidR="00C5753D">
        <w:rPr>
          <w:spacing w:val="-8"/>
        </w:rPr>
        <w:t xml:space="preserve"> </w:t>
      </w:r>
      <w:r w:rsidR="00C5753D">
        <w:t>activity</w:t>
      </w:r>
      <w:r w:rsidR="00C5753D">
        <w:rPr>
          <w:spacing w:val="-9"/>
        </w:rPr>
        <w:t xml:space="preserve"> </w:t>
      </w:r>
      <w:r w:rsidR="00C5753D">
        <w:t>utama.</w:t>
      </w:r>
      <w:r w:rsidR="00C5753D">
        <w:rPr>
          <w:spacing w:val="-10"/>
        </w:rPr>
        <w:t xml:space="preserve"> </w:t>
      </w:r>
      <w:r w:rsidR="00C5753D">
        <w:t>Dapat</w:t>
      </w:r>
      <w:r w:rsidR="00C5753D">
        <w:rPr>
          <w:spacing w:val="-9"/>
        </w:rPr>
        <w:t xml:space="preserve"> </w:t>
      </w:r>
      <w:r w:rsidR="00C5753D">
        <w:t>dilihat</w:t>
      </w:r>
      <w:hyperlink r:id="rId111">
        <w:r w:rsidR="00C5753D">
          <w:t xml:space="preserve"> bahwa</w:t>
        </w:r>
        <w:r w:rsidR="00C5753D">
          <w:rPr>
            <w:spacing w:val="-16"/>
          </w:rPr>
          <w:t xml:space="preserve"> </w:t>
        </w:r>
        <w:r w:rsidR="00C5753D">
          <w:t>pertukaran</w:t>
        </w:r>
        <w:r w:rsidR="00C5753D">
          <w:rPr>
            <w:spacing w:val="-16"/>
          </w:rPr>
          <w:t xml:space="preserve"> </w:t>
        </w:r>
        <w:r w:rsidR="00C5753D">
          <w:t>data</w:t>
        </w:r>
        <w:r w:rsidR="00C5753D">
          <w:rPr>
            <w:spacing w:val="-15"/>
          </w:rPr>
          <w:t xml:space="preserve"> </w:t>
        </w:r>
        <w:r w:rsidR="00C5753D">
          <w:t>antar</w:t>
        </w:r>
        <w:r w:rsidR="00C5753D">
          <w:rPr>
            <w:spacing w:val="-15"/>
          </w:rPr>
          <w:t xml:space="preserve"> </w:t>
        </w:r>
        <w:r w:rsidR="00C5753D">
          <w:t>aci</w:t>
        </w:r>
      </w:hyperlink>
      <w:r w:rsidR="00C5753D">
        <w:t>tivity</w:t>
      </w:r>
      <w:r w:rsidR="00C5753D">
        <w:rPr>
          <w:spacing w:val="-17"/>
        </w:rPr>
        <w:t xml:space="preserve"> </w:t>
      </w:r>
      <w:r w:rsidR="00C5753D">
        <w:t>dapat</w:t>
      </w:r>
      <w:r w:rsidR="00C5753D">
        <w:rPr>
          <w:spacing w:val="-15"/>
        </w:rPr>
        <w:t xml:space="preserve"> </w:t>
      </w:r>
      <w:r w:rsidR="00C5753D">
        <w:t>dilakukan.</w:t>
      </w:r>
    </w:p>
    <w:p w14:paraId="2F754B4F" w14:textId="77777777" w:rsidR="008459F6" w:rsidRDefault="008459F6">
      <w:pPr>
        <w:pStyle w:val="BodyText"/>
        <w:rPr>
          <w:sz w:val="22"/>
        </w:rPr>
      </w:pPr>
    </w:p>
    <w:p w14:paraId="41D6E114" w14:textId="77777777" w:rsidR="008459F6" w:rsidRDefault="008459F6">
      <w:pPr>
        <w:pStyle w:val="BodyText"/>
        <w:rPr>
          <w:sz w:val="22"/>
        </w:rPr>
      </w:pPr>
    </w:p>
    <w:p w14:paraId="6B858BC3" w14:textId="77777777" w:rsidR="008459F6" w:rsidRDefault="008459F6">
      <w:pPr>
        <w:pStyle w:val="BodyText"/>
        <w:rPr>
          <w:sz w:val="22"/>
        </w:rPr>
      </w:pPr>
    </w:p>
    <w:p w14:paraId="7D4FAD53" w14:textId="77777777" w:rsidR="008459F6" w:rsidRDefault="008459F6">
      <w:pPr>
        <w:pStyle w:val="BodyText"/>
        <w:rPr>
          <w:sz w:val="22"/>
        </w:rPr>
      </w:pPr>
    </w:p>
    <w:p w14:paraId="74B94229" w14:textId="77777777" w:rsidR="008459F6" w:rsidRDefault="008459F6">
      <w:pPr>
        <w:pStyle w:val="BodyText"/>
        <w:rPr>
          <w:sz w:val="22"/>
        </w:rPr>
      </w:pPr>
    </w:p>
    <w:p w14:paraId="022C063A" w14:textId="77777777" w:rsidR="008459F6" w:rsidRDefault="008459F6">
      <w:pPr>
        <w:pStyle w:val="BodyText"/>
        <w:rPr>
          <w:sz w:val="22"/>
        </w:rPr>
      </w:pPr>
    </w:p>
    <w:p w14:paraId="6DF77EC3" w14:textId="77777777" w:rsidR="008459F6" w:rsidRDefault="00C5753D">
      <w:pPr>
        <w:tabs>
          <w:tab w:val="left" w:pos="5948"/>
        </w:tabs>
        <w:spacing w:before="173"/>
        <w:ind w:left="2951"/>
        <w:rPr>
          <w:rFonts w:ascii="Wingdings" w:hAnsi="Wingdings"/>
        </w:rPr>
      </w:pPr>
      <w:r>
        <w:rPr>
          <w:rFonts w:ascii="Wingdings" w:hAnsi="Wingdings"/>
        </w:rPr>
        <w:t></w:t>
      </w:r>
      <w:r>
        <w:rPr>
          <w:rFonts w:ascii="Times New Roman" w:hAnsi="Times New Roman"/>
        </w:rPr>
        <w:tab/>
      </w:r>
      <w:r>
        <w:rPr>
          <w:rFonts w:ascii="Wingdings" w:hAnsi="Wingdings"/>
        </w:rPr>
        <w:t></w:t>
      </w:r>
    </w:p>
    <w:p w14:paraId="4AC6F8AD" w14:textId="77777777" w:rsidR="008459F6" w:rsidRDefault="008459F6">
      <w:pPr>
        <w:pStyle w:val="BodyText"/>
        <w:rPr>
          <w:rFonts w:ascii="Wingdings" w:hAnsi="Wingdings"/>
        </w:rPr>
      </w:pPr>
    </w:p>
    <w:p w14:paraId="4E3EDCBD" w14:textId="77777777" w:rsidR="008459F6" w:rsidRDefault="008459F6">
      <w:pPr>
        <w:pStyle w:val="BodyText"/>
        <w:rPr>
          <w:rFonts w:ascii="Wingdings" w:hAnsi="Wingdings"/>
        </w:rPr>
      </w:pPr>
    </w:p>
    <w:p w14:paraId="5CA71AF8" w14:textId="77777777" w:rsidR="008459F6" w:rsidRDefault="008459F6">
      <w:pPr>
        <w:pStyle w:val="BodyText"/>
        <w:rPr>
          <w:rFonts w:ascii="Wingdings" w:hAnsi="Wingdings"/>
        </w:rPr>
      </w:pPr>
    </w:p>
    <w:p w14:paraId="11C293E8" w14:textId="77777777" w:rsidR="008459F6" w:rsidRDefault="008459F6">
      <w:pPr>
        <w:pStyle w:val="BodyText"/>
        <w:rPr>
          <w:rFonts w:ascii="Wingdings" w:hAnsi="Wingdings"/>
        </w:rPr>
      </w:pPr>
    </w:p>
    <w:p w14:paraId="70B0EFC3" w14:textId="77777777" w:rsidR="008459F6" w:rsidRDefault="008459F6">
      <w:pPr>
        <w:pStyle w:val="BodyText"/>
        <w:spacing w:before="1"/>
        <w:rPr>
          <w:rFonts w:ascii="Wingdings" w:hAnsi="Wingdings"/>
          <w:sz w:val="29"/>
        </w:rPr>
      </w:pPr>
    </w:p>
    <w:p w14:paraId="4EEB0CCA" w14:textId="77777777" w:rsidR="008459F6" w:rsidRDefault="00C5753D">
      <w:pPr>
        <w:pStyle w:val="Heading2"/>
        <w:spacing w:before="93"/>
        <w:ind w:left="220"/>
      </w:pPr>
      <w:r>
        <w:t>Tugas Praktikum :</w:t>
      </w:r>
    </w:p>
    <w:p w14:paraId="2A569274" w14:textId="77777777" w:rsidR="008459F6" w:rsidRDefault="00C5753D">
      <w:pPr>
        <w:pStyle w:val="BodyText"/>
        <w:spacing w:before="3"/>
        <w:ind w:left="671" w:right="216" w:hanging="360"/>
        <w:jc w:val="both"/>
      </w:pPr>
      <w:r>
        <w:t xml:space="preserve">1) Buat Project untuk seakan-akan mengirimkan form kosong ke Activity Kedua, kemudian setelah activity ke dua ditampilkan, user memasukkan NIM dan Nama Mahasiswa. Setelah itu ketika dikirim datanya ke activity utama, maka data tersebut akan ditampilkan di </w:t>
      </w:r>
      <w:r>
        <w:t>activity utama.</w:t>
      </w:r>
    </w:p>
    <w:p w14:paraId="563D2349" w14:textId="77777777" w:rsidR="008459F6" w:rsidRDefault="008459F6">
      <w:pPr>
        <w:jc w:val="both"/>
        <w:sectPr w:rsidR="008459F6">
          <w:pgSz w:w="11910" w:h="16840"/>
          <w:pgMar w:top="1420" w:right="1220" w:bottom="1200" w:left="1220" w:header="180" w:footer="934" w:gutter="0"/>
          <w:cols w:space="720"/>
        </w:sectPr>
      </w:pPr>
    </w:p>
    <w:p w14:paraId="027F9BBD" w14:textId="5E288155" w:rsidR="008459F6" w:rsidRDefault="00E621E1">
      <w:pPr>
        <w:pStyle w:val="BodyText"/>
        <w:ind w:left="106"/>
      </w:pPr>
      <w:r>
        <w:rPr>
          <w:noProof/>
        </w:rPr>
        <w:lastRenderedPageBreak/>
        <mc:AlternateContent>
          <mc:Choice Requires="wpg">
            <w:drawing>
              <wp:inline distT="0" distB="0" distL="0" distR="0" wp14:anchorId="31F9EBCD" wp14:editId="33EB1F9C">
                <wp:extent cx="5873750" cy="3072765"/>
                <wp:effectExtent l="0" t="0" r="6350" b="13335"/>
                <wp:docPr id="34"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750" cy="3072765"/>
                          <a:chOff x="0" y="0"/>
                          <a:chExt cx="9250" cy="4839"/>
                        </a:xfrm>
                      </wpg:grpSpPr>
                      <wps:wsp>
                        <wps:cNvPr id="35" name="Rectangle 439"/>
                        <wps:cNvSpPr>
                          <a:spLocks noChangeArrowheads="1"/>
                        </wps:cNvSpPr>
                        <wps:spPr bwMode="auto">
                          <a:xfrm>
                            <a:off x="141" y="638"/>
                            <a:ext cx="2885" cy="185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 name="Picture 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307" y="1893"/>
                            <a:ext cx="2568"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Rectangle 441"/>
                        <wps:cNvSpPr>
                          <a:spLocks noChangeArrowheads="1"/>
                        </wps:cNvSpPr>
                        <wps:spPr bwMode="auto">
                          <a:xfrm>
                            <a:off x="297" y="938"/>
                            <a:ext cx="2576" cy="221"/>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Rectangle 442"/>
                        <wps:cNvSpPr>
                          <a:spLocks noChangeArrowheads="1"/>
                        </wps:cNvSpPr>
                        <wps:spPr bwMode="auto">
                          <a:xfrm>
                            <a:off x="297" y="1514"/>
                            <a:ext cx="2576" cy="22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Rectangle 443"/>
                        <wps:cNvSpPr>
                          <a:spLocks noChangeArrowheads="1"/>
                        </wps:cNvSpPr>
                        <wps:spPr bwMode="auto">
                          <a:xfrm>
                            <a:off x="3204" y="638"/>
                            <a:ext cx="2885" cy="185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 name="Picture 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369" y="1893"/>
                            <a:ext cx="2566"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Rectangle 445"/>
                        <wps:cNvSpPr>
                          <a:spLocks noChangeArrowheads="1"/>
                        </wps:cNvSpPr>
                        <wps:spPr bwMode="auto">
                          <a:xfrm>
                            <a:off x="3360" y="938"/>
                            <a:ext cx="2573" cy="221"/>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446"/>
                        <wps:cNvSpPr>
                          <a:spLocks noChangeArrowheads="1"/>
                        </wps:cNvSpPr>
                        <wps:spPr bwMode="auto">
                          <a:xfrm>
                            <a:off x="3360" y="1514"/>
                            <a:ext cx="2573" cy="22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447"/>
                        <wps:cNvSpPr>
                          <a:spLocks/>
                        </wps:cNvSpPr>
                        <wps:spPr bwMode="auto">
                          <a:xfrm>
                            <a:off x="1584" y="2493"/>
                            <a:ext cx="3063" cy="166"/>
                          </a:xfrm>
                          <a:custGeom>
                            <a:avLst/>
                            <a:gdLst>
                              <a:gd name="T0" fmla="+- 0 1584 1584"/>
                              <a:gd name="T1" fmla="*/ T0 w 3063"/>
                              <a:gd name="T2" fmla="+- 0 2494 2494"/>
                              <a:gd name="T3" fmla="*/ 2494 h 166"/>
                              <a:gd name="T4" fmla="+- 0 1584 1584"/>
                              <a:gd name="T5" fmla="*/ T4 w 3063"/>
                              <a:gd name="T6" fmla="+- 0 2659 2494"/>
                              <a:gd name="T7" fmla="*/ 2659 h 166"/>
                              <a:gd name="T8" fmla="+- 0 4646 1584"/>
                              <a:gd name="T9" fmla="*/ T8 w 3063"/>
                              <a:gd name="T10" fmla="+- 0 2659 2494"/>
                              <a:gd name="T11" fmla="*/ 2659 h 166"/>
                              <a:gd name="T12" fmla="+- 0 4646 1584"/>
                              <a:gd name="T13" fmla="*/ T12 w 3063"/>
                              <a:gd name="T14" fmla="+- 0 2568 2494"/>
                              <a:gd name="T15" fmla="*/ 2568 h 166"/>
                            </a:gdLst>
                            <a:ahLst/>
                            <a:cxnLst>
                              <a:cxn ang="0">
                                <a:pos x="T1" y="T3"/>
                              </a:cxn>
                              <a:cxn ang="0">
                                <a:pos x="T5" y="T7"/>
                              </a:cxn>
                              <a:cxn ang="0">
                                <a:pos x="T9" y="T11"/>
                              </a:cxn>
                              <a:cxn ang="0">
                                <a:pos x="T13" y="T15"/>
                              </a:cxn>
                            </a:cxnLst>
                            <a:rect l="0" t="0" r="r" b="b"/>
                            <a:pathLst>
                              <a:path w="3063" h="166">
                                <a:moveTo>
                                  <a:pt x="0" y="0"/>
                                </a:moveTo>
                                <a:lnTo>
                                  <a:pt x="0" y="165"/>
                                </a:lnTo>
                                <a:lnTo>
                                  <a:pt x="3062" y="165"/>
                                </a:lnTo>
                                <a:lnTo>
                                  <a:pt x="3062" y="7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448"/>
                        <wps:cNvSpPr>
                          <a:spLocks/>
                        </wps:cNvSpPr>
                        <wps:spPr bwMode="auto">
                          <a:xfrm>
                            <a:off x="4603" y="2493"/>
                            <a:ext cx="87" cy="87"/>
                          </a:xfrm>
                          <a:custGeom>
                            <a:avLst/>
                            <a:gdLst>
                              <a:gd name="T0" fmla="+- 0 4646 4603"/>
                              <a:gd name="T1" fmla="*/ T0 w 87"/>
                              <a:gd name="T2" fmla="+- 0 2494 2494"/>
                              <a:gd name="T3" fmla="*/ 2494 h 87"/>
                              <a:gd name="T4" fmla="+- 0 4603 4603"/>
                              <a:gd name="T5" fmla="*/ T4 w 87"/>
                              <a:gd name="T6" fmla="+- 0 2580 2494"/>
                              <a:gd name="T7" fmla="*/ 2580 h 87"/>
                              <a:gd name="T8" fmla="+- 0 4690 4603"/>
                              <a:gd name="T9" fmla="*/ T8 w 87"/>
                              <a:gd name="T10" fmla="+- 0 2580 2494"/>
                              <a:gd name="T11" fmla="*/ 2580 h 87"/>
                              <a:gd name="T12" fmla="+- 0 4646 4603"/>
                              <a:gd name="T13" fmla="*/ T12 w 87"/>
                              <a:gd name="T14" fmla="+- 0 2494 2494"/>
                              <a:gd name="T15" fmla="*/ 2494 h 87"/>
                            </a:gdLst>
                            <a:ahLst/>
                            <a:cxnLst>
                              <a:cxn ang="0">
                                <a:pos x="T1" y="T3"/>
                              </a:cxn>
                              <a:cxn ang="0">
                                <a:pos x="T5" y="T7"/>
                              </a:cxn>
                              <a:cxn ang="0">
                                <a:pos x="T9" y="T11"/>
                              </a:cxn>
                              <a:cxn ang="0">
                                <a:pos x="T13" y="T15"/>
                              </a:cxn>
                            </a:cxnLst>
                            <a:rect l="0" t="0" r="r" b="b"/>
                            <a:pathLst>
                              <a:path w="87" h="87">
                                <a:moveTo>
                                  <a:pt x="43" y="0"/>
                                </a:moveTo>
                                <a:lnTo>
                                  <a:pt x="0" y="86"/>
                                </a:lnTo>
                                <a:lnTo>
                                  <a:pt x="87" y="86"/>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49"/>
                        <wps:cNvSpPr>
                          <a:spLocks/>
                        </wps:cNvSpPr>
                        <wps:spPr bwMode="auto">
                          <a:xfrm>
                            <a:off x="4958" y="2493"/>
                            <a:ext cx="2708" cy="209"/>
                          </a:xfrm>
                          <a:custGeom>
                            <a:avLst/>
                            <a:gdLst>
                              <a:gd name="T0" fmla="+- 0 4958 4958"/>
                              <a:gd name="T1" fmla="*/ T0 w 2708"/>
                              <a:gd name="T2" fmla="+- 0 2494 2494"/>
                              <a:gd name="T3" fmla="*/ 2494 h 209"/>
                              <a:gd name="T4" fmla="+- 0 4958 4958"/>
                              <a:gd name="T5" fmla="*/ T4 w 2708"/>
                              <a:gd name="T6" fmla="+- 0 2702 2494"/>
                              <a:gd name="T7" fmla="*/ 2702 h 209"/>
                              <a:gd name="T8" fmla="+- 0 7666 4958"/>
                              <a:gd name="T9" fmla="*/ T8 w 2708"/>
                              <a:gd name="T10" fmla="+- 0 2702 2494"/>
                              <a:gd name="T11" fmla="*/ 2702 h 209"/>
                              <a:gd name="T12" fmla="+- 0 7666 4958"/>
                              <a:gd name="T13" fmla="*/ T12 w 2708"/>
                              <a:gd name="T14" fmla="+- 0 2568 2494"/>
                              <a:gd name="T15" fmla="*/ 2568 h 209"/>
                            </a:gdLst>
                            <a:ahLst/>
                            <a:cxnLst>
                              <a:cxn ang="0">
                                <a:pos x="T1" y="T3"/>
                              </a:cxn>
                              <a:cxn ang="0">
                                <a:pos x="T5" y="T7"/>
                              </a:cxn>
                              <a:cxn ang="0">
                                <a:pos x="T9" y="T11"/>
                              </a:cxn>
                              <a:cxn ang="0">
                                <a:pos x="T13" y="T15"/>
                              </a:cxn>
                            </a:cxnLst>
                            <a:rect l="0" t="0" r="r" b="b"/>
                            <a:pathLst>
                              <a:path w="2708" h="209">
                                <a:moveTo>
                                  <a:pt x="0" y="0"/>
                                </a:moveTo>
                                <a:lnTo>
                                  <a:pt x="0" y="208"/>
                                </a:lnTo>
                                <a:lnTo>
                                  <a:pt x="2708" y="208"/>
                                </a:lnTo>
                                <a:lnTo>
                                  <a:pt x="2708" y="74"/>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450"/>
                        <wps:cNvSpPr>
                          <a:spLocks/>
                        </wps:cNvSpPr>
                        <wps:spPr bwMode="auto">
                          <a:xfrm>
                            <a:off x="7622" y="2493"/>
                            <a:ext cx="87" cy="87"/>
                          </a:xfrm>
                          <a:custGeom>
                            <a:avLst/>
                            <a:gdLst>
                              <a:gd name="T0" fmla="+- 0 7666 7622"/>
                              <a:gd name="T1" fmla="*/ T0 w 87"/>
                              <a:gd name="T2" fmla="+- 0 2494 2494"/>
                              <a:gd name="T3" fmla="*/ 2494 h 87"/>
                              <a:gd name="T4" fmla="+- 0 7622 7622"/>
                              <a:gd name="T5" fmla="*/ T4 w 87"/>
                              <a:gd name="T6" fmla="+- 0 2580 2494"/>
                              <a:gd name="T7" fmla="*/ 2580 h 87"/>
                              <a:gd name="T8" fmla="+- 0 7709 7622"/>
                              <a:gd name="T9" fmla="*/ T8 w 87"/>
                              <a:gd name="T10" fmla="+- 0 2580 2494"/>
                              <a:gd name="T11" fmla="*/ 2580 h 87"/>
                              <a:gd name="T12" fmla="+- 0 7666 7622"/>
                              <a:gd name="T13" fmla="*/ T12 w 87"/>
                              <a:gd name="T14" fmla="+- 0 2494 2494"/>
                              <a:gd name="T15" fmla="*/ 2494 h 87"/>
                            </a:gdLst>
                            <a:ahLst/>
                            <a:cxnLst>
                              <a:cxn ang="0">
                                <a:pos x="T1" y="T3"/>
                              </a:cxn>
                              <a:cxn ang="0">
                                <a:pos x="T5" y="T7"/>
                              </a:cxn>
                              <a:cxn ang="0">
                                <a:pos x="T9" y="T11"/>
                              </a:cxn>
                              <a:cxn ang="0">
                                <a:pos x="T13" y="T15"/>
                              </a:cxn>
                            </a:cxnLst>
                            <a:rect l="0" t="0" r="r" b="b"/>
                            <a:pathLst>
                              <a:path w="87" h="87">
                                <a:moveTo>
                                  <a:pt x="44" y="0"/>
                                </a:moveTo>
                                <a:lnTo>
                                  <a:pt x="0" y="86"/>
                                </a:lnTo>
                                <a:lnTo>
                                  <a:pt x="87" y="86"/>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451"/>
                        <wps:cNvSpPr>
                          <a:spLocks noChangeArrowheads="1"/>
                        </wps:cNvSpPr>
                        <wps:spPr bwMode="auto">
                          <a:xfrm>
                            <a:off x="0"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452"/>
                        <wps:cNvSpPr>
                          <a:spLocks noChangeArrowheads="1"/>
                        </wps:cNvSpPr>
                        <wps:spPr bwMode="auto">
                          <a:xfrm>
                            <a:off x="0"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Line 453"/>
                        <wps:cNvCnPr>
                          <a:cxnSpLocks noChangeShapeType="1"/>
                        </wps:cNvCnPr>
                        <wps:spPr bwMode="auto">
                          <a:xfrm>
                            <a:off x="10" y="4"/>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Rectangle 454"/>
                        <wps:cNvSpPr>
                          <a:spLocks noChangeArrowheads="1"/>
                        </wps:cNvSpPr>
                        <wps:spPr bwMode="auto">
                          <a:xfrm>
                            <a:off x="9242"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455"/>
                        <wps:cNvSpPr>
                          <a:spLocks noChangeArrowheads="1"/>
                        </wps:cNvSpPr>
                        <wps:spPr bwMode="auto">
                          <a:xfrm>
                            <a:off x="9242" y="0"/>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Line 456"/>
                        <wps:cNvCnPr>
                          <a:cxnSpLocks noChangeShapeType="1"/>
                        </wps:cNvCnPr>
                        <wps:spPr bwMode="auto">
                          <a:xfrm>
                            <a:off x="10" y="3095"/>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457"/>
                        <wps:cNvCnPr>
                          <a:cxnSpLocks noChangeShapeType="1"/>
                        </wps:cNvCnPr>
                        <wps:spPr bwMode="auto">
                          <a:xfrm>
                            <a:off x="4" y="10"/>
                            <a:ext cx="0" cy="4819"/>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Rectangle 458"/>
                        <wps:cNvSpPr>
                          <a:spLocks noChangeArrowheads="1"/>
                        </wps:cNvSpPr>
                        <wps:spPr bwMode="auto">
                          <a:xfrm>
                            <a:off x="0" y="4831"/>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459"/>
                        <wps:cNvSpPr>
                          <a:spLocks noChangeArrowheads="1"/>
                        </wps:cNvSpPr>
                        <wps:spPr bwMode="auto">
                          <a:xfrm>
                            <a:off x="0" y="4831"/>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Line 460"/>
                        <wps:cNvCnPr>
                          <a:cxnSpLocks noChangeShapeType="1"/>
                        </wps:cNvCnPr>
                        <wps:spPr bwMode="auto">
                          <a:xfrm>
                            <a:off x="10" y="4835"/>
                            <a:ext cx="9230" cy="0"/>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461"/>
                        <wps:cNvCnPr>
                          <a:cxnSpLocks noChangeShapeType="1"/>
                        </wps:cNvCnPr>
                        <wps:spPr bwMode="auto">
                          <a:xfrm>
                            <a:off x="9246" y="10"/>
                            <a:ext cx="0" cy="4819"/>
                          </a:xfrm>
                          <a:prstGeom prst="line">
                            <a:avLst/>
                          </a:prstGeom>
                          <a:noFill/>
                          <a:ln w="45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Rectangle 462"/>
                        <wps:cNvSpPr>
                          <a:spLocks noChangeArrowheads="1"/>
                        </wps:cNvSpPr>
                        <wps:spPr bwMode="auto">
                          <a:xfrm>
                            <a:off x="9242" y="4831"/>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463"/>
                        <wps:cNvSpPr>
                          <a:spLocks noChangeArrowheads="1"/>
                        </wps:cNvSpPr>
                        <wps:spPr bwMode="auto">
                          <a:xfrm>
                            <a:off x="9242" y="4831"/>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464"/>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Rectangle 465"/>
                        <wps:cNvSpPr>
                          <a:spLocks noChangeArrowheads="1"/>
                        </wps:cNvSpPr>
                        <wps:spPr bwMode="auto">
                          <a:xfrm>
                            <a:off x="2899" y="634"/>
                            <a:ext cx="3034" cy="475"/>
                          </a:xfrm>
                          <a:prstGeom prst="rect">
                            <a:avLst/>
                          </a:prstGeom>
                          <a:noFill/>
                          <a:ln w="12700">
                            <a:solidFill>
                              <a:srgbClr val="D3D3D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Text Box 466"/>
                        <wps:cNvSpPr txBox="1">
                          <a:spLocks noChangeArrowheads="1"/>
                        </wps:cNvSpPr>
                        <wps:spPr bwMode="auto">
                          <a:xfrm>
                            <a:off x="220" y="4374"/>
                            <a:ext cx="3308"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E293D" w14:textId="77777777" w:rsidR="003761C8" w:rsidRDefault="003761C8" w:rsidP="003761C8">
                              <w:pPr>
                                <w:rPr>
                                  <w:sz w:val="20"/>
                                </w:rPr>
                              </w:pPr>
                            </w:p>
                          </w:txbxContent>
                        </wps:txbx>
                        <wps:bodyPr rot="0" vert="horz" wrap="square" lIns="0" tIns="0" rIns="0" bIns="0" anchor="t" anchorCtr="0" upright="1">
                          <a:noAutofit/>
                        </wps:bodyPr>
                      </wps:wsp>
                      <wps:wsp>
                        <wps:cNvPr id="63" name="Text Box 467"/>
                        <wps:cNvSpPr txBox="1">
                          <a:spLocks noChangeArrowheads="1"/>
                        </wps:cNvSpPr>
                        <wps:spPr bwMode="auto">
                          <a:xfrm>
                            <a:off x="7094" y="3225"/>
                            <a:ext cx="1655"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27A8E" w14:textId="77777777" w:rsidR="003761C8" w:rsidRDefault="003761C8" w:rsidP="003761C8">
                              <w:pPr>
                                <w:spacing w:line="223" w:lineRule="exact"/>
                                <w:rPr>
                                  <w:sz w:val="20"/>
                                </w:rPr>
                              </w:pPr>
                            </w:p>
                          </w:txbxContent>
                        </wps:txbx>
                        <wps:bodyPr rot="0" vert="horz" wrap="square" lIns="0" tIns="0" rIns="0" bIns="0" anchor="t" anchorCtr="0" upright="1">
                          <a:noAutofit/>
                        </wps:bodyPr>
                      </wps:wsp>
                      <wps:wsp>
                        <wps:cNvPr id="64" name="Text Box 468"/>
                        <wps:cNvSpPr txBox="1">
                          <a:spLocks noChangeArrowheads="1"/>
                        </wps:cNvSpPr>
                        <wps:spPr bwMode="auto">
                          <a:xfrm>
                            <a:off x="4089" y="3225"/>
                            <a:ext cx="190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CDDC3" w14:textId="77777777" w:rsidR="003761C8" w:rsidRDefault="003761C8" w:rsidP="003761C8">
                              <w:pPr>
                                <w:spacing w:line="223" w:lineRule="exact"/>
                                <w:rPr>
                                  <w:sz w:val="20"/>
                                </w:rPr>
                              </w:pPr>
                            </w:p>
                          </w:txbxContent>
                        </wps:txbx>
                        <wps:bodyPr rot="0" vert="horz" wrap="square" lIns="0" tIns="0" rIns="0" bIns="0" anchor="t" anchorCtr="0" upright="1">
                          <a:noAutofit/>
                        </wps:bodyPr>
                      </wps:wsp>
                      <wps:wsp>
                        <wps:cNvPr id="65" name="Text Box 469"/>
                        <wps:cNvSpPr txBox="1">
                          <a:spLocks noChangeArrowheads="1"/>
                        </wps:cNvSpPr>
                        <wps:spPr bwMode="auto">
                          <a:xfrm>
                            <a:off x="220" y="3225"/>
                            <a:ext cx="3178"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3FBD9" w14:textId="77777777" w:rsidR="003761C8" w:rsidRDefault="003761C8" w:rsidP="003761C8">
                              <w:pPr>
                                <w:tabs>
                                  <w:tab w:val="left" w:pos="3157"/>
                                </w:tabs>
                                <w:ind w:right="18"/>
                                <w:rPr>
                                  <w:sz w:val="20"/>
                                </w:rPr>
                              </w:pPr>
                            </w:p>
                          </w:txbxContent>
                        </wps:txbx>
                        <wps:bodyPr rot="0" vert="horz" wrap="square" lIns="0" tIns="0" rIns="0" bIns="0" anchor="t" anchorCtr="0" upright="1">
                          <a:noAutofit/>
                        </wps:bodyPr>
                      </wps:wsp>
                      <wps:wsp>
                        <wps:cNvPr id="66" name="Text Box 470"/>
                        <wps:cNvSpPr txBox="1">
                          <a:spLocks noChangeArrowheads="1"/>
                        </wps:cNvSpPr>
                        <wps:spPr bwMode="auto">
                          <a:xfrm>
                            <a:off x="6386" y="401"/>
                            <a:ext cx="218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F9419" w14:textId="77777777" w:rsidR="003761C8" w:rsidRDefault="003761C8" w:rsidP="003761C8">
                              <w:pPr>
                                <w:spacing w:line="205" w:lineRule="exact"/>
                                <w:rPr>
                                  <w:sz w:val="12"/>
                                </w:rPr>
                              </w:pPr>
                              <w:r>
                                <w:rPr>
                                  <w:w w:val="105"/>
                                  <w:position w:val="4"/>
                                  <w:sz w:val="15"/>
                                </w:rPr>
                                <w:t>&lt;LinearLayout&gt;</w:t>
                              </w:r>
                              <w:r>
                                <w:rPr>
                                  <w:spacing w:val="-28"/>
                                  <w:w w:val="105"/>
                                  <w:position w:val="4"/>
                                  <w:sz w:val="15"/>
                                </w:rPr>
                                <w:t xml:space="preserve"> </w:t>
                              </w:r>
                              <w:r>
                                <w:rPr>
                                  <w:w w:val="105"/>
                                  <w:sz w:val="12"/>
                                </w:rPr>
                                <w:t>Orientation:vertical</w:t>
                              </w:r>
                            </w:p>
                          </w:txbxContent>
                        </wps:txbx>
                        <wps:bodyPr rot="0" vert="horz" wrap="square" lIns="0" tIns="0" rIns="0" bIns="0" anchor="t" anchorCtr="0" upright="1">
                          <a:noAutofit/>
                        </wps:bodyPr>
                      </wps:wsp>
                      <wps:wsp>
                        <wps:cNvPr id="67" name="Text Box 471"/>
                        <wps:cNvSpPr txBox="1">
                          <a:spLocks noChangeArrowheads="1"/>
                        </wps:cNvSpPr>
                        <wps:spPr bwMode="auto">
                          <a:xfrm>
                            <a:off x="3367" y="401"/>
                            <a:ext cx="218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B564C" w14:textId="77777777" w:rsidR="003761C8" w:rsidRDefault="003761C8" w:rsidP="003761C8">
                              <w:pPr>
                                <w:spacing w:line="205" w:lineRule="exact"/>
                                <w:rPr>
                                  <w:sz w:val="12"/>
                                </w:rPr>
                              </w:pPr>
                              <w:r>
                                <w:rPr>
                                  <w:w w:val="105"/>
                                  <w:position w:val="4"/>
                                  <w:sz w:val="15"/>
                                </w:rPr>
                                <w:t>&lt;LinearLayout&gt;</w:t>
                              </w:r>
                              <w:r>
                                <w:rPr>
                                  <w:spacing w:val="-27"/>
                                  <w:w w:val="105"/>
                                  <w:position w:val="4"/>
                                  <w:sz w:val="15"/>
                                </w:rPr>
                                <w:t xml:space="preserve"> </w:t>
                              </w:r>
                              <w:r>
                                <w:rPr>
                                  <w:w w:val="105"/>
                                  <w:sz w:val="12"/>
                                </w:rPr>
                                <w:t>Orientation:vertical</w:t>
                              </w:r>
                            </w:p>
                          </w:txbxContent>
                        </wps:txbx>
                        <wps:bodyPr rot="0" vert="horz" wrap="square" lIns="0" tIns="0" rIns="0" bIns="0" anchor="t" anchorCtr="0" upright="1">
                          <a:noAutofit/>
                        </wps:bodyPr>
                      </wps:wsp>
                      <wps:wsp>
                        <wps:cNvPr id="68" name="Text Box 472"/>
                        <wps:cNvSpPr txBox="1">
                          <a:spLocks noChangeArrowheads="1"/>
                        </wps:cNvSpPr>
                        <wps:spPr bwMode="auto">
                          <a:xfrm>
                            <a:off x="304" y="401"/>
                            <a:ext cx="2184"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7D2BC" w14:textId="77777777" w:rsidR="003761C8" w:rsidRDefault="003761C8" w:rsidP="003761C8">
                              <w:pPr>
                                <w:spacing w:line="205" w:lineRule="exact"/>
                                <w:rPr>
                                  <w:sz w:val="12"/>
                                </w:rPr>
                              </w:pPr>
                              <w:r>
                                <w:rPr>
                                  <w:w w:val="105"/>
                                  <w:position w:val="4"/>
                                  <w:sz w:val="15"/>
                                </w:rPr>
                                <w:t>&lt;LinearLayout&gt;</w:t>
                              </w:r>
                              <w:r>
                                <w:rPr>
                                  <w:spacing w:val="-26"/>
                                  <w:w w:val="105"/>
                                  <w:position w:val="4"/>
                                  <w:sz w:val="15"/>
                                </w:rPr>
                                <w:t xml:space="preserve"> </w:t>
                              </w:r>
                              <w:r>
                                <w:rPr>
                                  <w:w w:val="105"/>
                                  <w:sz w:val="12"/>
                                </w:rPr>
                                <w:t>Orientation:vertical</w:t>
                              </w:r>
                            </w:p>
                          </w:txbxContent>
                        </wps:txbx>
                        <wps:bodyPr rot="0" vert="horz" wrap="square" lIns="0" tIns="0" rIns="0" bIns="0" anchor="t" anchorCtr="0" upright="1">
                          <a:noAutofit/>
                        </wps:bodyPr>
                      </wps:wsp>
                      <wps:wsp>
                        <wps:cNvPr id="69" name="Text Box 473"/>
                        <wps:cNvSpPr txBox="1">
                          <a:spLocks noChangeArrowheads="1"/>
                        </wps:cNvSpPr>
                        <wps:spPr bwMode="auto">
                          <a:xfrm>
                            <a:off x="6967" y="74"/>
                            <a:ext cx="1035"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69599" w14:textId="77777777" w:rsidR="003761C8" w:rsidRDefault="003761C8" w:rsidP="003761C8">
                              <w:pPr>
                                <w:rPr>
                                  <w:b/>
                                  <w:sz w:val="12"/>
                                </w:rPr>
                              </w:pPr>
                              <w:r>
                                <w:rPr>
                                  <w:b/>
                                  <w:w w:val="105"/>
                                  <w:sz w:val="12"/>
                                </w:rPr>
                                <w:t>MainActivity.java</w:t>
                              </w:r>
                            </w:p>
                          </w:txbxContent>
                        </wps:txbx>
                        <wps:bodyPr rot="0" vert="horz" wrap="square" lIns="0" tIns="0" rIns="0" bIns="0" anchor="t" anchorCtr="0" upright="1">
                          <a:noAutofit/>
                        </wps:bodyPr>
                      </wps:wsp>
                      <wps:wsp>
                        <wps:cNvPr id="70" name="Text Box 474"/>
                        <wps:cNvSpPr txBox="1">
                          <a:spLocks noChangeArrowheads="1"/>
                        </wps:cNvSpPr>
                        <wps:spPr bwMode="auto">
                          <a:xfrm>
                            <a:off x="3945" y="57"/>
                            <a:ext cx="1155"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352ED" w14:textId="77777777" w:rsidR="003761C8" w:rsidRDefault="003761C8" w:rsidP="003761C8">
                              <w:pPr>
                                <w:rPr>
                                  <w:b/>
                                  <w:sz w:val="12"/>
                                </w:rPr>
                              </w:pPr>
                              <w:r>
                                <w:rPr>
                                  <w:b/>
                                  <w:w w:val="105"/>
                                  <w:sz w:val="12"/>
                                </w:rPr>
                                <w:t>TampilActivity.java</w:t>
                              </w:r>
                            </w:p>
                          </w:txbxContent>
                        </wps:txbx>
                        <wps:bodyPr rot="0" vert="horz" wrap="square" lIns="0" tIns="0" rIns="0" bIns="0" anchor="t" anchorCtr="0" upright="1">
                          <a:noAutofit/>
                        </wps:bodyPr>
                      </wps:wsp>
                      <wps:wsp>
                        <wps:cNvPr id="71" name="Text Box 475"/>
                        <wps:cNvSpPr txBox="1">
                          <a:spLocks noChangeArrowheads="1"/>
                        </wps:cNvSpPr>
                        <wps:spPr bwMode="auto">
                          <a:xfrm>
                            <a:off x="888" y="74"/>
                            <a:ext cx="1035"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8CCF" w14:textId="77777777" w:rsidR="003761C8" w:rsidRDefault="003761C8" w:rsidP="003761C8">
                              <w:pPr>
                                <w:rPr>
                                  <w:b/>
                                  <w:sz w:val="12"/>
                                </w:rPr>
                              </w:pPr>
                              <w:r>
                                <w:rPr>
                                  <w:b/>
                                  <w:w w:val="105"/>
                                  <w:sz w:val="12"/>
                                </w:rPr>
                                <w:t>MainActivity.java</w:t>
                              </w:r>
                            </w:p>
                          </w:txbxContent>
                        </wps:txbx>
                        <wps:bodyPr rot="0" vert="horz" wrap="square" lIns="0" tIns="0" rIns="0" bIns="0" anchor="t" anchorCtr="0" upright="1">
                          <a:noAutofit/>
                        </wps:bodyPr>
                      </wps:wsp>
                      <wps:wsp>
                        <wps:cNvPr id="72" name="Text Box 476"/>
                        <wps:cNvSpPr txBox="1">
                          <a:spLocks noChangeArrowheads="1"/>
                        </wps:cNvSpPr>
                        <wps:spPr bwMode="auto">
                          <a:xfrm>
                            <a:off x="3206" y="1139"/>
                            <a:ext cx="2880" cy="1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E01B4" w14:textId="77777777" w:rsidR="003761C8" w:rsidRDefault="003761C8" w:rsidP="003761C8">
                              <w:pPr>
                                <w:spacing w:before="11"/>
                                <w:rPr>
                                  <w:sz w:val="17"/>
                                </w:rPr>
                              </w:pPr>
                            </w:p>
                            <w:p w14:paraId="1ED42179" w14:textId="77777777" w:rsidR="003761C8" w:rsidRDefault="003761C8" w:rsidP="003761C8">
                              <w:pPr>
                                <w:ind w:left="184"/>
                                <w:rPr>
                                  <w:sz w:val="12"/>
                                </w:rPr>
                              </w:pPr>
                              <w:r>
                                <w:rPr>
                                  <w:w w:val="105"/>
                                  <w:sz w:val="12"/>
                                </w:rPr>
                                <w:t>Nama Mahasiswa</w:t>
                              </w:r>
                            </w:p>
                            <w:p w14:paraId="4B14D295" w14:textId="77777777" w:rsidR="003761C8" w:rsidRDefault="003761C8" w:rsidP="003761C8">
                              <w:pPr>
                                <w:spacing w:before="66"/>
                                <w:ind w:left="961" w:right="961"/>
                                <w:jc w:val="center"/>
                                <w:rPr>
                                  <w:sz w:val="12"/>
                                </w:rPr>
                              </w:pPr>
                              <w:r>
                                <w:rPr>
                                  <w:w w:val="105"/>
                                  <w:sz w:val="12"/>
                                </w:rPr>
                                <w:t>Hafiz Nur Salam</w:t>
                              </w:r>
                            </w:p>
                          </w:txbxContent>
                        </wps:txbx>
                        <wps:bodyPr rot="0" vert="horz" wrap="square" lIns="0" tIns="0" rIns="0" bIns="0" anchor="t" anchorCtr="0" upright="1">
                          <a:noAutofit/>
                        </wps:bodyPr>
                      </wps:wsp>
                      <wps:wsp>
                        <wps:cNvPr id="73" name="Text Box 477"/>
                        <wps:cNvSpPr txBox="1">
                          <a:spLocks noChangeArrowheads="1"/>
                        </wps:cNvSpPr>
                        <wps:spPr bwMode="auto">
                          <a:xfrm>
                            <a:off x="328" y="1346"/>
                            <a:ext cx="1016"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481DE" w14:textId="77777777" w:rsidR="003761C8" w:rsidRDefault="003761C8" w:rsidP="003761C8">
                              <w:pPr>
                                <w:rPr>
                                  <w:sz w:val="12"/>
                                </w:rPr>
                              </w:pPr>
                              <w:r>
                                <w:rPr>
                                  <w:w w:val="105"/>
                                  <w:sz w:val="12"/>
                                </w:rPr>
                                <w:t>Nama Mahasiswa</w:t>
                              </w:r>
                            </w:p>
                          </w:txbxContent>
                        </wps:txbx>
                        <wps:bodyPr rot="0" vert="horz" wrap="square" lIns="0" tIns="0" rIns="0" bIns="0" anchor="t" anchorCtr="0" upright="1">
                          <a:noAutofit/>
                        </wps:bodyPr>
                      </wps:wsp>
                      <wps:wsp>
                        <wps:cNvPr id="74" name="Text Box 478"/>
                        <wps:cNvSpPr txBox="1">
                          <a:spLocks noChangeArrowheads="1"/>
                        </wps:cNvSpPr>
                        <wps:spPr bwMode="auto">
                          <a:xfrm>
                            <a:off x="3362" y="940"/>
                            <a:ext cx="256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D5F67" w14:textId="77777777" w:rsidR="003761C8" w:rsidRDefault="003761C8" w:rsidP="003761C8">
                              <w:pPr>
                                <w:spacing w:before="31"/>
                                <w:ind w:left="796"/>
                                <w:rPr>
                                  <w:sz w:val="12"/>
                                </w:rPr>
                              </w:pPr>
                              <w:r>
                                <w:rPr>
                                  <w:w w:val="105"/>
                                  <w:sz w:val="12"/>
                                </w:rPr>
                                <w:t>01120540112055</w:t>
                              </w:r>
                            </w:p>
                          </w:txbxContent>
                        </wps:txbx>
                        <wps:bodyPr rot="0" vert="horz" wrap="square" lIns="0" tIns="0" rIns="0" bIns="0" anchor="t" anchorCtr="0" upright="1">
                          <a:noAutofit/>
                        </wps:bodyPr>
                      </wps:wsp>
                      <wps:wsp>
                        <wps:cNvPr id="75" name="Text Box 479"/>
                        <wps:cNvSpPr txBox="1">
                          <a:spLocks noChangeArrowheads="1"/>
                        </wps:cNvSpPr>
                        <wps:spPr bwMode="auto">
                          <a:xfrm>
                            <a:off x="3391" y="767"/>
                            <a:ext cx="286"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21827" w14:textId="77777777" w:rsidR="003761C8" w:rsidRDefault="003761C8" w:rsidP="003761C8">
                              <w:pPr>
                                <w:rPr>
                                  <w:sz w:val="12"/>
                                </w:rPr>
                              </w:pPr>
                              <w:r>
                                <w:rPr>
                                  <w:w w:val="105"/>
                                  <w:sz w:val="12"/>
                                </w:rPr>
                                <w:t>NIM.</w:t>
                              </w:r>
                            </w:p>
                          </w:txbxContent>
                        </wps:txbx>
                        <wps:bodyPr rot="0" vert="horz" wrap="square" lIns="0" tIns="0" rIns="0" bIns="0" anchor="t" anchorCtr="0" upright="1">
                          <a:noAutofit/>
                        </wps:bodyPr>
                      </wps:wsp>
                      <wps:wsp>
                        <wps:cNvPr id="76" name="Text Box 480"/>
                        <wps:cNvSpPr txBox="1">
                          <a:spLocks noChangeArrowheads="1"/>
                        </wps:cNvSpPr>
                        <wps:spPr bwMode="auto">
                          <a:xfrm>
                            <a:off x="328" y="767"/>
                            <a:ext cx="286"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14332" w14:textId="77777777" w:rsidR="003761C8" w:rsidRDefault="003761C8" w:rsidP="003761C8">
                              <w:pPr>
                                <w:rPr>
                                  <w:sz w:val="12"/>
                                </w:rPr>
                              </w:pPr>
                              <w:r>
                                <w:rPr>
                                  <w:w w:val="105"/>
                                  <w:sz w:val="12"/>
                                </w:rPr>
                                <w:t>NIM.</w:t>
                              </w:r>
                            </w:p>
                          </w:txbxContent>
                        </wps:txbx>
                        <wps:bodyPr rot="0" vert="horz" wrap="square" lIns="0" tIns="0" rIns="0" bIns="0" anchor="t" anchorCtr="0" upright="1">
                          <a:noAutofit/>
                        </wps:bodyPr>
                      </wps:wsp>
                      <wps:wsp>
                        <wps:cNvPr id="77" name="Text Box 481"/>
                        <wps:cNvSpPr txBox="1">
                          <a:spLocks noChangeArrowheads="1"/>
                        </wps:cNvSpPr>
                        <wps:spPr bwMode="auto">
                          <a:xfrm>
                            <a:off x="3376" y="1893"/>
                            <a:ext cx="2518" cy="33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2182352" w14:textId="77777777" w:rsidR="003761C8" w:rsidRDefault="003761C8" w:rsidP="003761C8">
                              <w:pPr>
                                <w:spacing w:before="86"/>
                                <w:ind w:left="549"/>
                                <w:rPr>
                                  <w:sz w:val="12"/>
                                </w:rPr>
                              </w:pPr>
                              <w:r>
                                <w:rPr>
                                  <w:w w:val="105"/>
                                  <w:sz w:val="12"/>
                                </w:rPr>
                                <w:t>Tampilkan Activity Utama</w:t>
                              </w:r>
                            </w:p>
                          </w:txbxContent>
                        </wps:txbx>
                        <wps:bodyPr rot="0" vert="horz" wrap="square" lIns="0" tIns="0" rIns="0" bIns="0" anchor="t" anchorCtr="0" upright="1">
                          <a:noAutofit/>
                        </wps:bodyPr>
                      </wps:wsp>
                      <wps:wsp>
                        <wps:cNvPr id="78" name="Text Box 482"/>
                        <wps:cNvSpPr txBox="1">
                          <a:spLocks noChangeArrowheads="1"/>
                        </wps:cNvSpPr>
                        <wps:spPr bwMode="auto">
                          <a:xfrm>
                            <a:off x="314" y="1893"/>
                            <a:ext cx="2518" cy="33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C5AE2A" w14:textId="77777777" w:rsidR="003761C8" w:rsidRDefault="003761C8" w:rsidP="003761C8">
                              <w:pPr>
                                <w:spacing w:before="86"/>
                                <w:ind w:left="698"/>
                                <w:rPr>
                                  <w:sz w:val="12"/>
                                </w:rPr>
                              </w:pPr>
                              <w:r>
                                <w:rPr>
                                  <w:w w:val="105"/>
                                  <w:sz w:val="12"/>
                                </w:rPr>
                                <w:t>Tampilkan Activity 2</w:t>
                              </w:r>
                            </w:p>
                          </w:txbxContent>
                        </wps:txbx>
                        <wps:bodyPr rot="0" vert="horz" wrap="square" lIns="0" tIns="0" rIns="0" bIns="0" anchor="t" anchorCtr="0" upright="1">
                          <a:noAutofit/>
                        </wps:bodyPr>
                      </wps:wsp>
                    </wpg:wgp>
                  </a:graphicData>
                </a:graphic>
              </wp:inline>
            </w:drawing>
          </mc:Choice>
          <mc:Fallback>
            <w:pict>
              <v:group w14:anchorId="31F9EBCD" id="Group_x0020_438" o:spid="_x0000_s1087" style="width:462.5pt;height:241.95pt;mso-position-horizontal-relative:char;mso-position-vertical-relative:line" coordsize="9250,48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">
                <v:rect id="Rectangle_x0020_439" o:spid="_x0000_s1088" style="position:absolute;left:141;top:638;width:2885;height:18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ELaAxgAA&#10;ANsAAAAPAAAAZHJzL2Rvd25yZXYueG1sRI/dagIxFITvhb5DOAVvRLNVWnVrFGspFES6/oC3h81p&#10;dunmZLtJdX17UxC8HGbmG2a2aG0lTtT40rGCp0ECgjh3umSj4LD/6E9A+ICssXJMCi7kYTF/6Mww&#10;1e7MWzrtghERwj5FBUUIdSqlzwuy6AeuJo7et2sshigbI3WD5wi3lRwmyYu0WHJcKLCmVUH5z+7P&#10;Kpj2tFmuLiY7tu+H3y+5eRuvs61S3cd2+QoiUBvu4Vv7UysYPcP/l/gD5Pw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ELaAxgAAANsAAAAPAAAAAAAAAAAAAAAAAJcCAABkcnMv&#10;ZG93bnJldi54bWxQSwUGAAAAAAQABAD1AAAAigMAAAAA&#10;" filled="f" strokeweight=".24pt"/>
                <v:shape id="Picture_x0020_440" o:spid="_x0000_s1089" type="#_x0000_t75" style="position:absolute;left:307;top:1893;width:2568;height: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I&#10;DmzEAAAA2wAAAA8AAABkcnMvZG93bnJldi54bWxEj0uLwkAQhO/C/oehF/amExUfREdZheADLz4u&#10;3ppMmwmb6QmZWY3/3llY8FhU1VfUfNnaStyp8aVjBf1eAoI4d7rkQsHlnHWnIHxA1lg5JgVP8rBc&#10;fHTmmGr34CPdT6EQEcI+RQUmhDqV0ueGLPqeq4mjd3ONxRBlU0jd4CPCbSUHSTKWFkuOCwZrWhvK&#10;f06/VsFG4nO3c/tVNjTXwyBM+5NqlCn19dl+z0AEasM7/N/eagXDMfx9iT9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EIDmzEAAAA2wAAAA8AAAAAAAAAAAAAAAAAnAIA&#10;AGRycy9kb3ducmV2LnhtbFBLBQYAAAAABAAEAPcAAACNAwAAAAA=&#10;">
                  <v:imagedata r:id="rId114" o:title=""/>
                </v:shape>
                <v:rect id="Rectangle_x0020_441" o:spid="_x0000_s1090" style="position:absolute;left:297;top:938;width:2576;height:2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jo1sxQAA&#10;ANsAAAAPAAAAZHJzL2Rvd25yZXYueG1sRI9bawIxFITfC/6HcARfima14GU1iloKhVK8gq+HzTG7&#10;uDlZN6mu/74pCH0cZuYbZrZobCluVPvCsYJ+LwFBnDldsFFwPHx0xyB8QNZYOiYFD/KwmLdeZphq&#10;d+cd3fbBiAhhn6KCPIQqldJnOVn0PVcRR+/saoshytpIXeM9wm0pB0kylBYLjgs5VrTOKbvsf6yC&#10;yas2y/XDbE/N+/G6kd+r0dd2p1Sn3SynIAI14T/8bH9qBW8j+PsSf4C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OjWzFAAAA2wAAAA8AAAAAAAAAAAAAAAAAlwIAAGRycy9k&#10;b3ducmV2LnhtbFBLBQYAAAAABAAEAPUAAACJAwAAAAA=&#10;" filled="f" strokeweight=".24pt"/>
                <v:rect id="Rectangle_x0020_442" o:spid="_x0000_s1091" style="position:absolute;left:297;top:1514;width:2576;height:2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ERkewgAA&#10;ANsAAAAPAAAAZHJzL2Rvd25yZXYueG1sRE9ba8IwFH4X/A/hCHsRTd3Azc4o6hgIMlYv4OuhOUuL&#10;zUltMq3/3jwIPn589+m8tZW4UONLxwpGwwQEce50yUbBYf89+ADhA7LGyjEpuJGH+azbmWKq3ZW3&#10;dNkFI2II+xQVFCHUqZQ+L8iiH7qaOHJ/rrEYImyM1A1eY7it5GuSjKXFkmNDgTWtCspPu3+rYNLX&#10;ZrG6mezYfh3Ov/Jn+b7Jtkq99NrFJ4hAbXiKH+61VvAWx8Yv8QfI2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RGR7CAAAA2wAAAA8AAAAAAAAAAAAAAAAAlwIAAGRycy9kb3du&#10;cmV2LnhtbFBLBQYAAAAABAAEAPUAAACGAwAAAAA=&#10;" filled="f" strokeweight=".24pt"/>
                <v:rect id="Rectangle_x0020_443" o:spid="_x0000_s1092" style="position:absolute;left:3204;top:638;width:2885;height:18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XbyFxgAA&#10;ANsAAAAPAAAAZHJzL2Rvd25yZXYueG1sRI/dasJAFITvhb7Dcgq9Kc3GCrZGV1FLQRDxpwFvD9nT&#10;TWj2bJrdanx7Vyh4OczMN8xk1tlanKj1lWMF/SQFQVw4XbFRkH99vryD8AFZY+2YFFzIw2z60Jtg&#10;pt2Z93Q6BCMihH2GCsoQmkxKX5Rk0SeuIY7et2sthihbI3WL5wi3tXxN06G0WHFcKLGhZUnFz+HP&#10;Khg9azNfXszu2H3kv1u5Wbytd3ulnh67+RhEoC7cw//tlVYwGMHtS/wBcn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XbyFxgAAANsAAAAPAAAAAAAAAAAAAAAAAJcCAABkcnMv&#10;ZG93bnJldi54bWxQSwUGAAAAAAQABAD1AAAAigMAAAAA&#10;" filled="f" strokeweight=".24pt"/>
                <v:shape id="Picture_x0020_444" o:spid="_x0000_s1093" type="#_x0000_t75" style="position:absolute;left:3369;top:1893;width:2566;height: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1&#10;/QPCAAAA2wAAAA8AAABkcnMvZG93bnJldi54bWxET89rwjAUvgv7H8IbeNN0MkQ70zKmA/HgsBZ2&#10;fTRvbVnz0iWx1v/eHIQdP77fm3w0nRjI+daygpd5AoK4srrlWkF5/pytQPiArLGzTApu5CHPniYb&#10;TLW98omGItQihrBPUUETQp9K6auGDPq57Ykj92OdwRChq6V2eI3hppOLJFlKgy3HhgZ7+mio+i0u&#10;RsHyezuU7rY4/p1WRb87fK3DttRKTZ/H9zcQgcbwL36491rBa1wfv8QfIL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df0DwgAAANsAAAAPAAAAAAAAAAAAAAAAAJwCAABk&#10;cnMvZG93bnJldi54bWxQSwUGAAAAAAQABAD3AAAAiwMAAAAA&#10;">
                  <v:imagedata r:id="rId115" o:title=""/>
                </v:shape>
                <v:rect id="Rectangle_x0020_445" o:spid="_x0000_s1094" style="position:absolute;left:3360;top:938;width:2573;height:2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LcP+xQAA&#10;ANsAAAAPAAAAZHJzL2Rvd25yZXYueG1sRI/dagIxFITvBd8hHKE3RbOKtHVrFLUIQhF/wdvD5jS7&#10;uDlZN1HXt28KBS+HmfmGGU8bW4ob1b5wrKDfS0AQZ04XbBQcD8vuBwgfkDWWjknBgzxMJ+3WGFPt&#10;7ryj2z4YESHsU1SQh1ClUvosJ4u+5yri6P242mKIsjZS13iPcFvKQZK8SYsFx4UcK1rklJ33V6tg&#10;9KrNbPEw21Pzdbxs5Hr+/r3dKfXSaWafIAI14Rn+b6+0gmEf/r7EHy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tw/7FAAAA2wAAAA8AAAAAAAAAAAAAAAAAlwIAAGRycy9k&#10;b3ducmV2LnhtbFBLBQYAAAAABAAEAPUAAACJAwAAAAA=&#10;" filled="f" strokeweight=".24pt"/>
                <v:rect id="Rectangle_x0020_446" o:spid="_x0000_s1095" style="position:absolute;left:3360;top:1514;width:2573;height:2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12JxgAA&#10;ANsAAAAPAAAAZHJzL2Rvd25yZXYueG1sRI9Ba8JAFITvBf/D8gQv0myUUjXNKlYRCqVUreD1kX3d&#10;BLNv0+yq8d93C0KPw8x8w+SLztbiQq2vHCsYJSkI4sLpio2Cw9fmcQrCB2SNtWNScCMPi3nvIcdM&#10;uyvv6LIPRkQI+wwVlCE0mZS+KMmiT1xDHL1v11oMUbZG6havEW5rOU7TZ2mx4rhQYkOrkorT/mwV&#10;zIbaLFc3sz1268PPp/x4nbxvd0oN+t3yBUSgLvyH7+03reBpDH9f4g+Q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12JxgAAANsAAAAPAAAAAAAAAAAAAAAAAJcCAABkcnMv&#10;ZG93bnJldi54bWxQSwUGAAAAAAQABAD1AAAAigMAAAAA&#10;" filled="f" strokeweight=".24pt"/>
                <v:polyline id="Freeform_x0020_447" o:spid="_x0000_s1096" style="position:absolute;visibility:visible;mso-wrap-style:square;v-text-anchor:top" points="1584,2493,1584,2658,4646,2658,4646,2567" coordsize="306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xuDxQAA&#10;ANsAAAAPAAAAZHJzL2Rvd25yZXYueG1sRI9Ba8JAFITvgv9heUIvUjdWCSV1FVtakN4SvfT2yL4m&#10;sbtvQ3Zj0v56tyB4HGbmG2azG60RF+p841jBcpGAIC6dbrhScDp+PD6D8AFZo3FMCn7Jw247nWww&#10;027gnC5FqESEsM9QQR1Cm0npy5os+oVriaP37TqLIcqukrrDIcKtkU9JkkqLDceFGlt6q6n8KXqr&#10;4P38uTRGz1/7fX5Ih7w5fxX9n1IPs3H/AiLQGO7hW/ugFaxX8P8l/gC5v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D7G4PFAAAA2wAAAA8AAAAAAAAAAAAAAAAAlwIAAGRycy9k&#10;b3ducmV2LnhtbFBLBQYAAAAABAAEAPUAAACJAwAAAAA=&#10;" filled="f" strokeweight=".24pt">
                  <v:path arrowok="t" o:connecttype="custom" o:connectlocs="0,2494;0,2659;3062,2659;3062,2568" o:connectangles="0,0,0,0"/>
                </v:polyline>
                <v:shape id="Freeform_x0020_448" o:spid="_x0000_s1097" style="position:absolute;left:4603;top:2493;width:87;height:87;visibility:visible;mso-wrap-style:square;v-text-anchor:top" coordsize="87,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fS+xQAA&#10;ANsAAAAPAAAAZHJzL2Rvd25yZXYueG1sRI9Ba8JAFITvQv/D8gq9mU2NhpK6SlGElurBtAePj+xr&#10;Epp9G3e3Gv+9WxA8DjPzDTNfDqYTJ3K+tazgOUlBEFdWt1wr+P7ajF9A+ICssbNMCi7kYbl4GM2x&#10;0PbMezqVoRYRwr5ABU0IfSGlrxoy6BPbE0fvxzqDIUpXS+3wHOGmk5M0zaXBluNCgz2tGqp+yz+j&#10;wB2z9fawaw+ZL3NazT7zjD5ypZ4eh7dXEIGGcA/f2u9awXQK/1/iD5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t9L7FAAAA2wAAAA8AAAAAAAAAAAAAAAAAlwIAAGRycy9k&#10;b3ducmV2LnhtbFBLBQYAAAAABAAEAPUAAACJAwAAAAA=&#10;" path="m43,0l0,86,87,86,43,0xe" fillcolor="black" stroked="f">
                  <v:path arrowok="t" o:connecttype="custom" o:connectlocs="43,2494;0,2580;87,2580;43,2494" o:connectangles="0,0,0,0"/>
                </v:shape>
                <v:polyline id="Freeform_x0020_449" o:spid="_x0000_s1098" style="position:absolute;visibility:visible;mso-wrap-style:square;v-text-anchor:top" points="4958,2493,4958,2701,7666,2701,7666,2567" coordsize="2708,2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xRs8xAAA&#10;ANsAAAAPAAAAZHJzL2Rvd25yZXYueG1sRI9Ba8JAFITvgv9heUJvdWNpbY2uUoqBFj2YtOj1kX0m&#10;wezbsLvV9N+7QsHjMDPfMItVb1pxJucbywom4wQEcWl1w5WCn+/s8Q2ED8gaW8uk4I88rJbDwQJT&#10;bS+c07kIlYgQ9ikqqEPoUil9WZNBP7YdcfSO1hkMUbpKaoeXCDetfEqSqTTYcFyosaOPmspT8WsU&#10;rL9etzNHYZdk6/0k39g86w69Ug+j/n0OIlAf7uH/9qdW8PwCty/xB8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MUbPMQAAADbAAAADwAAAAAAAAAAAAAAAACXAgAAZHJzL2Rv&#10;d25yZXYueG1sUEsFBgAAAAAEAAQA9QAAAIgDAAAAAA==&#10;" filled="f" strokeweight=".24pt">
                  <v:path arrowok="t" o:connecttype="custom" o:connectlocs="0,2494;0,2702;2708,2702;2708,2568" o:connectangles="0,0,0,0"/>
                </v:polyline>
                <v:shape id="Freeform_x0020_450" o:spid="_x0000_s1099" style="position:absolute;left:7622;top:2493;width:87;height:87;visibility:visible;mso-wrap-style:square;v-text-anchor:top" coordsize="87,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89SxQAA&#10;ANsAAAAPAAAAZHJzL2Rvd25yZXYueG1sRI9BawIxFITvBf9DeIK3mtVtQ9kaRSxCS+vBtQePj83r&#10;7uLmZZukuv57Uyj0OMzMN8xiNdhOnMmH1rGG2TQDQVw503Kt4fOwvX8CESKywc4xabhSgNVydLfA&#10;wrgL7+lcxlokCIcCNTQx9oWUoWrIYpi6njh5X85bjEn6WhqPlwS3nZxnmZIWW04LDfa0aag6lT9W&#10;g//OXz6Ou/aYh1LR5vFd5fSmtJ6Mh/UziEhD/A//tV+NhgcFv1/SD5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zz1LFAAAA2wAAAA8AAAAAAAAAAAAAAAAAlwIAAGRycy9k&#10;b3ducmV2LnhtbFBLBQYAAAAABAAEAPUAAACJAwAAAAA=&#10;" path="m44,0l0,86,87,86,44,0xe" fillcolor="black" stroked="f">
                  <v:path arrowok="t" o:connecttype="custom" o:connectlocs="44,2494;0,2580;87,2580;44,2494" o:connectangles="0,0,0,0"/>
                </v:shape>
                <v:rect id="Rectangle_x0020_451" o:spid="_x0000_s1100" style="position:absolute;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9ZkLxQAA&#10;ANsAAAAPAAAAZHJzL2Rvd25yZXYueG1sRI9BawIxFITvgv8hPMGbZhWtdjWKFgq9CNX2UG/PzXN3&#10;cfOyTaKu/vpGKHgcZuYbZr5sTCUu5HxpWcGgn4AgzqwuOVfw/fXem4LwAVljZZkU3MjDctFuzTHV&#10;9spbuuxCLiKEfYoKihDqVEqfFWTQ921NHL2jdQZDlC6X2uE1wk0lh0nyIg2WHBcKrOmtoOy0OxsF&#10;69fp+vdzxJv79rCn/c/hNB66RKlup1nNQARqwjP83/7QCkYTeHyJP0A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X1mQvFAAAA2wAAAA8AAAAAAAAAAAAAAAAAlwIAAGRycy9k&#10;b3ducmV2LnhtbFBLBQYAAAAABAAEAPUAAACJAwAAAAA=&#10;" fillcolor="black" stroked="f"/>
                <v:rect id="Rectangle_x0020_452" o:spid="_x0000_s1101" style="position:absolute;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g15wQAA&#10;ANsAAAAPAAAAZHJzL2Rvd25yZXYueG1sRE9Ni8IwEL0L+x/CCHvTVFHRapRVWPAiqLsHvY3N2Bab&#10;SU2idvfXm4Pg8fG+Z4vGVOJOzpeWFfS6CQjizOqScwW/P9+dMQgfkDVWlknBH3lYzD9aM0y1ffCO&#10;7vuQixjCPkUFRQh1KqXPCjLou7YmjtzZOoMhQpdL7fARw00l+0kykgZLjg0F1rQqKLvsb0bBcjJe&#10;XrcD3vzvTkc6Hk6XYd8lSn22m68piEBNeItf7rVWMIhj45f4A+T8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GoNecEAAADbAAAADwAAAAAAAAAAAAAAAACXAgAAZHJzL2Rvd25y&#10;ZXYueG1sUEsFBgAAAAAEAAQA9QAAAIUDAAAAAA==&#10;" fillcolor="black" stroked="f"/>
                <v:line id="Line_x0020_453" o:spid="_x0000_s1102" style="position:absolute;visibility:visible;mso-wrap-style:square" from="10,4" to="9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Ur98QAAADbAAAADwAAAGRycy9kb3ducmV2LnhtbESP0WrCQBRE3wv9h+UWfJG6qZWiaTbS&#10;GhTBp1o/4Jq9TUKzd5fsaqJf3xWEPg4zc4bJloNpxZk631hW8DJJQBCXVjdcKTh8r5/nIHxA1tha&#10;JgUX8rDMHx8yTLXt+YvO+1CJCGGfooI6BJdK6cuaDPqJdcTR+7GdwRBlV0ndYR/hppXTJHmTBhuO&#10;CzU6WtVU/u5PRsHuOi70dX4Mm8J+OnRDeXxNvFKjp+HjHUSgIfyH7+2tVjBbwO1L/AEy/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5Sv3xAAAANsAAAAPAAAAAAAAAAAA&#10;AAAAAKECAABkcnMvZG93bnJldi54bWxQSwUGAAAAAAQABAD5AAAAkgMAAAAA&#10;" strokeweight="4571emu"/>
                <v:rect id="Rectangle_x0020_454" o:spid="_x0000_s1103" style="position:absolute;left:924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ZeiwwAA&#10;ANsAAAAPAAAAZHJzL2Rvd25yZXYueG1sRE/LasJAFN0X/IfhFrprJpVa0ugoWih0U/C1qLtr5poE&#10;M3fSmWkS/XpnUXB5OO/ZYjCN6Mj52rKClyQFQVxYXXOpYL/7fM5A+ICssbFMCi7kYTEfPcww17bn&#10;DXXbUIoYwj5HBVUIbS6lLyoy6BPbEkfuZJ3BEKErpXbYx3DTyHGavkmDNceGClv6qKg4b/+MgtV7&#10;tvpdv/L3dXM80OHneJ6MXarU0+OwnIIINIS7+N/9pRVM4vr4Jf4AOb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ZeiwwAAANsAAAAPAAAAAAAAAAAAAAAAAJcCAABkcnMvZG93&#10;bnJldi54bWxQSwUGAAAAAAQABAD1AAAAhwMAAAAA&#10;" fillcolor="black" stroked="f"/>
                <v:rect id="Rectangle_x0020_455" o:spid="_x0000_s1104" style="position:absolute;left:9242;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iTI5xQAA&#10;ANsAAAAPAAAAZHJzL2Rvd25yZXYueG1sRI9PawIxFMTvQr9DeIXe3KyioqtRqiD0UvBPD/X23Lzu&#10;Lm5e1iTVbT+9EQSPw8z8hpktWlOLCzlfWVbQS1IQxLnVFRcKvvbr7hiED8gaa8uk4I88LOYvnRlm&#10;2l55S5ddKESEsM9QQRlCk0np85IM+sQ2xNH7sc5giNIVUju8RripZT9NR9JgxXGhxIZWJeWn3a9R&#10;sJyMl+fNgD//t8cDHb6Pp2HfpUq9vbbvUxCB2vAMP9ofWsGwB/cv8QfI+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CJMjnFAAAA2wAAAA8AAAAAAAAAAAAAAAAAlwIAAGRycy9k&#10;b3ducmV2LnhtbFBLBQYAAAAABAAEAPUAAACJAwAAAAA=&#10;" fillcolor="black" stroked="f"/>
                <v:line id="Line_x0020_456" o:spid="_x0000_s1105" style="position:absolute;visibility:visible;mso-wrap-style:square" from="10,3095" to="9240,30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ZgvW8QAAADbAAAADwAAAGRycy9kb3ducmV2LnhtbESP0WrCQBRE3wv+w3ILfSl1Y6Qi0U3Q&#10;SkXok9oPuGavSWj27pLdmujXu0Khj8PMnGGWxWBacaHON5YVTMYJCOLS6oYrBd/Hz7c5CB+QNbaW&#10;ScGVPBT56GmJmbY97+lyCJWIEPYZKqhDcJmUvqzJoB9bRxy9s+0Mhii7SuoO+wg3rUyTZCYNNhwX&#10;anT0UVP5c/g1Cr5urxt9m5/CdmPXDt1QnqaJV+rleVgtQAQawn/4r73TCt5TeHyJP0Dm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mC9bxAAAANsAAAAPAAAAAAAAAAAA&#10;AAAAAKECAABkcnMvZG93bnJldi54bWxQSwUGAAAAAAQABAD5AAAAkgMAAAAA&#10;" strokeweight="4571emu"/>
                <v:line id="Line_x0020_457" o:spid="_x0000_s1106" style="position:absolute;visibility:visible;mso-wrap-style:square" from="4,10" to="4,48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uIR8UAAADbAAAADwAAAGRycy9kb3ducmV2LnhtbESP3WrCQBSE7wu+w3KE3ummKdaSukop&#10;iK0Fpf7cH7LHbDB7NmQ3Jvr03YLQy2FmvmFmi95W4kKNLx0reBonIIhzp0suFBz2y9ErCB+QNVaO&#10;ScGVPCzmg4cZZtp1/EOXXShEhLDPUIEJoc6k9Lkhi37sauLonVxjMUTZFFI32EW4rWSaJC/SYslx&#10;wWBNH4by8661CkJ3nO6/tv3ZnNa39pvTtkpXG6Ueh/37G4hAffgP39ufWsHkGf6+xB8g5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puIR8UAAADbAAAADwAAAAAAAAAA&#10;AAAAAAChAgAAZHJzL2Rvd25yZXYueG1sUEsFBgAAAAAEAAQA+QAAAJMDAAAAAA==&#10;" strokeweight=".36pt"/>
                <v:rect id="Rectangle_x0020_458" o:spid="_x0000_s1107" style="position:absolute;top:4831;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GhxQAA&#10;ANsAAAAPAAAAZHJzL2Rvd25yZXYueG1sRI9BawIxFITvgv8hPMGbm62o2K1RVBC8CNX2UG/Pzevu&#10;4uZlTaJu++tNQehxmJlvmNmiNbW4kfOVZQUvSQqCOLe64kLB58dmMAXhA7LG2jIp+CEPi3m3M8NM&#10;2zvv6XYIhYgQ9hkqKENoMil9XpJBn9iGOHrf1hkMUbpCaof3CDe1HKbpRBqsOC6U2NC6pPx8uBoF&#10;q9fp6vI+4t3v/nSk49fpPB66VKl+r12+gQjUhv/ws73VCsYj+PsSf4Cc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kaHFAAAA2wAAAA8AAAAAAAAAAAAAAAAAlwIAAGRycy9k&#10;b3ducmV2LnhtbFBLBQYAAAAABAAEAPUAAACJAwAAAAA=&#10;" fillcolor="black" stroked="f"/>
                <v:rect id="Rectangle_x0020_459" o:spid="_x0000_s1108" style="position:absolute;top:4831;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jQ6xgAA&#10;ANsAAAAPAAAAZHJzL2Rvd25yZXYueG1sRI9Pa8JAFMTvBb/D8gre6qZixKZuRAtCL4X651Bvz+xr&#10;EpJ9m+6umvbTuwXB4zAzv2Hmi9604kzO15YVPI8SEMSF1TWXCva79dMMhA/IGlvLpOCXPCzywcMc&#10;M20vvKHzNpQiQthnqKAKocuk9EVFBv3IdsTR+7bOYIjSlVI7vES4aeU4SabSYM1xocKO3ioqmu3J&#10;KFi9zFY/nxP++NscD3T4Ojbp2CVKDR/75SuIQH24h2/td60gTeH/S/wBMr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sjQ6xgAAANsAAAAPAAAAAAAAAAAAAAAAAJcCAABkcnMv&#10;ZG93bnJldi54bWxQSwUGAAAAAAQABAD1AAAAigMAAAAA&#10;" fillcolor="black" stroked="f"/>
                <v:line id="Line_x0020_460" o:spid="_x0000_s1109" style="position:absolute;visibility:visible;mso-wrap-style:square" from="10,4835" to="9240,48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qMpWMIAAADbAAAADwAAAGRycy9kb3ducmV2LnhtbESP0YrCMBRE3wX/IVzBF9F0FUWqUVxl&#10;ZcEnqx9wba5tsbkJTdSuX79ZWPBxmJkzzHLdmlo8qPGVZQUfowQEcW51xYWC8+lrOAfhA7LG2jIp&#10;+CEP61W3s8RU2ycf6ZGFQkQI+xQVlCG4VEqfl2TQj6wjjt7VNgZDlE0hdYPPCDe1HCfJTBqsOC6U&#10;6GhbUn7L7kbB4TXY6df8EvY7++nQtfllknil+r12swARqA3v8H/7WyuYzuDvS/wBcvU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qMpWMIAAADbAAAADwAAAAAAAAAAAAAA&#10;AAChAgAAZHJzL2Rvd25yZXYueG1sUEsFBgAAAAAEAAQA+QAAAJADAAAAAA==&#10;" strokeweight="4571emu"/>
                <v:line id="Line_x0020_461" o:spid="_x0000_s1110" style="position:absolute;visibility:visible;mso-wrap-style:square" from="9246,10" to="9246,48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Mw8QAAADbAAAADwAAAGRycy9kb3ducmV2LnhtbESP0WrCQBRE3wX/YbkFX4puqtRK6hps&#10;g6Xgk9YPuGZvk9Ds3SW7TaJf7xYKPg4zc4ZZZ4NpREetry0reJolIIgLq2suFZy+dtMVCB+QNTaW&#10;ScGFPGSb8WiNqbY9H6g7hlJECPsUFVQhuFRKX1Rk0M+sI47et20NhijbUuoW+wg3jZwnyVIarDku&#10;VOjovaLi5/hrFOyvj7m+rs7hI7dvDt1QnBeJV2ryMGxfQQQawj383/7UCp5f4O9L/AFy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174zDxAAAANsAAAAPAAAAAAAAAAAA&#10;AAAAAKECAABkcnMvZG93bnJldi54bWxQSwUGAAAAAAQABAD5AAAAkgMAAAAA&#10;" strokeweight="4571emu"/>
                <v:rect id="Rectangle_x0020_462" o:spid="_x0000_s1111" style="position:absolute;left:9242;top:4831;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s5ukwwAA&#10;ANsAAAAPAAAAZHJzL2Rvd25yZXYueG1sRE/LasJAFN0X/IfhFrprJpVa0ugoWih0U/C1qLtr5poE&#10;M3fSmWkS/XpnUXB5OO/ZYjCN6Mj52rKClyQFQVxYXXOpYL/7fM5A+ICssbFMCi7kYTEfPcww17bn&#10;DXXbUIoYwj5HBVUIbS6lLyoy6BPbEkfuZJ3BEKErpXbYx3DTyHGavkmDNceGClv6qKg4b/+MgtV7&#10;tvpdv/L3dXM80OHneJ6MXarU0+OwnIIINIS7+N/9pRVM4tj4Jf4AOb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s5ukwwAAANsAAAAPAAAAAAAAAAAAAAAAAJcCAABkcnMvZG93&#10;bnJldi54bWxQSwUGAAAAAAQABAD1AAAAhwMAAAAA&#10;" fillcolor="black" stroked="f"/>
                <v:rect id="Rectangle_x0020_463" o:spid="_x0000_s1112" style="position:absolute;left:9242;top:4831;width:8;height: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z4/xQAA&#10;ANsAAAAPAAAAZHJzL2Rvd25yZXYueG1sRI9BawIxFITvQv9DeIXe3GxFRVejVEHopaC2h3p7bp67&#10;i5uXNUl19dcbQehxmJlvmOm8NbU4k/OVZQXvSQqCOLe64kLBz/eqOwLhA7LG2jIpuJKH+eylM8VM&#10;2wtv6LwNhYgQ9hkqKENoMil9XpJBn9iGOHoH6wyGKF0htcNLhJta9tJ0KA1WHBdKbGhZUn7c/hkF&#10;i/FocVr3+eu22e9o97s/DnouVerttf2YgAjUhv/ws/2pFQzG8PgSf4C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7/Pj/FAAAA2wAAAA8AAAAAAAAAAAAAAAAAlwIAAGRycy9k&#10;b3ducmV2LnhtbFBLBQYAAAAABAAEAPUAAACJAwAAAAA=&#10;" fillcolor="black" stroked="f"/>
                <v:rect id="Rectangle_x0020_464" o:spid="_x0000_s1113"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lbXowgAA&#10;ANsAAAAPAAAAZHJzL2Rvd25yZXYueG1sRE9Ni8IwEL0L/ocwwt40XVlEq1FEEDx40Oqyu7exGduy&#10;zaRtoq3/3hwEj4/3vVh1phR3alxhWcHnKAJBnFpdcKbgfNoOpyCcR9ZYWiYFD3KwWvZ7C4y1bflI&#10;98RnIoSwi1FB7n0VS+nSnAy6ka2IA3e1jUEfYJNJ3WAbwk0px1E0kQYLDg05VrTJKf1PbkbB92w9&#10;K3/r5Mdf6m6z/6sPX5dzq9THoFvPQXjq/Fv8cu+0gklYH76EHyC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VtejCAAAA2wAAAA8AAAAAAAAAAAAAAAAAlwIAAGRycy9kb3du&#10;cmV2LnhtbFBLBQYAAAAABAAEAPUAAACGAwAAAAA=&#10;" filled="f" strokecolor="#d3d3d3" strokeweight="1pt"/>
                <v:rect id="Rectangle_x0020_465" o:spid="_x0000_s1114" style="position:absolute;left:2899;top:634;width:3034;height:4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2RBzxQAA&#10;ANsAAAAPAAAAZHJzL2Rvd25yZXYueG1sRI9Ba8JAFITvQv/D8gredKOI1NRVRCh48KBRsb09s69J&#10;aPZtkl1N/PeuUPA4zMw3zHzZmVLcqHGFZQWjYQSCOLW64EzB8fA1+ADhPLLG0jIpuJOD5eKtN8dY&#10;25b3dEt8JgKEXYwKcu+rWEqX5mTQDW1FHLxf2xj0QTaZ1A22AW5KOY6iqTRYcFjIsaJ1TulfcjUK&#10;TrPVrPyuk7O/1N16+1PvJpdjq1T/vVt9gvDU+Vf4v73RCqYjeH4JP0A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bZEHPFAAAA2wAAAA8AAAAAAAAAAAAAAAAAlwIAAGRycy9k&#10;b3ducmV2LnhtbFBLBQYAAAAABAAEAPUAAACJAwAAAAA=&#10;" filled="f" strokecolor="#d3d3d3" strokeweight="1pt"/>
                <v:shape id="Text_x0020_Box_x0020_466" o:spid="_x0000_s1115" type="#_x0000_t202" style="position:absolute;left:220;top:4374;width:3308;height:4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eomwwAA&#10;ANsAAAAPAAAAZHJzL2Rvd25yZXYueG1sRI9Ba8JAFITvgv9heYI33egh1OgqIhYKgjSmhx6f2Wey&#10;mH0bs6um/75bKHgcZuYbZrXpbSMe1HnjWMFsmoAgLp02XCn4Kt4nbyB8QNbYOCYFP+Rhsx4OVphp&#10;9+ScHqdQiQhhn6GCOoQ2k9KXNVn0U9cSR+/iOoshyq6SusNnhNtGzpMklRYNx4UaW9rVVF5Pd6tg&#10;+8353tyO58/8kpuiWCR8SK9KjUf9dgkiUB9e4f/2h1aQzuHvS/w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oeomwwAAANsAAAAPAAAAAAAAAAAAAAAAAJcCAABkcnMvZG93&#10;bnJldi54bWxQSwUGAAAAAAQABAD1AAAAhwMAAAAA&#10;" filled="f" stroked="f">
                  <v:textbox inset="0,0,0,0">
                    <w:txbxContent>
                      <w:p w14:paraId="74CE293D" w14:textId="77777777" w:rsidR="003761C8" w:rsidRDefault="003761C8" w:rsidP="003761C8">
                        <w:pPr>
                          <w:rPr>
                            <w:sz w:val="20"/>
                          </w:rPr>
                        </w:pPr>
                      </w:p>
                    </w:txbxContent>
                  </v:textbox>
                </v:shape>
                <v:shape id="Text_x0020_Box_x0020_467" o:spid="_x0000_s1116" type="#_x0000_t202" style="position:absolute;left:7094;top:3225;width:1655;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7U+9xAAA&#10;ANsAAAAPAAAAZHJzL2Rvd25yZXYueG1sRI9Ba8JAFITvBf/D8oTe6sYW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e1PvcQAAADbAAAADwAAAAAAAAAAAAAAAACXAgAAZHJzL2Rv&#10;d25yZXYueG1sUEsFBgAAAAAEAAQA9QAAAIgDAAAAAA==&#10;" filled="f" stroked="f">
                  <v:textbox inset="0,0,0,0">
                    <w:txbxContent>
                      <w:p w14:paraId="22827A8E" w14:textId="77777777" w:rsidR="003761C8" w:rsidRDefault="003761C8" w:rsidP="003761C8">
                        <w:pPr>
                          <w:spacing w:line="223" w:lineRule="exact"/>
                          <w:rPr>
                            <w:sz w:val="20"/>
                          </w:rPr>
                        </w:pPr>
                      </w:p>
                    </w:txbxContent>
                  </v:textbox>
                </v:shape>
                <v:shape id="Text_x0020_Box_x0020_468" o:spid="_x0000_s1117" type="#_x0000_t202" style="position:absolute;left:4089;top:3225;width:1901;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358CDDC3" w14:textId="77777777" w:rsidR="003761C8" w:rsidRDefault="003761C8" w:rsidP="003761C8">
                        <w:pPr>
                          <w:spacing w:line="223" w:lineRule="exact"/>
                          <w:rPr>
                            <w:sz w:val="20"/>
                          </w:rPr>
                        </w:pPr>
                      </w:p>
                    </w:txbxContent>
                  </v:textbox>
                </v:shape>
                <v:shape id="Text_x0020_Box_x0020_469" o:spid="_x0000_s1118" type="#_x0000_t202" style="position:absolute;left:220;top:3225;width:3178;height:4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SHJSxAAA&#10;ANsAAAAPAAAAZHJzL2Rvd25yZXYueG1sRI9Ba8JAFITvBf/D8oTe6sZCQx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hyUsQAAADbAAAADwAAAAAAAAAAAAAAAACXAgAAZHJzL2Rv&#10;d25yZXYueG1sUEsFBgAAAAAEAAQA9QAAAIgDAAAAAA==&#10;" filled="f" stroked="f">
                  <v:textbox inset="0,0,0,0">
                    <w:txbxContent>
                      <w:p w14:paraId="7993FBD9" w14:textId="77777777" w:rsidR="003761C8" w:rsidRDefault="003761C8" w:rsidP="003761C8">
                        <w:pPr>
                          <w:tabs>
                            <w:tab w:val="left" w:pos="3157"/>
                          </w:tabs>
                          <w:ind w:right="18"/>
                          <w:rPr>
                            <w:sz w:val="20"/>
                          </w:rPr>
                        </w:pPr>
                      </w:p>
                    </w:txbxContent>
                  </v:textbox>
                </v:shape>
                <v:shape id="Text_x0020_Box_x0020_470" o:spid="_x0000_s1119" type="#_x0000_t202" style="position:absolute;left:6386;top:401;width:2181;height: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uwlxAAA&#10;ANsAAAAPAAAAZHJzL2Rvd25yZXYueG1sRI9Ba8JAFITvhf6H5Qnemo09BE1dRaSFQkGM8dDjM/tM&#10;FrNv0+xW4793BcHjMDPfMPPlYFtxpt4bxwomSQqCuHLacK1gX369TUH4gKyxdUwKruRhuXh9mWOu&#10;3YULOu9CLSKEfY4KmhC6XEpfNWTRJ64jjt7R9RZDlH0tdY+XCLetfE/TTFo0HBca7GjdUHXa/VsF&#10;q18uPs3f5rAtjoUpy1nKP9lJqfFoWH2ACDSEZ/jR/tYKsgzuX+IP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rsJcQAAADbAAAADwAAAAAAAAAAAAAAAACXAgAAZHJzL2Rv&#10;d25yZXYueG1sUEsFBgAAAAAEAAQA9QAAAIgDAAAAAA==&#10;" filled="f" stroked="f">
                  <v:textbox inset="0,0,0,0">
                    <w:txbxContent>
                      <w:p w14:paraId="631F9419" w14:textId="77777777" w:rsidR="003761C8" w:rsidRDefault="003761C8" w:rsidP="003761C8">
                        <w:pPr>
                          <w:spacing w:line="205" w:lineRule="exact"/>
                          <w:rPr>
                            <w:sz w:val="12"/>
                          </w:rPr>
                        </w:pPr>
                        <w:r>
                          <w:rPr>
                            <w:w w:val="105"/>
                            <w:position w:val="4"/>
                            <w:sz w:val="15"/>
                          </w:rPr>
                          <w:t>&lt;LinearLayout&gt;</w:t>
                        </w:r>
                        <w:r>
                          <w:rPr>
                            <w:spacing w:val="-28"/>
                            <w:w w:val="105"/>
                            <w:position w:val="4"/>
                            <w:sz w:val="15"/>
                          </w:rPr>
                          <w:t xml:space="preserve"> </w:t>
                        </w:r>
                        <w:r>
                          <w:rPr>
                            <w:w w:val="105"/>
                            <w:sz w:val="12"/>
                          </w:rPr>
                          <w:t>Orientation:vertical</w:t>
                        </w:r>
                      </w:p>
                    </w:txbxContent>
                  </v:textbox>
                </v:shape>
                <v:shape id="Text_x0020_Box_x0020_471" o:spid="_x0000_s1120" type="#_x0000_t202" style="position:absolute;left:3367;top:401;width:2182;height: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1km+xQAA&#10;ANsAAAAPAAAAZHJzL2Rvd25yZXYueG1sRI9Ba8JAFITvBf/D8oTe6kYPaRvdiEgFoVAa48HjM/uS&#10;LGbfptlV03/fLRR6HGbmG2a1Hm0nbjR441jBfJaAIK6cNtwoOJa7pxcQPiBr7ByTgm/ysM4nDyvM&#10;tLtzQbdDaESEsM9QQRtCn0npq5Ys+pnriaNXu8FiiHJopB7wHuG2k4skSaVFw3GhxZ62LVWXw9Uq&#10;2Jy4eDNfH+fPoi5MWb4m/J5elHqcjpsliEBj+A//tfdaQfoM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LWSb7FAAAA2wAAAA8AAAAAAAAAAAAAAAAAlwIAAGRycy9k&#10;b3ducmV2LnhtbFBLBQYAAAAABAAEAPUAAACJAwAAAAA=&#10;" filled="f" stroked="f">
                  <v:textbox inset="0,0,0,0">
                    <w:txbxContent>
                      <w:p w14:paraId="504B564C" w14:textId="77777777" w:rsidR="003761C8" w:rsidRDefault="003761C8" w:rsidP="003761C8">
                        <w:pPr>
                          <w:spacing w:line="205" w:lineRule="exact"/>
                          <w:rPr>
                            <w:sz w:val="12"/>
                          </w:rPr>
                        </w:pPr>
                        <w:r>
                          <w:rPr>
                            <w:w w:val="105"/>
                            <w:position w:val="4"/>
                            <w:sz w:val="15"/>
                          </w:rPr>
                          <w:t>&lt;LinearLayout&gt;</w:t>
                        </w:r>
                        <w:r>
                          <w:rPr>
                            <w:spacing w:val="-27"/>
                            <w:w w:val="105"/>
                            <w:position w:val="4"/>
                            <w:sz w:val="15"/>
                          </w:rPr>
                          <w:t xml:space="preserve"> </w:t>
                        </w:r>
                        <w:r>
                          <w:rPr>
                            <w:w w:val="105"/>
                            <w:sz w:val="12"/>
                          </w:rPr>
                          <w:t>Orientation:vertical</w:t>
                        </w:r>
                      </w:p>
                    </w:txbxContent>
                  </v:textbox>
                </v:shape>
                <v:shape id="Text_x0020_Box_x0020_472" o:spid="_x0000_s1121" type="#_x0000_t202" style="position:absolute;left:304;top:401;width:2184;height:20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d3MwAAA&#10;ANsAAAAPAAAAZHJzL2Rvd25yZXYueG1sRE9Ni8IwEL0L/ocwwt401UPRahQRBWFh2do97HFsxjbY&#10;TGoTtfvvNwfB4+N9rza9bcSDOm8cK5hOEhDEpdOGKwU/xWE8B+EDssbGMSn4Iw+b9XCwwky7J+f0&#10;OIVKxBD2GSqoQ2gzKX1Zk0U/cS1x5C6usxgi7CqpO3zGcNvIWZKk0qLh2FBjS7uayuvpbhVsfznf&#10;m9vX+Tu/5KYoFgl/plelPkb9dgkiUB/e4pf7qBWkcWz8En+AX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zSd3MwAAAANsAAAAPAAAAAAAAAAAAAAAAAJcCAABkcnMvZG93bnJl&#10;di54bWxQSwUGAAAAAAQABAD1AAAAhAMAAAAA&#10;" filled="f" stroked="f">
                  <v:textbox inset="0,0,0,0">
                    <w:txbxContent>
                      <w:p w14:paraId="4A67D2BC" w14:textId="77777777" w:rsidR="003761C8" w:rsidRDefault="003761C8" w:rsidP="003761C8">
                        <w:pPr>
                          <w:spacing w:line="205" w:lineRule="exact"/>
                          <w:rPr>
                            <w:sz w:val="12"/>
                          </w:rPr>
                        </w:pPr>
                        <w:r>
                          <w:rPr>
                            <w:w w:val="105"/>
                            <w:position w:val="4"/>
                            <w:sz w:val="15"/>
                          </w:rPr>
                          <w:t>&lt;LinearLayout&gt;</w:t>
                        </w:r>
                        <w:r>
                          <w:rPr>
                            <w:spacing w:val="-26"/>
                            <w:w w:val="105"/>
                            <w:position w:val="4"/>
                            <w:sz w:val="15"/>
                          </w:rPr>
                          <w:t xml:space="preserve"> </w:t>
                        </w:r>
                        <w:r>
                          <w:rPr>
                            <w:w w:val="105"/>
                            <w:sz w:val="12"/>
                          </w:rPr>
                          <w:t>Orientation:vertical</w:t>
                        </w:r>
                      </w:p>
                    </w:txbxContent>
                  </v:textbox>
                </v:shape>
                <v:shape id="Text_x0020_Box_x0020_473" o:spid="_x0000_s1122" type="#_x0000_t202" style="position:absolute;left:6967;top:74;width:1035;height: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XhXwwAA&#10;ANsAAAAPAAAAZHJzL2Rvd25yZXYueG1sRI9Ba8JAFITvgv9heYI33dhDqNFVRCwIQmmMB4/P7DNZ&#10;zL6N2VXTf98tFHocZuYbZrnubSOe1HnjWMFsmoAgLp02XCk4FR+TdxA+IGtsHJOCb/KwXg0HS8y0&#10;e3FOz2OoRISwz1BBHUKbSenLmiz6qWuJo3d1ncUQZVdJ3eErwm0j35IklRYNx4UaW9rWVN6OD6tg&#10;c+Z8Z+6fl6/8mpuimCd8SG9KjUf9ZgEiUB/+w3/tvVaQzuH3S/wBc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BXhXwwAAANsAAAAPAAAAAAAAAAAAAAAAAJcCAABkcnMvZG93&#10;bnJldi54bWxQSwUGAAAAAAQABAD1AAAAhwMAAAAA&#10;" filled="f" stroked="f">
                  <v:textbox inset="0,0,0,0">
                    <w:txbxContent>
                      <w:p w14:paraId="2CF69599" w14:textId="77777777" w:rsidR="003761C8" w:rsidRDefault="003761C8" w:rsidP="003761C8">
                        <w:pPr>
                          <w:rPr>
                            <w:b/>
                            <w:sz w:val="12"/>
                          </w:rPr>
                        </w:pPr>
                        <w:r>
                          <w:rPr>
                            <w:b/>
                            <w:w w:val="105"/>
                            <w:sz w:val="12"/>
                          </w:rPr>
                          <w:t>MainActivity.java</w:t>
                        </w:r>
                      </w:p>
                    </w:txbxContent>
                  </v:textbox>
                </v:shape>
                <v:shape id="Text_x0020_Box_x0020_474" o:spid="_x0000_s1123" type="#_x0000_t202" style="position:absolute;left:3945;top:57;width:1155;height: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5kcXwgAA&#10;ANsAAAAPAAAAZHJzL2Rvd25yZXYueG1sRE/Pa8IwFL4L+x/CE7zZVA+ddkaRMWEgjLXdYce35tkG&#10;m5euyWr33y+HgceP7/fuMNlOjDR441jBKklBENdOG24UfFSn5QaED8gaO8ek4Jc8HPYPsx3m2t24&#10;oLEMjYgh7HNU0IbQ51L6uiWLPnE9ceQubrAYIhwaqQe8xXDbyXWaZtKi4djQYk/PLdXX8scqOH5y&#10;8WK+377ei0thqmqb8jm7KrWYT8cnEIGmcBf/u1+1gse4P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mRxfCAAAA2wAAAA8AAAAAAAAAAAAAAAAAlwIAAGRycy9kb3du&#10;cmV2LnhtbFBLBQYAAAAABAAEAPUAAACGAwAAAAA=&#10;" filled="f" stroked="f">
                  <v:textbox inset="0,0,0,0">
                    <w:txbxContent>
                      <w:p w14:paraId="47A352ED" w14:textId="77777777" w:rsidR="003761C8" w:rsidRDefault="003761C8" w:rsidP="003761C8">
                        <w:pPr>
                          <w:rPr>
                            <w:b/>
                            <w:sz w:val="12"/>
                          </w:rPr>
                        </w:pPr>
                        <w:r>
                          <w:rPr>
                            <w:b/>
                            <w:w w:val="105"/>
                            <w:sz w:val="12"/>
                          </w:rPr>
                          <w:t>TampilActivity.java</w:t>
                        </w:r>
                      </w:p>
                    </w:txbxContent>
                  </v:textbox>
                </v:shape>
                <v:shape id="Text_x0020_Box_x0020_475" o:spid="_x0000_s1124" type="#_x0000_t202" style="position:absolute;left:888;top:74;width:1035;height: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quKMxAAA&#10;ANsAAAAPAAAAZHJzL2Rvd25yZXYueG1sRI9Ba8JAFITvhf6H5Qne6kYP2kY3IkWhIJTG9ODxmX0m&#10;S7JvY3ar6b93CwWPw8x8w6zWg23FlXpvHCuYThIQxKXThisF38Xu5RWED8gaW8ek4Jc8rLPnpxWm&#10;2t04p+shVCJC2KeooA6hS6X0ZU0W/cR1xNE7u95iiLKvpO7xFuG2lbMkmUuLhuNCjR2911Q2hx+r&#10;YHPkfGsun6ev/JybonhLeD9vlBqPhs0SRKAhPML/7Q+tYDGFvy/xB8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p6rijMQAAADbAAAADwAAAAAAAAAAAAAAAACXAgAAZHJzL2Rv&#10;d25yZXYueG1sUEsFBgAAAAAEAAQA9QAAAIgDAAAAAA==&#10;" filled="f" stroked="f">
                  <v:textbox inset="0,0,0,0">
                    <w:txbxContent>
                      <w:p w14:paraId="30E78CCF" w14:textId="77777777" w:rsidR="003761C8" w:rsidRDefault="003761C8" w:rsidP="003761C8">
                        <w:pPr>
                          <w:rPr>
                            <w:b/>
                            <w:sz w:val="12"/>
                          </w:rPr>
                        </w:pPr>
                        <w:r>
                          <w:rPr>
                            <w:b/>
                            <w:w w:val="105"/>
                            <w:sz w:val="12"/>
                          </w:rPr>
                          <w:t>MainActivity.java</w:t>
                        </w:r>
                      </w:p>
                    </w:txbxContent>
                  </v:textbox>
                </v:shape>
                <v:shape id="Text_x0020_Box_x0020_476" o:spid="_x0000_s1125" type="#_x0000_t202" style="position:absolute;left:3206;top:1139;width:2880;height:13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Hz7xAAA&#10;ANsAAAAPAAAAZHJzL2Rvd25yZXYueG1sRI9Ba8JAFITvgv9heUJvutGDrdFVRFooFMQYDx6f2Wey&#10;mH0bs1uN/74rFDwOM/MNs1h1thY3ar1xrGA8SkAQF04bLhUc8q/hBwgfkDXWjknBgzyslv3eAlPt&#10;7pzRbR9KESHsU1RQhdCkUvqiIot+5Bri6J1dazFE2ZZSt3iPcFvLSZJMpUXDcaHChjYVFZf9r1Ww&#10;PnL2aa7b0y47ZybPZwn/TC9KvQ269RxEoC68wv/tb63gfQLP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3h8+8QAAADbAAAADwAAAAAAAAAAAAAAAACXAgAAZHJzL2Rv&#10;d25yZXYueG1sUEsFBgAAAAAEAAQA9QAAAIgDAAAAAA==&#10;" filled="f" stroked="f">
                  <v:textbox inset="0,0,0,0">
                    <w:txbxContent>
                      <w:p w14:paraId="0D3E01B4" w14:textId="77777777" w:rsidR="003761C8" w:rsidRDefault="003761C8" w:rsidP="003761C8">
                        <w:pPr>
                          <w:spacing w:before="11"/>
                          <w:rPr>
                            <w:sz w:val="17"/>
                          </w:rPr>
                        </w:pPr>
                      </w:p>
                      <w:p w14:paraId="1ED42179" w14:textId="77777777" w:rsidR="003761C8" w:rsidRDefault="003761C8" w:rsidP="003761C8">
                        <w:pPr>
                          <w:ind w:left="184"/>
                          <w:rPr>
                            <w:sz w:val="12"/>
                          </w:rPr>
                        </w:pPr>
                        <w:r>
                          <w:rPr>
                            <w:w w:val="105"/>
                            <w:sz w:val="12"/>
                          </w:rPr>
                          <w:t>Nama Mahasiswa</w:t>
                        </w:r>
                      </w:p>
                      <w:p w14:paraId="4B14D295" w14:textId="77777777" w:rsidR="003761C8" w:rsidRDefault="003761C8" w:rsidP="003761C8">
                        <w:pPr>
                          <w:spacing w:before="66"/>
                          <w:ind w:left="961" w:right="961"/>
                          <w:jc w:val="center"/>
                          <w:rPr>
                            <w:sz w:val="12"/>
                          </w:rPr>
                        </w:pPr>
                        <w:r>
                          <w:rPr>
                            <w:w w:val="105"/>
                            <w:sz w:val="12"/>
                          </w:rPr>
                          <w:t>Hafiz Nur Salam</w:t>
                        </w:r>
                      </w:p>
                    </w:txbxContent>
                  </v:textbox>
                </v:shape>
                <v:shape id="Text_x0020_Box_x0020_477" o:spid="_x0000_s1126" type="#_x0000_t202" style="position:absolute;left:328;top:1346;width:1016;height: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NNlgxQAA&#10;ANsAAAAPAAAAZHJzL2Rvd25yZXYueG1sRI9Ba8JAFITvQv/D8gredFMF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02WDFAAAA2wAAAA8AAAAAAAAAAAAAAAAAlwIAAGRycy9k&#10;b3ducmV2LnhtbFBLBQYAAAAABAAEAPUAAACJAwAAAAA=&#10;" filled="f" stroked="f">
                  <v:textbox inset="0,0,0,0">
                    <w:txbxContent>
                      <w:p w14:paraId="6E9481DE" w14:textId="77777777" w:rsidR="003761C8" w:rsidRDefault="003761C8" w:rsidP="003761C8">
                        <w:pPr>
                          <w:rPr>
                            <w:sz w:val="12"/>
                          </w:rPr>
                        </w:pPr>
                        <w:r>
                          <w:rPr>
                            <w:w w:val="105"/>
                            <w:sz w:val="12"/>
                          </w:rPr>
                          <w:t>Nama Mahasiswa</w:t>
                        </w:r>
                      </w:p>
                    </w:txbxContent>
                  </v:textbox>
                </v:shape>
                <v:shape id="Text_x0020_Box_x0020_478" o:spid="_x0000_s1127" type="#_x0000_t202" style="position:absolute;left:3362;top:940;width:2561;height: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inset="0,0,0,0">
                    <w:txbxContent>
                      <w:p w14:paraId="506D5F67" w14:textId="77777777" w:rsidR="003761C8" w:rsidRDefault="003761C8" w:rsidP="003761C8">
                        <w:pPr>
                          <w:spacing w:before="31"/>
                          <w:ind w:left="796"/>
                          <w:rPr>
                            <w:sz w:val="12"/>
                          </w:rPr>
                        </w:pPr>
                        <w:r>
                          <w:rPr>
                            <w:w w:val="105"/>
                            <w:sz w:val="12"/>
                          </w:rPr>
                          <w:t>01120540112055</w:t>
                        </w:r>
                      </w:p>
                    </w:txbxContent>
                  </v:textbox>
                </v:shape>
                <v:shape id="Text_x0020_Box_x0020_479" o:spid="_x0000_s1128" type="#_x0000_t202" style="position:absolute;left:3391;top:767;width:286;height: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eSPxQAA&#10;ANsAAAAPAAAAZHJzL2Rvd25yZXYueG1sRI9Ba8JAFITvQv/D8gredFNB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R5I/FAAAA2wAAAA8AAAAAAAAAAAAAAAAAlwIAAGRycy9k&#10;b3ducmV2LnhtbFBLBQYAAAAABAAEAPUAAACJAwAAAAA=&#10;" filled="f" stroked="f">
                  <v:textbox inset="0,0,0,0">
                    <w:txbxContent>
                      <w:p w14:paraId="5F721827" w14:textId="77777777" w:rsidR="003761C8" w:rsidRDefault="003761C8" w:rsidP="003761C8">
                        <w:pPr>
                          <w:rPr>
                            <w:sz w:val="12"/>
                          </w:rPr>
                        </w:pPr>
                        <w:r>
                          <w:rPr>
                            <w:w w:val="105"/>
                            <w:sz w:val="12"/>
                          </w:rPr>
                          <w:t>NIM.</w:t>
                        </w:r>
                      </w:p>
                    </w:txbxContent>
                  </v:textbox>
                </v:shape>
                <v:shape id="Text_x0020_Box_x0020_480" o:spid="_x0000_s1129" type="#_x0000_t202" style="position:absolute;left:328;top:767;width:286;height: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inset="0,0,0,0">
                    <w:txbxContent>
                      <w:p w14:paraId="7F914332" w14:textId="77777777" w:rsidR="003761C8" w:rsidRDefault="003761C8" w:rsidP="003761C8">
                        <w:pPr>
                          <w:rPr>
                            <w:sz w:val="12"/>
                          </w:rPr>
                        </w:pPr>
                        <w:r>
                          <w:rPr>
                            <w:w w:val="105"/>
                            <w:sz w:val="12"/>
                          </w:rPr>
                          <w:t>NIM.</w:t>
                        </w:r>
                      </w:p>
                    </w:txbxContent>
                  </v:textbox>
                </v:shape>
                <v:shape id="Text_x0020_Box_x0020_481" o:spid="_x0000_s1130" type="#_x0000_t202" style="position:absolute;left:3376;top:1893;width:2518;height: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tL/FwgAA&#10;ANsAAAAPAAAAZHJzL2Rvd25yZXYueG1sRI/RisIwFETfF/YfwhV826ZK0aVrFFlQCuKDXT/g0lyb&#10;ss1NaWKtf28EwcdhZs4wq81oWzFQ7xvHCmZJCoK4crrhWsH5b/f1DcIHZI2tY1JwJw+b9efHCnPt&#10;bnyioQy1iBD2OSowIXS5lL4yZNEnriOO3sX1FkOUfS11j7cIt62cp+lCWmw4Lhjs6NdQ9V9erYKm&#10;uCz2u2OG5kDnwmWzezYcSqWmk3H7AyLQGN7hV7vQCpZLeH6JP0C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K0v8XCAAAA2wAAAA8AAAAAAAAAAAAAAAAAlwIAAGRycy9kb3du&#10;cmV2LnhtbFBLBQYAAAAABAAEAPUAAACGAwAAAAA=&#10;" filled="f" strokeweight=".24pt">
                  <v:textbox inset="0,0,0,0">
                    <w:txbxContent>
                      <w:p w14:paraId="42182352" w14:textId="77777777" w:rsidR="003761C8" w:rsidRDefault="003761C8" w:rsidP="003761C8">
                        <w:pPr>
                          <w:spacing w:before="86"/>
                          <w:ind w:left="549"/>
                          <w:rPr>
                            <w:sz w:val="12"/>
                          </w:rPr>
                        </w:pPr>
                        <w:r>
                          <w:rPr>
                            <w:w w:val="105"/>
                            <w:sz w:val="12"/>
                          </w:rPr>
                          <w:t>Tampilkan Activity Utama</w:t>
                        </w:r>
                      </w:p>
                    </w:txbxContent>
                  </v:textbox>
                </v:shape>
                <v:shape id="Text_x0020_Box_x0020_482" o:spid="_x0000_s1131" type="#_x0000_t202" style="position:absolute;left:314;top:1893;width:2518;height: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yu3wAAA&#10;ANsAAAAPAAAAZHJzL2Rvd25yZXYueG1sRE/daoMwFL4f9B3CGfRujR1ihzUto9AiyC7q+gAHczRS&#10;cyIms/btl4vBLj++/+K42EHMNPnesYLtJgFB3Djdc6fg9n1++wDhA7LGwTEpeJKH42H1UmCu3YOv&#10;NNehEzGEfY4KTAhjLqVvDFn0GzcSR651k8UQ4dRJPeEjhttBvidJJi32HBsMjnQy1NzrH6ugL9vs&#10;cv5K0VR0K126faZzVSu1fl0+9yACLeFf/OcutYJdHBu/xB8gD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Kyu3wAAAANsAAAAPAAAAAAAAAAAAAAAAAJcCAABkcnMvZG93bnJl&#10;di54bWxQSwUGAAAAAAQABAD1AAAAhAMAAAAA&#10;" filled="f" strokeweight=".24pt">
                  <v:textbox inset="0,0,0,0">
                    <w:txbxContent>
                      <w:p w14:paraId="2EC5AE2A" w14:textId="77777777" w:rsidR="003761C8" w:rsidRDefault="003761C8" w:rsidP="003761C8">
                        <w:pPr>
                          <w:spacing w:before="86"/>
                          <w:ind w:left="698"/>
                          <w:rPr>
                            <w:sz w:val="12"/>
                          </w:rPr>
                        </w:pPr>
                        <w:r>
                          <w:rPr>
                            <w:w w:val="105"/>
                            <w:sz w:val="12"/>
                          </w:rPr>
                          <w:t>Tampilkan Activity 2</w:t>
                        </w:r>
                      </w:p>
                    </w:txbxContent>
                  </v:textbox>
                </v:shape>
                <w10:anchorlock/>
              </v:group>
            </w:pict>
          </mc:Fallback>
        </mc:AlternateContent>
      </w:r>
      <w:r w:rsidR="00C5753D">
        <w:rPr>
          <w:noProof/>
        </w:rPr>
        <w:drawing>
          <wp:anchor distT="0" distB="0" distL="0" distR="0" simplePos="0" relativeHeight="251649024" behindDoc="1" locked="0" layoutInCell="1" allowOverlap="1" wp14:anchorId="1497718D" wp14:editId="10EBEE97">
            <wp:simplePos x="0" y="0"/>
            <wp:positionH relativeFrom="page">
              <wp:posOffset>4898135</wp:posOffset>
            </wp:positionH>
            <wp:positionV relativeFrom="page">
              <wp:posOffset>2116835</wp:posOffset>
            </wp:positionV>
            <wp:extent cx="1644871" cy="242887"/>
            <wp:effectExtent l="0" t="0" r="0" b="0"/>
            <wp:wrapNone/>
            <wp:docPr id="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1.png"/>
                    <pic:cNvPicPr/>
                  </pic:nvPicPr>
                  <pic:blipFill>
                    <a:blip r:embed="rId116" cstate="print"/>
                    <a:stretch>
                      <a:fillRect/>
                    </a:stretch>
                  </pic:blipFill>
                  <pic:spPr>
                    <a:xfrm>
                      <a:off x="0" y="0"/>
                      <a:ext cx="1644871" cy="242887"/>
                    </a:xfrm>
                    <a:prstGeom prst="rect">
                      <a:avLst/>
                    </a:prstGeom>
                  </pic:spPr>
                </pic:pic>
              </a:graphicData>
            </a:graphic>
          </wp:anchor>
        </w:drawing>
      </w:r>
      <w:r>
        <w:rPr>
          <w:noProof/>
        </w:rPr>
        <mc:AlternateContent>
          <mc:Choice Requires="wpg">
            <w:drawing>
              <wp:anchor distT="0" distB="0" distL="114300" distR="114300" simplePos="0" relativeHeight="251663360" behindDoc="1" locked="0" layoutInCell="1" allowOverlap="1" wp14:anchorId="16D4D4EF" wp14:editId="1052F914">
                <wp:simplePos x="0" y="0"/>
                <wp:positionH relativeFrom="page">
                  <wp:posOffset>4792345</wp:posOffset>
                </wp:positionH>
                <wp:positionV relativeFrom="page">
                  <wp:posOffset>1317625</wp:posOffset>
                </wp:positionV>
                <wp:extent cx="1835150" cy="1181100"/>
                <wp:effectExtent l="4445" t="0" r="14605" b="15875"/>
                <wp:wrapNone/>
                <wp:docPr id="30"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5150" cy="1181100"/>
                          <a:chOff x="7548" y="2076"/>
                          <a:chExt cx="2890" cy="1860"/>
                        </a:xfrm>
                      </wpg:grpSpPr>
                      <wps:wsp>
                        <wps:cNvPr id="31" name="Rectangle 64"/>
                        <wps:cNvSpPr>
                          <a:spLocks noChangeArrowheads="1"/>
                        </wps:cNvSpPr>
                        <wps:spPr bwMode="auto">
                          <a:xfrm>
                            <a:off x="7704" y="2378"/>
                            <a:ext cx="2576" cy="221"/>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63"/>
                        <wps:cNvSpPr txBox="1">
                          <a:spLocks noChangeArrowheads="1"/>
                        </wps:cNvSpPr>
                        <wps:spPr bwMode="auto">
                          <a:xfrm>
                            <a:off x="7550" y="2078"/>
                            <a:ext cx="2885" cy="1856"/>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3716D0" w14:textId="77777777" w:rsidR="008459F6" w:rsidRDefault="008459F6">
                              <w:pPr>
                                <w:rPr>
                                  <w:sz w:val="11"/>
                                </w:rPr>
                              </w:pPr>
                            </w:p>
                            <w:p w14:paraId="3D730127" w14:textId="77777777" w:rsidR="008459F6" w:rsidRDefault="00C5753D">
                              <w:pPr>
                                <w:spacing w:before="1"/>
                                <w:ind w:left="182"/>
                                <w:rPr>
                                  <w:sz w:val="12"/>
                                </w:rPr>
                              </w:pPr>
                              <w:r>
                                <w:rPr>
                                  <w:w w:val="105"/>
                                  <w:sz w:val="12"/>
                                </w:rPr>
                                <w:t>NIM.</w:t>
                              </w:r>
                            </w:p>
                            <w:p w14:paraId="00001BF9" w14:textId="77777777" w:rsidR="008459F6" w:rsidRDefault="00C5753D">
                              <w:pPr>
                                <w:spacing w:before="66"/>
                                <w:ind w:left="929" w:right="933"/>
                                <w:jc w:val="center"/>
                                <w:rPr>
                                  <w:sz w:val="12"/>
                                </w:rPr>
                              </w:pPr>
                              <w:r>
                                <w:rPr>
                                  <w:w w:val="105"/>
                                  <w:sz w:val="12"/>
                                </w:rPr>
                                <w:t>01120540112055</w:t>
                              </w:r>
                            </w:p>
                            <w:p w14:paraId="1F3DDB07" w14:textId="77777777" w:rsidR="008459F6" w:rsidRDefault="008459F6">
                              <w:pPr>
                                <w:spacing w:before="6"/>
                                <w:rPr>
                                  <w:sz w:val="20"/>
                                </w:rPr>
                              </w:pPr>
                            </w:p>
                            <w:p w14:paraId="23085E88" w14:textId="77777777" w:rsidR="008459F6" w:rsidRDefault="00C5753D">
                              <w:pPr>
                                <w:ind w:left="182"/>
                                <w:rPr>
                                  <w:sz w:val="12"/>
                                </w:rPr>
                              </w:pPr>
                              <w:r>
                                <w:rPr>
                                  <w:w w:val="105"/>
                                  <w:sz w:val="12"/>
                                </w:rPr>
                                <w:t>Nama Mahasiswa</w:t>
                              </w:r>
                            </w:p>
                            <w:p w14:paraId="131F5782" w14:textId="77777777" w:rsidR="008459F6" w:rsidRDefault="00C5753D">
                              <w:pPr>
                                <w:spacing w:before="66"/>
                                <w:ind w:left="929" w:right="932"/>
                                <w:jc w:val="center"/>
                                <w:rPr>
                                  <w:sz w:val="12"/>
                                </w:rPr>
                              </w:pPr>
                              <w:r>
                                <w:rPr>
                                  <w:w w:val="105"/>
                                  <w:sz w:val="12"/>
                                </w:rPr>
                                <w:t>Hafiz Nur Salam</w:t>
                              </w:r>
                            </w:p>
                          </w:txbxContent>
                        </wps:txbx>
                        <wps:bodyPr rot="0" vert="horz" wrap="square" lIns="0" tIns="0" rIns="0" bIns="0" anchor="t" anchorCtr="0" upright="1">
                          <a:noAutofit/>
                        </wps:bodyPr>
                      </wps:wsp>
                      <wps:wsp>
                        <wps:cNvPr id="33" name="Text Box 62"/>
                        <wps:cNvSpPr txBox="1">
                          <a:spLocks noChangeArrowheads="1"/>
                        </wps:cNvSpPr>
                        <wps:spPr bwMode="auto">
                          <a:xfrm>
                            <a:off x="7720" y="3333"/>
                            <a:ext cx="2520" cy="334"/>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82A48D" w14:textId="77777777" w:rsidR="008459F6" w:rsidRDefault="00C5753D">
                              <w:pPr>
                                <w:spacing w:before="86"/>
                                <w:ind w:left="698"/>
                                <w:rPr>
                                  <w:sz w:val="12"/>
                                </w:rPr>
                              </w:pPr>
                              <w:r>
                                <w:rPr>
                                  <w:w w:val="105"/>
                                  <w:sz w:val="12"/>
                                </w:rPr>
                                <w:t>Tampilkan Activity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D4D4EF" id="Group_x0020_61" o:spid="_x0000_s1132" style="position:absolute;left:0;text-align:left;margin-left:377.35pt;margin-top:103.75pt;width:144.5pt;height:93pt;z-index:-251653120;mso-position-horizontal-relative:page;mso-position-vertical-relative:page" coordorigin="7548,2076" coordsize="2890,18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">
                <v:rect id="Rectangle_x0020_64" o:spid="_x0000_s1133" style="position:absolute;left:7704;top:2378;width:2576;height:2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K7CDxQAA&#10;ANsAAAAPAAAAZHJzL2Rvd25yZXYueG1sRI/dagIxFITvBd8hHKE3RbMqtHVrFLUIQhF/wdvD5jS7&#10;uDlZN1HXt28KBS+HmfmGGU8bW4ob1b5wrKDfS0AQZ04XbBQcD8vuBwgfkDWWjknBgzxMJ+3WGFPt&#10;7ryj2z4YESHsU1SQh1ClUvosJ4u+5yri6P242mKIsjZS13iPcFvKQZK8SYsFx4UcK1rklJ33V6tg&#10;9KrNbPEw21Pzdbxs5Hr+/r3dKfXSaWafIAI14Rn+b6+0gmEf/r7EHy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rsIPFAAAA2wAAAA8AAAAAAAAAAAAAAAAAlwIAAGRycy9k&#10;b3ducmV2LnhtbFBLBQYAAAAABAAEAPUAAACJAwAAAAA=&#10;" filled="f" strokeweight=".24pt"/>
                <v:shape id="Text_x0020_Box_x0020_63" o:spid="_x0000_s1134" type="#_x0000_t202" style="position:absolute;left:7550;top:2078;width:2885;height:18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qaWdwQAA&#10;ANsAAAAPAAAAZHJzL2Rvd25yZXYueG1sRI/RisIwFETfhf2HcAXfNFWLLF2jyIJSEB/s+gGX5tqU&#10;bW5KE2v9eyMIPg4zc4ZZbwfbiJ46XztWMJ8lIIhLp2uuFFz+9tNvED4ga2wck4IHedhuvkZrzLS7&#10;85n6IlQiQthnqMCE0GZS+tKQRT9zLXH0rq6zGKLsKqk7vEe4beQiSVbSYs1xwWBLv4bK/+JmFdT5&#10;dXXYn1I0R7rkLp0/0v5YKDUZD7sfEIGG8Am/27lWsFzA60v8AXLz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KmlncEAAADbAAAADwAAAAAAAAAAAAAAAACXAgAAZHJzL2Rvd25y&#10;ZXYueG1sUEsFBgAAAAAEAAQA9QAAAIUDAAAAAA==&#10;" filled="f" strokeweight=".24pt">
                  <v:textbox inset="0,0,0,0">
                    <w:txbxContent>
                      <w:p w14:paraId="553716D0" w14:textId="77777777" w:rsidR="008459F6" w:rsidRDefault="008459F6">
                        <w:pPr>
                          <w:rPr>
                            <w:sz w:val="11"/>
                          </w:rPr>
                        </w:pPr>
                      </w:p>
                      <w:p w14:paraId="3D730127" w14:textId="77777777" w:rsidR="008459F6" w:rsidRDefault="00C5753D">
                        <w:pPr>
                          <w:spacing w:before="1"/>
                          <w:ind w:left="182"/>
                          <w:rPr>
                            <w:sz w:val="12"/>
                          </w:rPr>
                        </w:pPr>
                        <w:r>
                          <w:rPr>
                            <w:w w:val="105"/>
                            <w:sz w:val="12"/>
                          </w:rPr>
                          <w:t>NIM.</w:t>
                        </w:r>
                      </w:p>
                      <w:p w14:paraId="00001BF9" w14:textId="77777777" w:rsidR="008459F6" w:rsidRDefault="00C5753D">
                        <w:pPr>
                          <w:spacing w:before="66"/>
                          <w:ind w:left="929" w:right="933"/>
                          <w:jc w:val="center"/>
                          <w:rPr>
                            <w:sz w:val="12"/>
                          </w:rPr>
                        </w:pPr>
                        <w:r>
                          <w:rPr>
                            <w:w w:val="105"/>
                            <w:sz w:val="12"/>
                          </w:rPr>
                          <w:t>01120540112055</w:t>
                        </w:r>
                      </w:p>
                      <w:p w14:paraId="1F3DDB07" w14:textId="77777777" w:rsidR="008459F6" w:rsidRDefault="008459F6">
                        <w:pPr>
                          <w:spacing w:before="6"/>
                          <w:rPr>
                            <w:sz w:val="20"/>
                          </w:rPr>
                        </w:pPr>
                      </w:p>
                      <w:p w14:paraId="23085E88" w14:textId="77777777" w:rsidR="008459F6" w:rsidRDefault="00C5753D">
                        <w:pPr>
                          <w:ind w:left="182"/>
                          <w:rPr>
                            <w:sz w:val="12"/>
                          </w:rPr>
                        </w:pPr>
                        <w:r>
                          <w:rPr>
                            <w:w w:val="105"/>
                            <w:sz w:val="12"/>
                          </w:rPr>
                          <w:t>Nama Mahasiswa</w:t>
                        </w:r>
                      </w:p>
                      <w:p w14:paraId="131F5782" w14:textId="77777777" w:rsidR="008459F6" w:rsidRDefault="00C5753D">
                        <w:pPr>
                          <w:spacing w:before="66"/>
                          <w:ind w:left="929" w:right="932"/>
                          <w:jc w:val="center"/>
                          <w:rPr>
                            <w:sz w:val="12"/>
                          </w:rPr>
                        </w:pPr>
                        <w:r>
                          <w:rPr>
                            <w:w w:val="105"/>
                            <w:sz w:val="12"/>
                          </w:rPr>
                          <w:t>Hafiz Nur Salam</w:t>
                        </w:r>
                      </w:p>
                    </w:txbxContent>
                  </v:textbox>
                </v:shape>
                <v:shape id="Text_x0020_Box_x0020_62" o:spid="_x0000_s1135" type="#_x0000_t202" style="position:absolute;left:7720;top:3333;width:2520;height: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5QAGwQAA&#10;ANsAAAAPAAAAZHJzL2Rvd25yZXYueG1sRI/RisIwFETfhf2HcAXfNFWLLF2jyIJSEB/s+gGX5tqU&#10;bW5KE2v9eyMIPg4zc4ZZbwfbiJ46XztWMJ8lIIhLp2uuFFz+9tNvED4ga2wck4IHedhuvkZrzLS7&#10;85n6IlQiQthnqMCE0GZS+tKQRT9zLXH0rq6zGKLsKqk7vEe4beQiSVbSYs1xwWBLv4bK/+JmFdT5&#10;dXXYn1I0R7rkLp0/0v5YKDUZD7sfEIGG8Am/27lWsFzC60v8AXLz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UABsEAAADbAAAADwAAAAAAAAAAAAAAAACXAgAAZHJzL2Rvd25y&#10;ZXYueG1sUEsFBgAAAAAEAAQA9QAAAIUDAAAAAA==&#10;" filled="f" strokeweight=".24pt">
                  <v:textbox inset="0,0,0,0">
                    <w:txbxContent>
                      <w:p w14:paraId="4D82A48D" w14:textId="77777777" w:rsidR="008459F6" w:rsidRDefault="00C5753D">
                        <w:pPr>
                          <w:spacing w:before="86"/>
                          <w:ind w:left="698"/>
                          <w:rPr>
                            <w:sz w:val="12"/>
                          </w:rPr>
                        </w:pPr>
                        <w:r>
                          <w:rPr>
                            <w:w w:val="105"/>
                            <w:sz w:val="12"/>
                          </w:rPr>
                          <w:t>Tampilkan Activity 2</w:t>
                        </w:r>
                      </w:p>
                    </w:txbxContent>
                  </v:textbox>
                </v:shape>
                <w10:wrap anchorx="page" anchory="page"/>
              </v:group>
            </w:pict>
          </mc:Fallback>
        </mc:AlternateContent>
      </w:r>
      <w:r>
        <w:rPr>
          <w:noProof/>
        </w:rPr>
        <mc:AlternateContent>
          <mc:Choice Requires="wps">
            <w:drawing>
              <wp:anchor distT="0" distB="0" distL="114300" distR="114300" simplePos="0" relativeHeight="251664384" behindDoc="1" locked="0" layoutInCell="1" allowOverlap="1" wp14:anchorId="7DF98693" wp14:editId="0F7C2F70">
                <wp:simplePos x="0" y="0"/>
                <wp:positionH relativeFrom="page">
                  <wp:posOffset>4892040</wp:posOffset>
                </wp:positionH>
                <wp:positionV relativeFrom="page">
                  <wp:posOffset>1875790</wp:posOffset>
                </wp:positionV>
                <wp:extent cx="1635125" cy="141605"/>
                <wp:effectExtent l="2540" t="0" r="13335" b="14605"/>
                <wp:wrapNone/>
                <wp:docPr id="29"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5125" cy="141605"/>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B1EBC" id="Rectangle_x0020_60" o:spid="_x0000_s1026" style="position:absolute;margin-left:385.2pt;margin-top:147.7pt;width:128.75pt;height:11.1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" filled="f" strokeweight=".24pt">
                <w10:wrap anchorx="page" anchory="page"/>
              </v:rect>
            </w:pict>
          </mc:Fallback>
        </mc:AlternateContent>
      </w:r>
    </w:p>
    <w:p w14:paraId="74864A91" w14:textId="75BF0B94" w:rsidR="008459F6" w:rsidRDefault="00E621E1">
      <w:pPr>
        <w:spacing w:line="218" w:lineRule="exact"/>
        <w:ind w:left="220"/>
        <w:rPr>
          <w:sz w:val="20"/>
        </w:rPr>
      </w:pPr>
      <w:r>
        <w:rPr>
          <w:noProof/>
        </w:rPr>
        <mc:AlternateContent>
          <mc:Choice Requires="wpg">
            <w:drawing>
              <wp:anchor distT="0" distB="0" distL="114300" distR="114300" simplePos="0" relativeHeight="251643904" behindDoc="0" locked="0" layoutInCell="1" allowOverlap="1" wp14:anchorId="68ACA69E" wp14:editId="399DCC9A">
                <wp:simplePos x="0" y="0"/>
                <wp:positionH relativeFrom="page">
                  <wp:posOffset>3686810</wp:posOffset>
                </wp:positionH>
                <wp:positionV relativeFrom="paragraph">
                  <wp:posOffset>941705</wp:posOffset>
                </wp:positionV>
                <wp:extent cx="825500" cy="569595"/>
                <wp:effectExtent l="3810" t="1905" r="0" b="0"/>
                <wp:wrapNone/>
                <wp:docPr id="25"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5500" cy="569595"/>
                          <a:chOff x="5807" y="1483"/>
                          <a:chExt cx="1300" cy="897"/>
                        </a:xfrm>
                      </wpg:grpSpPr>
                      <pic:pic xmlns:pic="http://schemas.openxmlformats.org/drawingml/2006/picture">
                        <pic:nvPicPr>
                          <pic:cNvPr id="26"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06" y="1816"/>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11" y="1483"/>
                            <a:ext cx="293"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39" y="1654"/>
                            <a:ext cx="468" cy="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7B7C95" id="Group_x0020_11" o:spid="_x0000_s1026" style="position:absolute;margin-left:290.3pt;margin-top:74.15pt;width:65pt;height:44.85pt;z-index:251643904;mso-position-horizontal-relative:page" coordorigin="5807,1483" coordsize="1300,8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">
                <v:shape id="Picture_x0020_14" o:spid="_x0000_s1027" type="#_x0000_t75" style="position:absolute;left:5806;top:1816;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R&#10;nyvDAAAA2wAAAA8AAABkcnMvZG93bnJldi54bWxEj0+LwjAUxO8LfofwBG9rqgWRahRRlhVXWPxz&#10;8fZonk2xealN1PrtN8KCx2FmfsNM562txJ0aXzpWMOgnIIhzp0suFBwPX59jED4ga6wck4IneZjP&#10;Oh9TzLR78I7u+1CICGGfoQITQp1J6XNDFn3f1cTRO7vGYoiyKaRu8BHhtpLDJBlJiyXHBYM1LQ3l&#10;l/3NKvjZpZvr5ZnjVqbmd5DW49Xp2yvV67aLCYhAbXiH/9trrWA4gteX+APk7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lGfK8MAAADbAAAADwAAAAAAAAAAAAAAAACcAgAA&#10;ZHJzL2Rvd25yZXYueG1sUEsFBgAAAAAEAAQA9wAAAIwDAAAAAA==&#10;">
                  <v:imagedata r:id="rId27" o:title=""/>
                </v:shape>
                <v:shape id="Picture_x0020_13" o:spid="_x0000_s1028" type="#_x0000_t75" style="position:absolute;left:6311;top:1483;width:293;height:7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t&#10;Hc7FAAAA2wAAAA8AAABkcnMvZG93bnJldi54bWxEj9FKAzEURN8L/kO4gi9is9aiZW1aRLBuRZC2&#10;fsBlc90sTW6WJN1u/74pCH0cZuYMM18OzoqeQmw9K3gcFyCIa69bbhT87j4eZiBiQtZoPZOCE0VY&#10;Lm5Gcyy1P/KG+m1qRIZwLFGBSakrpYy1IYdx7Dvi7P354DBlGRqpAx4z3Fk5KYpn6bDlvGCwo3dD&#10;9X57cAq+zdd+VlTT3Woa7q3tN5/rn+pJqbvb4e0VRKIhXcP/7UormLzA5Uv+AXJx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LR3OxQAAANsAAAAPAAAAAAAAAAAAAAAAAJwC&#10;AABkcnMvZG93bnJldi54bWxQSwUGAAAAAAQABAD3AAAAjgMAAAAA&#10;">
                  <v:imagedata r:id="rId28" o:title=""/>
                </v:shape>
                <v:shape id="Picture_x0020_12" o:spid="_x0000_s1029" type="#_x0000_t75" style="position:absolute;left:6639;top:1654;width:468;height:5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C&#10;TozBAAAA2wAAAA8AAABkcnMvZG93bnJldi54bWxET8tqwkAU3Qv9h+EW3OnEEIJNnUgpVARXsY/1&#10;beaahGTuhJlpjH/vLIQuD+e9289mEBM531lWsFknIIhrqztuFHx9fqy2IHxA1jhYJgU38rAvnxY7&#10;LLS9ckXTOTQihrAvUEEbwlhI6euWDPq1HYkjd7HOYIjQNVI7vMZwM8g0SXJpsOPY0OJI7y3V/fnP&#10;KOgv25/EZea3m7IqPx2n7/HwslFq+Ty/vYIINId/8cN91ArSODZ+iT9Aln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GCTozBAAAA2wAAAA8AAAAAAAAAAAAAAAAAnAIAAGRy&#10;cy9kb3ducmV2LnhtbFBLBQYAAAAABAAEAPcAAACKAwAAAAA=&#10;">
                  <v:imagedata r:id="rId29" o:title=""/>
                </v:shape>
                <w10:wrap anchorx="page"/>
              </v:group>
            </w:pict>
          </mc:Fallback>
        </mc:AlternateContent>
      </w:r>
      <w:r w:rsidR="00C5753D">
        <w:rPr>
          <w:noProof/>
        </w:rPr>
        <w:drawing>
          <wp:anchor distT="0" distB="0" distL="0" distR="0" simplePos="0" relativeHeight="251644928" behindDoc="0" locked="0" layoutInCell="1" allowOverlap="1" wp14:anchorId="4280E6EC" wp14:editId="6627B84F">
            <wp:simplePos x="0" y="0"/>
            <wp:positionH relativeFrom="page">
              <wp:posOffset>4571079</wp:posOffset>
            </wp:positionH>
            <wp:positionV relativeFrom="paragraph">
              <wp:posOffset>939682</wp:posOffset>
            </wp:positionV>
            <wp:extent cx="524587" cy="416051"/>
            <wp:effectExtent l="0" t="0" r="0" b="0"/>
            <wp:wrapNone/>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16" cstate="print"/>
                    <a:stretch>
                      <a:fillRect/>
                    </a:stretch>
                  </pic:blipFill>
                  <pic:spPr>
                    <a:xfrm>
                      <a:off x="0" y="0"/>
                      <a:ext cx="524587" cy="416051"/>
                    </a:xfrm>
                    <a:prstGeom prst="rect">
                      <a:avLst/>
                    </a:prstGeom>
                  </pic:spPr>
                </pic:pic>
              </a:graphicData>
            </a:graphic>
          </wp:anchor>
        </w:drawing>
      </w:r>
      <w:r w:rsidR="00C5753D">
        <w:rPr>
          <w:noProof/>
        </w:rPr>
        <w:drawing>
          <wp:anchor distT="0" distB="0" distL="0" distR="0" simplePos="0" relativeHeight="251645952" behindDoc="0" locked="0" layoutInCell="1" allowOverlap="1" wp14:anchorId="1CD6A0F8" wp14:editId="70E9FDA4">
            <wp:simplePos x="0" y="0"/>
            <wp:positionH relativeFrom="page">
              <wp:posOffset>5144406</wp:posOffset>
            </wp:positionH>
            <wp:positionV relativeFrom="paragraph">
              <wp:posOffset>868698</wp:posOffset>
            </wp:positionV>
            <wp:extent cx="295480" cy="355949"/>
            <wp:effectExtent l="0" t="0" r="0" b="0"/>
            <wp:wrapNone/>
            <wp:docPr id="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6.png"/>
                    <pic:cNvPicPr/>
                  </pic:nvPicPr>
                  <pic:blipFill>
                    <a:blip r:embed="rId17" cstate="print"/>
                    <a:stretch>
                      <a:fillRect/>
                    </a:stretch>
                  </pic:blipFill>
                  <pic:spPr>
                    <a:xfrm>
                      <a:off x="0" y="0"/>
                      <a:ext cx="295480" cy="355949"/>
                    </a:xfrm>
                    <a:prstGeom prst="rect">
                      <a:avLst/>
                    </a:prstGeom>
                  </pic:spPr>
                </pic:pic>
              </a:graphicData>
            </a:graphic>
          </wp:anchor>
        </w:drawing>
      </w:r>
      <w:r w:rsidR="00C5753D">
        <w:rPr>
          <w:noProof/>
        </w:rPr>
        <w:drawing>
          <wp:anchor distT="0" distB="0" distL="0" distR="0" simplePos="0" relativeHeight="251646976" behindDoc="0" locked="0" layoutInCell="1" allowOverlap="1" wp14:anchorId="5BB47B95" wp14:editId="35F5D879">
            <wp:simplePos x="0" y="0"/>
            <wp:positionH relativeFrom="page">
              <wp:posOffset>2433129</wp:posOffset>
            </wp:positionH>
            <wp:positionV relativeFrom="paragraph">
              <wp:posOffset>1321598</wp:posOffset>
            </wp:positionV>
            <wp:extent cx="418739" cy="590073"/>
            <wp:effectExtent l="0" t="0" r="0" b="0"/>
            <wp:wrapNone/>
            <wp:docPr id="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20" cstate="print"/>
                    <a:stretch>
                      <a:fillRect/>
                    </a:stretch>
                  </pic:blipFill>
                  <pic:spPr>
                    <a:xfrm>
                      <a:off x="0" y="0"/>
                      <a:ext cx="418739" cy="590073"/>
                    </a:xfrm>
                    <a:prstGeom prst="rect">
                      <a:avLst/>
                    </a:prstGeom>
                  </pic:spPr>
                </pic:pic>
              </a:graphicData>
            </a:graphic>
          </wp:anchor>
        </w:drawing>
      </w:r>
      <w:r>
        <w:rPr>
          <w:noProof/>
        </w:rPr>
        <mc:AlternateContent>
          <mc:Choice Requires="wpg">
            <w:drawing>
              <wp:anchor distT="0" distB="0" distL="114300" distR="114300" simplePos="0" relativeHeight="251648000" behindDoc="0" locked="0" layoutInCell="1" allowOverlap="1" wp14:anchorId="337E6F87" wp14:editId="29D6E7BD">
                <wp:simplePos x="0" y="0"/>
                <wp:positionH relativeFrom="page">
                  <wp:posOffset>2908300</wp:posOffset>
                </wp:positionH>
                <wp:positionV relativeFrom="paragraph">
                  <wp:posOffset>956945</wp:posOffset>
                </wp:positionV>
                <wp:extent cx="723900" cy="700405"/>
                <wp:effectExtent l="0" t="4445" r="0" b="6350"/>
                <wp:wrapNone/>
                <wp:docPr id="2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 cy="700405"/>
                          <a:chOff x="4580" y="1507"/>
                          <a:chExt cx="1140" cy="1103"/>
                        </a:xfrm>
                      </wpg:grpSpPr>
                      <pic:pic xmlns:pic="http://schemas.openxmlformats.org/drawingml/2006/picture">
                        <pic:nvPicPr>
                          <pic:cNvPr id="23"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580" y="1602"/>
                            <a:ext cx="659" cy="1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274" y="1507"/>
                            <a:ext cx="446" cy="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95F428" id="Group_x0020_8" o:spid="_x0000_s1026" style="position:absolute;margin-left:229pt;margin-top:75.35pt;width:57pt;height:55.15pt;z-index:251648000;mso-position-horizontal-relative:page" coordorigin="4580,1507" coordsize="1140,11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">
                <v:shape id="Picture_x0020_10" o:spid="_x0000_s1027" type="#_x0000_t75" style="position:absolute;left:4580;top:1602;width:659;height:10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p&#10;i67EAAAA2wAAAA8AAABkcnMvZG93bnJldi54bWxEj0FrwkAUhO8F/8PyBC9FN01akdRVbEHwJGg9&#10;6O2RfSap2bch+6rpv+8KBY/DzHzDzJe9a9SVulB7NvAySUARF97WXBo4fK3HM1BBkC02nsnALwVY&#10;LgZPc8ytv/GOrnspVYRwyNFAJdLmWoeiIodh4lvi6J1951Ci7EptO7xFuGt0miRT7bDmuFBhS58V&#10;FZf9jzOQfKS6yF6ft7vNwWffp6O8aRRjRsN+9Q5KqJdH+L+9sQbSDO5f4g/Qi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0pi67EAAAA2wAAAA8AAAAAAAAAAAAAAAAAnAIA&#10;AGRycy9kb3ducmV2LnhtbFBLBQYAAAAABAAEAPcAAACNAwAAAAA=&#10;">
                  <v:imagedata r:id="rId35" o:title=""/>
                </v:shape>
                <v:shape id="Picture_x0020_9" o:spid="_x0000_s1028" type="#_x0000_t75" style="position:absolute;left:5274;top:1507;width:446;height: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h&#10;yvjDAAAA2wAAAA8AAABkcnMvZG93bnJldi54bWxEj0FrwkAUhO+C/2F5hV5ENw1F2ugqEig0J2lq&#10;74/sMxubfRuyG03+vVsoeBxm5htmux9tK67U+8axgpdVAoK4crrhWsHp+2P5BsIHZI2tY1IwkYf9&#10;bj7bYqbdjb/oWoZaRAj7DBWYELpMSl8ZsuhXriOO3tn1FkOUfS11j7cIt61Mk2QtLTYcFwx2lBuq&#10;fsvBKrD51EyGf+z75ViXi6GtTkXhlXp+Gg8bEIHG8Aj/tz+1gvQV/r7EHyB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2HK+MMAAADbAAAADwAAAAAAAAAAAAAAAACcAgAA&#10;ZHJzL2Rvd25yZXYueG1sUEsFBgAAAAAEAAQA9wAAAIwDAAAAAA==&#10;">
                  <v:imagedata r:id="rId36" o:title=""/>
                </v:shape>
                <w10:wrap anchorx="page"/>
              </v:group>
            </w:pict>
          </mc:Fallback>
        </mc:AlternateContent>
      </w:r>
      <w:r w:rsidR="00C5753D">
        <w:rPr>
          <w:sz w:val="20"/>
        </w:rPr>
        <w:t xml:space="preserve">Sumber referensi: Simon, Jonathan. 2011. </w:t>
      </w:r>
      <w:r w:rsidR="00C5753D">
        <w:rPr>
          <w:i/>
          <w:sz w:val="20"/>
        </w:rPr>
        <w:t>Head First Android Development</w:t>
      </w:r>
      <w:r w:rsidR="00C5753D">
        <w:rPr>
          <w:sz w:val="20"/>
        </w:rPr>
        <w:t>. New York: Oreilly</w:t>
      </w:r>
    </w:p>
    <w:p w14:paraId="5EE7A39F" w14:textId="77777777" w:rsidR="008459F6" w:rsidRDefault="008459F6">
      <w:pPr>
        <w:pStyle w:val="BodyText"/>
      </w:pPr>
    </w:p>
    <w:p w14:paraId="777D00C5" w14:textId="77777777" w:rsidR="008459F6" w:rsidRDefault="008459F6">
      <w:pPr>
        <w:pStyle w:val="BodyText"/>
      </w:pPr>
    </w:p>
    <w:p w14:paraId="119388FE" w14:textId="1B7B467A" w:rsidR="008459F6" w:rsidRDefault="00E621E1">
      <w:pPr>
        <w:pStyle w:val="BodyText"/>
        <w:spacing w:before="2"/>
        <w:rPr>
          <w:sz w:val="25"/>
        </w:rPr>
      </w:pPr>
      <w:r>
        <w:rPr>
          <w:noProof/>
        </w:rPr>
        <mc:AlternateContent>
          <mc:Choice Requires="wpg">
            <w:drawing>
              <wp:anchor distT="0" distB="0" distL="0" distR="0" simplePos="0" relativeHeight="251641856" behindDoc="0" locked="0" layoutInCell="1" allowOverlap="1" wp14:anchorId="14895228" wp14:editId="44B62A22">
                <wp:simplePos x="0" y="0"/>
                <wp:positionH relativeFrom="page">
                  <wp:posOffset>5499100</wp:posOffset>
                </wp:positionH>
                <wp:positionV relativeFrom="paragraph">
                  <wp:posOffset>215265</wp:posOffset>
                </wp:positionV>
                <wp:extent cx="626110" cy="527050"/>
                <wp:effectExtent l="0" t="0" r="0" b="0"/>
                <wp:wrapTopAndBottom/>
                <wp:docPr id="1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110" cy="527050"/>
                          <a:chOff x="8661" y="339"/>
                          <a:chExt cx="986" cy="830"/>
                        </a:xfrm>
                      </wpg:grpSpPr>
                      <pic:pic xmlns:pic="http://schemas.openxmlformats.org/drawingml/2006/picture">
                        <pic:nvPicPr>
                          <pic:cNvPr id="2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60" y="579"/>
                            <a:ext cx="519"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212" y="339"/>
                            <a:ext cx="43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4AA61FE" id="Group_x0020_5" o:spid="_x0000_s1026" style="position:absolute;margin-left:433pt;margin-top:16.95pt;width:49.3pt;height:41.5pt;z-index:251641856;mso-wrap-distance-left:0;mso-wrap-distance-right:0;mso-position-horizontal-relative:page" coordorigin="8661,339" coordsize="986,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">
                <v:shape id="Picture_x0020_7" o:spid="_x0000_s1027" type="#_x0000_t75" style="position:absolute;left:8660;top:579;width:519;height: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10;Qdu8AAAA2wAAAA8AAABkcnMvZG93bnJldi54bWxET0sKwjAQ3QveIYzgzqYWFK1GEUF0J/72QzO2&#10;1WZSmqjV05uF4PLx/vNlayrxpMaVlhUMoxgEcWZ1ybmC82kzmIBwHlljZZkUvMnBctHtzDHV9sUH&#10;eh59LkIIuxQVFN7XqZQuK8igi2xNHLirbQz6AJtc6gZfIdxUMonjsTRYcmgosKZ1Qdn9+DAKPjVd&#10;y/06u8iTu+1ueNiOkulWqX6vXc1AeGr9X/xz77SCJKwPX8IPkIsv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fmkHbvAAAANsAAAAPAAAAAAAAAAAAAAAAAJwCAABkcnMvZG93&#10;bnJldi54bWxQSwUGAAAAAAQABAD3AAAAhQMAAAAA&#10;">
                  <v:imagedata r:id="rId32" o:title=""/>
                </v:shape>
                <v:shape id="Picture_x0020_6" o:spid="_x0000_s1028" type="#_x0000_t75" style="position:absolute;left:9212;top:339;width:435;height:6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Fq&#10;Ae3CAAAA2wAAAA8AAABkcnMvZG93bnJldi54bWxEj0FrAjEUhO+F/ofwCr3VrAtV2RpFBMFSRVal&#10;58fmubuYvCxJqtt/bwTB4zAz3zDTeW+NuJAPrWMFw0EGgrhyuuVawfGw+piACBFZo3FMCv4pwHz2&#10;+jLFQrsrl3TZx1okCIcCFTQxdoWUoWrIYhi4jjh5J+ctxiR9LbXHa4JbI/MsG0mLLaeFBjtaNlSd&#10;939Wge9/TI2LXzb+e5uXy8/xptyNlXp/6xdfICL18Rl+tNdaQT6E+5f0A+Ts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BagHtwgAAANsAAAAPAAAAAAAAAAAAAAAAAJwCAABk&#10;cnMvZG93bnJldi54bWxQSwUGAAAAAAQABAD3AAAAiwMAAAAA&#10;">
                  <v:imagedata r:id="rId33" o:title=""/>
                </v:shape>
                <w10:wrap type="topAndBottom" anchorx="page"/>
              </v:group>
            </w:pict>
          </mc:Fallback>
        </mc:AlternateContent>
      </w:r>
      <w:r>
        <w:rPr>
          <w:noProof/>
        </w:rPr>
        <mc:AlternateContent>
          <mc:Choice Requires="wpg">
            <w:drawing>
              <wp:anchor distT="0" distB="0" distL="0" distR="0" simplePos="0" relativeHeight="251642880" behindDoc="0" locked="0" layoutInCell="1" allowOverlap="1" wp14:anchorId="73218046" wp14:editId="0809FE48">
                <wp:simplePos x="0" y="0"/>
                <wp:positionH relativeFrom="page">
                  <wp:posOffset>1437005</wp:posOffset>
                </wp:positionH>
                <wp:positionV relativeFrom="paragraph">
                  <wp:posOffset>802005</wp:posOffset>
                </wp:positionV>
                <wp:extent cx="731520" cy="907415"/>
                <wp:effectExtent l="1905" t="1905" r="3175" b="5080"/>
                <wp:wrapTopAndBottom/>
                <wp:docPr id="1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907415"/>
                          <a:chOff x="2264" y="1264"/>
                          <a:chExt cx="1152" cy="1429"/>
                        </a:xfrm>
                      </wpg:grpSpPr>
                      <pic:pic xmlns:pic="http://schemas.openxmlformats.org/drawingml/2006/picture">
                        <pic:nvPicPr>
                          <pic:cNvPr id="17"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396" y="2037"/>
                            <a:ext cx="6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63" y="1263"/>
                            <a:ext cx="1152"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907160" id="Group_x0020_2" o:spid="_x0000_s1026" style="position:absolute;margin-left:113.15pt;margin-top:63.15pt;width:57.6pt;height:71.45pt;z-index:251642880;mso-wrap-distance-left:0;mso-wrap-distance-right:0;mso-position-horizontal-relative:page" coordorigin="2264,1264" coordsize="1152,14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">
                <v:shape id="Picture_x0020_4" o:spid="_x0000_s1027" type="#_x0000_t75" style="position:absolute;left:2396;top:2037;width:601;height:6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qg&#10;nk2/AAAA2wAAAA8AAABkcnMvZG93bnJldi54bWxET0uLwjAQvi/4H8II3tZUDz6qUUQQRNzDquB1&#10;aMa22ExKEvv492ZB2Nt8fM9ZbztTiYacLy0rmIwTEMSZ1SXnCm7Xw/cChA/IGivLpKAnD9vN4GuN&#10;qbYt/1JzCbmIIexTVFCEUKdS+qwgg35sa+LIPawzGCJ0udQO2xhuKjlNkpk0WHJsKLCmfUHZ8/Iy&#10;Cnjn6sW5/+l9e2ju01MWku65VGo07HYrEIG68C/+uI86zp/D3y/xALl5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KoJ5NvwAAANsAAAAPAAAAAAAAAAAAAAAAAJwCAABkcnMv&#10;ZG93bnJldi54bWxQSwUGAAAAAAQABAD3AAAAiAMAAAAA&#10;">
                  <v:imagedata r:id="rId25" o:title=""/>
                </v:shape>
                <v:shape id="Picture_x0020_3" o:spid="_x0000_s1028" type="#_x0000_t75" style="position:absolute;left:2263;top:1263;width:1152;height: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N&#10;+a/FAAAA2wAAAA8AAABkcnMvZG93bnJldi54bWxEj0FrwkAQhe9C/8MyQi+im5ZSanSVIgiltQdj&#10;IdchO2aD2dmQ3Zr47zuHgrcZ3pv3vllvR9+qK/WxCWzgaZGBIq6Cbbg28HPaz99AxYRssQ1MBm4U&#10;Ybt5mKwxt2HgI12LVCsJ4ZijAZdSl2sdK0ce4yJ0xKKdQ+8xydrX2vY4SLhv9XOWvWqPDUuDw452&#10;jqpL8esN7MqZG9rv+Llf3l5OheXyUH6VxjxOx/cVqERjupv/rz+s4Aus/CID6M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zfmvxQAAANsAAAAPAAAAAAAAAAAAAAAAAJwC&#10;AABkcnMvZG93bnJldi54bWxQSwUGAAAAAAQABAD3AAAAjgMAAAAA&#10;">
                  <v:imagedata r:id="rId26" o:title=""/>
                </v:shape>
                <w10:wrap type="topAndBottom" anchorx="page"/>
              </v:group>
            </w:pict>
          </mc:Fallback>
        </mc:AlternateContent>
      </w:r>
    </w:p>
    <w:sectPr w:rsidR="008459F6">
      <w:pgSz w:w="11910" w:h="16840"/>
      <w:pgMar w:top="1420" w:right="1220" w:bottom="1200" w:left="1220" w:header="180" w:footer="93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0B57C8" w14:textId="77777777" w:rsidR="00C5753D" w:rsidRDefault="00C5753D">
      <w:r>
        <w:separator/>
      </w:r>
    </w:p>
  </w:endnote>
  <w:endnote w:type="continuationSeparator" w:id="0">
    <w:p w14:paraId="3D498CDD" w14:textId="77777777" w:rsidR="00C5753D" w:rsidRDefault="00C57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C5448" w14:textId="7F388B14" w:rsidR="008459F6" w:rsidRDefault="00E621E1">
    <w:pPr>
      <w:pStyle w:val="BodyText"/>
      <w:spacing w:line="14" w:lineRule="auto"/>
    </w:pPr>
    <w:r>
      <w:rPr>
        <w:noProof/>
      </w:rPr>
      <mc:AlternateContent>
        <mc:Choice Requires="wps">
          <w:drawing>
            <wp:anchor distT="0" distB="0" distL="114300" distR="114300" simplePos="0" relativeHeight="503283536" behindDoc="1" locked="0" layoutInCell="1" allowOverlap="1" wp14:anchorId="7D5BFB0E" wp14:editId="6A635173">
              <wp:simplePos x="0" y="0"/>
              <wp:positionH relativeFrom="page">
                <wp:posOffset>0</wp:posOffset>
              </wp:positionH>
              <wp:positionV relativeFrom="page">
                <wp:posOffset>10311130</wp:posOffset>
              </wp:positionV>
              <wp:extent cx="2408555" cy="376555"/>
              <wp:effectExtent l="12700" t="11430" r="29845" b="18415"/>
              <wp:wrapNone/>
              <wp:docPr id="15"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8555" cy="376555"/>
                      </a:xfrm>
                      <a:custGeom>
                        <a:avLst/>
                        <a:gdLst>
                          <a:gd name="T0" fmla="*/ 3792 w 3793"/>
                          <a:gd name="T1" fmla="+- 0 16824 16238"/>
                          <a:gd name="T2" fmla="*/ 16824 h 593"/>
                          <a:gd name="T3" fmla="*/ 0 w 3793"/>
                          <a:gd name="T4" fmla="+- 0 16231 16238"/>
                          <a:gd name="T5" fmla="*/ 16231 h 593"/>
                          <a:gd name="T6" fmla="*/ 0 w 3793"/>
                          <a:gd name="T7" fmla="+- 0 16824 16238"/>
                          <a:gd name="T8" fmla="*/ 16824 h 593"/>
                          <a:gd name="T9" fmla="*/ 3792 w 3793"/>
                          <a:gd name="T10" fmla="+- 0 16231 16238"/>
                          <a:gd name="T11" fmla="*/ 16231 h 593"/>
                          <a:gd name="T12" fmla="*/ 0 w 3793"/>
                          <a:gd name="T13" fmla="+- 0 16231 16238"/>
                          <a:gd name="T14" fmla="*/ 16231 h 593"/>
                          <a:gd name="T15" fmla="*/ 3792 w 3793"/>
                          <a:gd name="T16" fmla="+- 0 16824 16238"/>
                          <a:gd name="T17" fmla="*/ 16824 h 593"/>
                          <a:gd name="T18" fmla="*/ 0 w 3793"/>
                          <a:gd name="T19" fmla="+- 0 16231 16238"/>
                          <a:gd name="T20" fmla="*/ 16231 h 593"/>
                          <a:gd name="T21" fmla="*/ 0 w 3793"/>
                          <a:gd name="T22" fmla="+- 0 16824 16238"/>
                          <a:gd name="T23" fmla="*/ 16824 h 593"/>
                          <a:gd name="T24" fmla="*/ 3792 w 3793"/>
                          <a:gd name="T25" fmla="+- 0 16231 16238"/>
                          <a:gd name="T26" fmla="*/ 16231 h 593"/>
                          <a:gd name="T27" fmla="*/ 0 w 3793"/>
                          <a:gd name="T28" fmla="+- 0 16231 16238"/>
                          <a:gd name="T29" fmla="*/ 16231 h 593"/>
                          <a:gd name="T30" fmla="*/ 3792 w 3793"/>
                          <a:gd name="T31" fmla="+- 0 16824 16238"/>
                          <a:gd name="T32" fmla="*/ 16824 h 593"/>
                          <a:gd name="T33" fmla="*/ 0 w 3793"/>
                          <a:gd name="T34" fmla="+- 0 16231 16238"/>
                          <a:gd name="T35" fmla="*/ 16231 h 593"/>
                          <a:gd name="T36" fmla="*/ 0 w 3793"/>
                          <a:gd name="T37" fmla="+- 0 16824 16238"/>
                          <a:gd name="T38" fmla="*/ 16824 h 593"/>
                          <a:gd name="T39" fmla="*/ 3792 w 3793"/>
                          <a:gd name="T40" fmla="+- 0 16231 16238"/>
                          <a:gd name="T41" fmla="*/ 16231 h 593"/>
                          <a:gd name="T42" fmla="*/ 0 w 3793"/>
                          <a:gd name="T43" fmla="+- 0 16231 16238"/>
                          <a:gd name="T44" fmla="*/ 16231 h 593"/>
                          <a:gd name="T45" fmla="*/ 3792 w 3793"/>
                          <a:gd name="T46" fmla="+- 0 16824 16238"/>
                          <a:gd name="T47" fmla="*/ 16824 h 593"/>
                          <a:gd name="T48" fmla="*/ 0 w 3793"/>
                          <a:gd name="T49" fmla="+- 0 16231 16238"/>
                          <a:gd name="T50" fmla="*/ 16231 h 593"/>
                          <a:gd name="T51" fmla="*/ 0 w 3793"/>
                          <a:gd name="T52" fmla="+- 0 16824 16238"/>
                          <a:gd name="T53" fmla="*/ 16824 h 593"/>
                          <a:gd name="T54" fmla="*/ 3792 w 3793"/>
                          <a:gd name="T55" fmla="+- 0 16231 16238"/>
                          <a:gd name="T56" fmla="*/ 16231 h 593"/>
                          <a:gd name="T57" fmla="*/ 0 w 3793"/>
                          <a:gd name="T58" fmla="+- 0 16231 16238"/>
                          <a:gd name="T59" fmla="*/ 16231 h 593"/>
                          <a:gd name="T60" fmla="*/ 3792 w 3793"/>
                          <a:gd name="T61" fmla="+- 0 16824 16238"/>
                          <a:gd name="T62" fmla="*/ 16824 h 593"/>
                          <a:gd name="T63" fmla="*/ 0 w 3793"/>
                          <a:gd name="T64" fmla="+- 0 16231 16238"/>
                          <a:gd name="T65" fmla="*/ 16231 h 593"/>
                          <a:gd name="T66" fmla="*/ 0 w 3793"/>
                          <a:gd name="T67" fmla="+- 0 16824 16238"/>
                          <a:gd name="T68" fmla="*/ 16824 h 593"/>
                          <a:gd name="T69" fmla="*/ 3792 w 3793"/>
                          <a:gd name="T70" fmla="+- 0 16231 16238"/>
                          <a:gd name="T71" fmla="*/ 16231 h 593"/>
                          <a:gd name="T72" fmla="*/ 0 w 3793"/>
                          <a:gd name="T73" fmla="+- 0 16231 16238"/>
                          <a:gd name="T74" fmla="*/ 16231 h 593"/>
                          <a:gd name="T75" fmla="*/ 3792 w 3793"/>
                          <a:gd name="T76" fmla="+- 0 16824 16238"/>
                          <a:gd name="T77" fmla="*/ 16824 h 593"/>
                          <a:gd name="T78" fmla="*/ 0 w 3793"/>
                          <a:gd name="T79" fmla="+- 0 16231 16238"/>
                          <a:gd name="T80" fmla="*/ 16231 h 593"/>
                          <a:gd name="T81" fmla="*/ 0 w 3793"/>
                          <a:gd name="T82" fmla="+- 0 16824 16238"/>
                          <a:gd name="T83" fmla="*/ 16824 h 593"/>
                          <a:gd name="T84" fmla="*/ 3792 w 3793"/>
                          <a:gd name="T85" fmla="+- 0 16231 16238"/>
                          <a:gd name="T86" fmla="*/ 16231 h 593"/>
                          <a:gd name="T87" fmla="*/ 0 w 3793"/>
                          <a:gd name="T88" fmla="+- 0 16231 16238"/>
                          <a:gd name="T89" fmla="*/ 16231 h 593"/>
                          <a:gd name="T90" fmla="*/ 3792 w 3793"/>
                          <a:gd name="T91" fmla="+- 0 16824 16238"/>
                          <a:gd name="T92" fmla="*/ 16824 h 593"/>
                          <a:gd name="T93" fmla="*/ 0 w 3793"/>
                          <a:gd name="T94" fmla="+- 0 16231 16238"/>
                          <a:gd name="T95" fmla="*/ 16231 h 593"/>
                          <a:gd name="T96" fmla="*/ 0 w 3793"/>
                          <a:gd name="T97" fmla="+- 0 16824 16238"/>
                          <a:gd name="T98" fmla="*/ 16824 h 593"/>
                          <a:gd name="T99" fmla="*/ 3792 w 3793"/>
                          <a:gd name="T100" fmla="+- 0 16231 16238"/>
                          <a:gd name="T101" fmla="*/ 16231 h 593"/>
                          <a:gd name="T102" fmla="*/ 0 w 3793"/>
                          <a:gd name="T103" fmla="+- 0 16231 16238"/>
                          <a:gd name="T104" fmla="*/ 16231 h 593"/>
                          <a:gd name="T105" fmla="*/ 3792 w 3793"/>
                          <a:gd name="T106" fmla="+- 0 16824 16238"/>
                          <a:gd name="T107" fmla="*/ 16824 h 593"/>
                          <a:gd name="T108" fmla="*/ 0 w 3793"/>
                          <a:gd name="T109" fmla="+- 0 16231 16238"/>
                          <a:gd name="T110" fmla="*/ 16231 h 593"/>
                          <a:gd name="T111" fmla="*/ 0 w 3793"/>
                          <a:gd name="T112" fmla="+- 0 16824 16238"/>
                          <a:gd name="T113" fmla="*/ 16824 h 593"/>
                          <a:gd name="T114" fmla="*/ 3792 w 3793"/>
                          <a:gd name="T115" fmla="+- 0 16231 16238"/>
                          <a:gd name="T116" fmla="*/ 16231 h 593"/>
                          <a:gd name="T117" fmla="*/ 0 w 3793"/>
                          <a:gd name="T118" fmla="+- 0 16231 16238"/>
                          <a:gd name="T119" fmla="*/ 16231 h 593"/>
                          <a:gd name="T120" fmla="*/ 3792 w 3793"/>
                          <a:gd name="T121" fmla="+- 0 16824 16238"/>
                          <a:gd name="T122" fmla="*/ 16824 h 593"/>
                          <a:gd name="T123" fmla="*/ 0 w 3793"/>
                          <a:gd name="T124" fmla="+- 0 16231 16238"/>
                          <a:gd name="T125" fmla="*/ 16231 h 593"/>
                          <a:gd name="T126" fmla="*/ 0 w 3793"/>
                          <a:gd name="T127" fmla="+- 0 16824 16238"/>
                          <a:gd name="T128" fmla="*/ 16824 h 593"/>
                          <a:gd name="T129" fmla="*/ 3792 w 3793"/>
                          <a:gd name="T130" fmla="+- 0 16231 16238"/>
                          <a:gd name="T131" fmla="*/ 16231 h 593"/>
                          <a:gd name="T132" fmla="*/ 0 w 3793"/>
                          <a:gd name="T133" fmla="+- 0 16231 16238"/>
                          <a:gd name="T134" fmla="*/ 16231 h 593"/>
                          <a:gd name="T135" fmla="*/ 3792 w 3793"/>
                          <a:gd name="T136" fmla="+- 0 16824 16238"/>
                          <a:gd name="T137" fmla="*/ 16824 h 59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Lst>
                        <a:rect l="0" t="0" r="r" b="b"/>
                        <a:pathLst>
                          <a:path w="3793" h="593">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41644" id="Freeform_x0020_8" o:spid="_x0000_s1026" style="position:absolute;margin-left:0;margin-top:811.9pt;width:189.65pt;height:29.65pt;z-index:-3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793,5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" path="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e" filled="f" strokecolor="#d3d3d3" strokeweight="1pt">
              <v:path arrowok="t" o:connecttype="custom" o:connectlocs="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 o:connectangles="0,0,0,0,0,0,0,0,0,0,0,0,0,0,0,0,0,0,0,0,0,0,0,0,0,0,0,0,0,0,0,0,0,0,0,0,0,0,0,0,0,0,0,0,0,0"/>
              <w10:wrap anchorx="page" anchory="page"/>
            </v:shape>
          </w:pict>
        </mc:Fallback>
      </mc:AlternateContent>
    </w:r>
    <w:r>
      <w:rPr>
        <w:noProof/>
      </w:rPr>
      <mc:AlternateContent>
        <mc:Choice Requires="wps">
          <w:drawing>
            <wp:anchor distT="0" distB="0" distL="114300" distR="114300" simplePos="0" relativeHeight="503283560" behindDoc="1" locked="0" layoutInCell="1" allowOverlap="1" wp14:anchorId="4CBB5673" wp14:editId="273057DA">
              <wp:simplePos x="0" y="0"/>
              <wp:positionH relativeFrom="page">
                <wp:posOffset>895985</wp:posOffset>
              </wp:positionH>
              <wp:positionV relativeFrom="page">
                <wp:posOffset>9877425</wp:posOffset>
              </wp:positionV>
              <wp:extent cx="5766435" cy="0"/>
              <wp:effectExtent l="6985" t="9525" r="30480" b="28575"/>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6435" cy="0"/>
                      </a:xfrm>
                      <a:prstGeom prst="line">
                        <a:avLst/>
                      </a:prstGeom>
                      <a:noFill/>
                      <a:ln w="4572">
                        <a:solidFill>
                          <a:srgbClr val="D8D8D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B61D2" id="Line_x0020_7" o:spid="_x0000_s1026" style="position:absolute;z-index:-32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77.75pt" to="524.6pt,77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" strokecolor="#d8d8d8" strokeweight=".36pt">
              <w10:wrap anchorx="page" anchory="page"/>
            </v:line>
          </w:pict>
        </mc:Fallback>
      </mc:AlternateContent>
    </w:r>
    <w:r>
      <w:rPr>
        <w:noProof/>
      </w:rPr>
      <mc:AlternateContent>
        <mc:Choice Requires="wps">
          <w:drawing>
            <wp:anchor distT="0" distB="0" distL="114300" distR="114300" simplePos="0" relativeHeight="503283584" behindDoc="1" locked="0" layoutInCell="1" allowOverlap="1" wp14:anchorId="49F0581D" wp14:editId="107D6B2C">
              <wp:simplePos x="0" y="0"/>
              <wp:positionH relativeFrom="page">
                <wp:posOffset>889000</wp:posOffset>
              </wp:positionH>
              <wp:positionV relativeFrom="page">
                <wp:posOffset>9908540</wp:posOffset>
              </wp:positionV>
              <wp:extent cx="974090" cy="165735"/>
              <wp:effectExtent l="0" t="2540" r="3810" b="0"/>
              <wp:wrapNone/>
              <wp:docPr id="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09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A3DBA" w14:textId="77777777" w:rsidR="008459F6" w:rsidRDefault="00C5753D">
                          <w:pPr>
                            <w:spacing w:line="234" w:lineRule="exact"/>
                            <w:ind w:left="40"/>
                          </w:pPr>
                          <w:r>
                            <w:fldChar w:fldCharType="begin"/>
                          </w:r>
                          <w:r>
                            <w:rPr>
                              <w:rFonts w:ascii="Trebuchet MS"/>
                              <w:b/>
                            </w:rPr>
                            <w:instrText xml:space="preserve"> PAGE </w:instrText>
                          </w:r>
                          <w:r>
                            <w:fldChar w:fldCharType="separate"/>
                          </w:r>
                          <w:r w:rsidR="003761C8">
                            <w:rPr>
                              <w:rFonts w:ascii="Trebuchet MS"/>
                              <w:b/>
                              <w:noProof/>
                            </w:rPr>
                            <w:t>5</w:t>
                          </w:r>
                          <w:r>
                            <w:fldChar w:fldCharType="end"/>
                          </w:r>
                          <w:r>
                            <w:rPr>
                              <w:rFonts w:ascii="Trebuchet MS"/>
                              <w:b/>
                              <w:spacing w:val="-29"/>
                            </w:rPr>
                            <w:t xml:space="preserve"> </w:t>
                          </w:r>
                          <w:r>
                            <w:rPr>
                              <w:rFonts w:ascii="Trebuchet MS"/>
                              <w:b/>
                            </w:rPr>
                            <w:t>|</w:t>
                          </w:r>
                          <w:r>
                            <w:rPr>
                              <w:rFonts w:ascii="Trebuchet MS"/>
                              <w:b/>
                              <w:spacing w:val="-30"/>
                            </w:rPr>
                            <w:t xml:space="preserve"> </w:t>
                          </w:r>
                          <w:r>
                            <w:rPr>
                              <w:color w:val="7E7E7E"/>
                            </w:rPr>
                            <w:t>H</w:t>
                          </w:r>
                          <w:r>
                            <w:rPr>
                              <w:color w:val="7E7E7E"/>
                              <w:spacing w:val="-17"/>
                            </w:rPr>
                            <w:t xml:space="preserve"> </w:t>
                          </w:r>
                          <w:r>
                            <w:rPr>
                              <w:color w:val="7E7E7E"/>
                            </w:rPr>
                            <w:t>a</w:t>
                          </w:r>
                          <w:r>
                            <w:rPr>
                              <w:color w:val="7E7E7E"/>
                              <w:spacing w:val="-18"/>
                            </w:rPr>
                            <w:t xml:space="preserve"> </w:t>
                          </w:r>
                          <w:r>
                            <w:rPr>
                              <w:color w:val="7E7E7E"/>
                            </w:rPr>
                            <w:t>l</w:t>
                          </w:r>
                          <w:r>
                            <w:rPr>
                              <w:color w:val="7E7E7E"/>
                              <w:spacing w:val="-17"/>
                            </w:rPr>
                            <w:t xml:space="preserve"> </w:t>
                          </w:r>
                          <w:r>
                            <w:rPr>
                              <w:color w:val="7E7E7E"/>
                            </w:rPr>
                            <w:t>a</w:t>
                          </w:r>
                          <w:r>
                            <w:rPr>
                              <w:color w:val="7E7E7E"/>
                              <w:spacing w:val="-17"/>
                            </w:rPr>
                            <w:t xml:space="preserve"> </w:t>
                          </w:r>
                          <w:r>
                            <w:rPr>
                              <w:color w:val="7E7E7E"/>
                            </w:rPr>
                            <w:t>m</w:t>
                          </w:r>
                          <w:r>
                            <w:rPr>
                              <w:color w:val="7E7E7E"/>
                              <w:spacing w:val="-17"/>
                            </w:rPr>
                            <w:t xml:space="preserve"> </w:t>
                          </w:r>
                          <w:r>
                            <w:rPr>
                              <w:color w:val="7E7E7E"/>
                            </w:rPr>
                            <w:t>a</w:t>
                          </w:r>
                          <w:r>
                            <w:rPr>
                              <w:color w:val="7E7E7E"/>
                              <w:spacing w:val="-17"/>
                            </w:rPr>
                            <w:t xml:space="preserve"> </w:t>
                          </w:r>
                          <w:r>
                            <w:rPr>
                              <w:color w:val="7E7E7E"/>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F0581D" id="_x0000_t202" coordsize="21600,21600" o:spt="202" path="m0,0l0,21600,21600,21600,21600,0xe">
              <v:stroke joinstyle="miter"/>
              <v:path gradientshapeok="t" o:connecttype="rect"/>
            </v:shapetype>
            <v:shape id="Text_x0020_Box_x0020_6" o:spid="_x0000_s1136" type="#_x0000_t202" style="position:absolute;margin-left:70pt;margin-top:780.2pt;width:76.7pt;height:13.05pt;z-index:-3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" filled="f" stroked="f">
              <v:textbox inset="0,0,0,0">
                <w:txbxContent>
                  <w:p w14:paraId="041A3DBA" w14:textId="77777777" w:rsidR="008459F6" w:rsidRDefault="00C5753D">
                    <w:pPr>
                      <w:spacing w:line="234" w:lineRule="exact"/>
                      <w:ind w:left="40"/>
                    </w:pPr>
                    <w:r>
                      <w:fldChar w:fldCharType="begin"/>
                    </w:r>
                    <w:r>
                      <w:rPr>
                        <w:rFonts w:ascii="Trebuchet MS"/>
                        <w:b/>
                      </w:rPr>
                      <w:instrText xml:space="preserve"> PAGE </w:instrText>
                    </w:r>
                    <w:r>
                      <w:fldChar w:fldCharType="separate"/>
                    </w:r>
                    <w:r w:rsidR="003761C8">
                      <w:rPr>
                        <w:rFonts w:ascii="Trebuchet MS"/>
                        <w:b/>
                        <w:noProof/>
                      </w:rPr>
                      <w:t>5</w:t>
                    </w:r>
                    <w:r>
                      <w:fldChar w:fldCharType="end"/>
                    </w:r>
                    <w:r>
                      <w:rPr>
                        <w:rFonts w:ascii="Trebuchet MS"/>
                        <w:b/>
                        <w:spacing w:val="-29"/>
                      </w:rPr>
                      <w:t xml:space="preserve"> </w:t>
                    </w:r>
                    <w:r>
                      <w:rPr>
                        <w:rFonts w:ascii="Trebuchet MS"/>
                        <w:b/>
                      </w:rPr>
                      <w:t>|</w:t>
                    </w:r>
                    <w:r>
                      <w:rPr>
                        <w:rFonts w:ascii="Trebuchet MS"/>
                        <w:b/>
                        <w:spacing w:val="-30"/>
                      </w:rPr>
                      <w:t xml:space="preserve"> </w:t>
                    </w:r>
                    <w:r>
                      <w:rPr>
                        <w:color w:val="7E7E7E"/>
                      </w:rPr>
                      <w:t>H</w:t>
                    </w:r>
                    <w:r>
                      <w:rPr>
                        <w:color w:val="7E7E7E"/>
                        <w:spacing w:val="-17"/>
                      </w:rPr>
                      <w:t xml:space="preserve"> </w:t>
                    </w:r>
                    <w:r>
                      <w:rPr>
                        <w:color w:val="7E7E7E"/>
                      </w:rPr>
                      <w:t>a</w:t>
                    </w:r>
                    <w:r>
                      <w:rPr>
                        <w:color w:val="7E7E7E"/>
                        <w:spacing w:val="-18"/>
                      </w:rPr>
                      <w:t xml:space="preserve"> </w:t>
                    </w:r>
                    <w:r>
                      <w:rPr>
                        <w:color w:val="7E7E7E"/>
                      </w:rPr>
                      <w:t>l</w:t>
                    </w:r>
                    <w:r>
                      <w:rPr>
                        <w:color w:val="7E7E7E"/>
                        <w:spacing w:val="-17"/>
                      </w:rPr>
                      <w:t xml:space="preserve"> </w:t>
                    </w:r>
                    <w:r>
                      <w:rPr>
                        <w:color w:val="7E7E7E"/>
                      </w:rPr>
                      <w:t>a</w:t>
                    </w:r>
                    <w:r>
                      <w:rPr>
                        <w:color w:val="7E7E7E"/>
                        <w:spacing w:val="-17"/>
                      </w:rPr>
                      <w:t xml:space="preserve"> </w:t>
                    </w:r>
                    <w:r>
                      <w:rPr>
                        <w:color w:val="7E7E7E"/>
                      </w:rPr>
                      <w:t>m</w:t>
                    </w:r>
                    <w:r>
                      <w:rPr>
                        <w:color w:val="7E7E7E"/>
                        <w:spacing w:val="-17"/>
                      </w:rPr>
                      <w:t xml:space="preserve"> </w:t>
                    </w:r>
                    <w:r>
                      <w:rPr>
                        <w:color w:val="7E7E7E"/>
                      </w:rPr>
                      <w:t>a</w:t>
                    </w:r>
                    <w:r>
                      <w:rPr>
                        <w:color w:val="7E7E7E"/>
                        <w:spacing w:val="-17"/>
                      </w:rPr>
                      <w:t xml:space="preserve"> </w:t>
                    </w:r>
                    <w:r>
                      <w:rPr>
                        <w:color w:val="7E7E7E"/>
                      </w:rPr>
                      <w:t>n</w:t>
                    </w:r>
                  </w:p>
                </w:txbxContent>
              </v:textbox>
              <w10:wrap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60EFD" w14:textId="29C933DE" w:rsidR="008459F6" w:rsidRDefault="00E621E1">
    <w:pPr>
      <w:pStyle w:val="BodyText"/>
      <w:spacing w:line="14" w:lineRule="auto"/>
    </w:pPr>
    <w:r>
      <w:rPr>
        <w:noProof/>
      </w:rPr>
      <mc:AlternateContent>
        <mc:Choice Requires="wps">
          <w:drawing>
            <wp:anchor distT="0" distB="0" distL="114300" distR="114300" simplePos="0" relativeHeight="503283608" behindDoc="1" locked="0" layoutInCell="1" allowOverlap="1" wp14:anchorId="24711E50" wp14:editId="1BEE8DF8">
              <wp:simplePos x="0" y="0"/>
              <wp:positionH relativeFrom="page">
                <wp:posOffset>0</wp:posOffset>
              </wp:positionH>
              <wp:positionV relativeFrom="page">
                <wp:posOffset>10311130</wp:posOffset>
              </wp:positionV>
              <wp:extent cx="2408555" cy="376555"/>
              <wp:effectExtent l="12700" t="11430" r="29845" b="18415"/>
              <wp:wrapNone/>
              <wp:docPr id="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8555" cy="376555"/>
                      </a:xfrm>
                      <a:custGeom>
                        <a:avLst/>
                        <a:gdLst>
                          <a:gd name="T0" fmla="*/ 3792 w 3793"/>
                          <a:gd name="T1" fmla="+- 0 16824 16238"/>
                          <a:gd name="T2" fmla="*/ 16824 h 593"/>
                          <a:gd name="T3" fmla="*/ 0 w 3793"/>
                          <a:gd name="T4" fmla="+- 0 16231 16238"/>
                          <a:gd name="T5" fmla="*/ 16231 h 593"/>
                          <a:gd name="T6" fmla="*/ 0 w 3793"/>
                          <a:gd name="T7" fmla="+- 0 16824 16238"/>
                          <a:gd name="T8" fmla="*/ 16824 h 593"/>
                          <a:gd name="T9" fmla="*/ 3792 w 3793"/>
                          <a:gd name="T10" fmla="+- 0 16231 16238"/>
                          <a:gd name="T11" fmla="*/ 16231 h 593"/>
                          <a:gd name="T12" fmla="*/ 0 w 3793"/>
                          <a:gd name="T13" fmla="+- 0 16231 16238"/>
                          <a:gd name="T14" fmla="*/ 16231 h 593"/>
                          <a:gd name="T15" fmla="*/ 3792 w 3793"/>
                          <a:gd name="T16" fmla="+- 0 16824 16238"/>
                          <a:gd name="T17" fmla="*/ 16824 h 593"/>
                          <a:gd name="T18" fmla="*/ 0 w 3793"/>
                          <a:gd name="T19" fmla="+- 0 16231 16238"/>
                          <a:gd name="T20" fmla="*/ 16231 h 593"/>
                          <a:gd name="T21" fmla="*/ 0 w 3793"/>
                          <a:gd name="T22" fmla="+- 0 16824 16238"/>
                          <a:gd name="T23" fmla="*/ 16824 h 593"/>
                          <a:gd name="T24" fmla="*/ 3792 w 3793"/>
                          <a:gd name="T25" fmla="+- 0 16231 16238"/>
                          <a:gd name="T26" fmla="*/ 16231 h 593"/>
                          <a:gd name="T27" fmla="*/ 0 w 3793"/>
                          <a:gd name="T28" fmla="+- 0 16231 16238"/>
                          <a:gd name="T29" fmla="*/ 16231 h 593"/>
                          <a:gd name="T30" fmla="*/ 3792 w 3793"/>
                          <a:gd name="T31" fmla="+- 0 16824 16238"/>
                          <a:gd name="T32" fmla="*/ 16824 h 593"/>
                          <a:gd name="T33" fmla="*/ 0 w 3793"/>
                          <a:gd name="T34" fmla="+- 0 16231 16238"/>
                          <a:gd name="T35" fmla="*/ 16231 h 593"/>
                          <a:gd name="T36" fmla="*/ 0 w 3793"/>
                          <a:gd name="T37" fmla="+- 0 16824 16238"/>
                          <a:gd name="T38" fmla="*/ 16824 h 593"/>
                          <a:gd name="T39" fmla="*/ 3792 w 3793"/>
                          <a:gd name="T40" fmla="+- 0 16231 16238"/>
                          <a:gd name="T41" fmla="*/ 16231 h 593"/>
                          <a:gd name="T42" fmla="*/ 0 w 3793"/>
                          <a:gd name="T43" fmla="+- 0 16231 16238"/>
                          <a:gd name="T44" fmla="*/ 16231 h 593"/>
                          <a:gd name="T45" fmla="*/ 3792 w 3793"/>
                          <a:gd name="T46" fmla="+- 0 16824 16238"/>
                          <a:gd name="T47" fmla="*/ 16824 h 593"/>
                          <a:gd name="T48" fmla="*/ 0 w 3793"/>
                          <a:gd name="T49" fmla="+- 0 16231 16238"/>
                          <a:gd name="T50" fmla="*/ 16231 h 593"/>
                          <a:gd name="T51" fmla="*/ 0 w 3793"/>
                          <a:gd name="T52" fmla="+- 0 16824 16238"/>
                          <a:gd name="T53" fmla="*/ 16824 h 593"/>
                          <a:gd name="T54" fmla="*/ 3792 w 3793"/>
                          <a:gd name="T55" fmla="+- 0 16231 16238"/>
                          <a:gd name="T56" fmla="*/ 16231 h 593"/>
                          <a:gd name="T57" fmla="*/ 0 w 3793"/>
                          <a:gd name="T58" fmla="+- 0 16231 16238"/>
                          <a:gd name="T59" fmla="*/ 16231 h 593"/>
                          <a:gd name="T60" fmla="*/ 3792 w 3793"/>
                          <a:gd name="T61" fmla="+- 0 16824 16238"/>
                          <a:gd name="T62" fmla="*/ 16824 h 593"/>
                          <a:gd name="T63" fmla="*/ 0 w 3793"/>
                          <a:gd name="T64" fmla="+- 0 16231 16238"/>
                          <a:gd name="T65" fmla="*/ 16231 h 593"/>
                          <a:gd name="T66" fmla="*/ 0 w 3793"/>
                          <a:gd name="T67" fmla="+- 0 16824 16238"/>
                          <a:gd name="T68" fmla="*/ 16824 h 593"/>
                          <a:gd name="T69" fmla="*/ 3792 w 3793"/>
                          <a:gd name="T70" fmla="+- 0 16231 16238"/>
                          <a:gd name="T71" fmla="*/ 16231 h 593"/>
                          <a:gd name="T72" fmla="*/ 0 w 3793"/>
                          <a:gd name="T73" fmla="+- 0 16231 16238"/>
                          <a:gd name="T74" fmla="*/ 16231 h 593"/>
                          <a:gd name="T75" fmla="*/ 3792 w 3793"/>
                          <a:gd name="T76" fmla="+- 0 16824 16238"/>
                          <a:gd name="T77" fmla="*/ 16824 h 593"/>
                          <a:gd name="T78" fmla="*/ 0 w 3793"/>
                          <a:gd name="T79" fmla="+- 0 16231 16238"/>
                          <a:gd name="T80" fmla="*/ 16231 h 593"/>
                          <a:gd name="T81" fmla="*/ 0 w 3793"/>
                          <a:gd name="T82" fmla="+- 0 16824 16238"/>
                          <a:gd name="T83" fmla="*/ 16824 h 593"/>
                          <a:gd name="T84" fmla="*/ 3792 w 3793"/>
                          <a:gd name="T85" fmla="+- 0 16231 16238"/>
                          <a:gd name="T86" fmla="*/ 16231 h 593"/>
                          <a:gd name="T87" fmla="*/ 0 w 3793"/>
                          <a:gd name="T88" fmla="+- 0 16231 16238"/>
                          <a:gd name="T89" fmla="*/ 16231 h 593"/>
                          <a:gd name="T90" fmla="*/ 3792 w 3793"/>
                          <a:gd name="T91" fmla="+- 0 16824 16238"/>
                          <a:gd name="T92" fmla="*/ 16824 h 593"/>
                          <a:gd name="T93" fmla="*/ 0 w 3793"/>
                          <a:gd name="T94" fmla="+- 0 16231 16238"/>
                          <a:gd name="T95" fmla="*/ 16231 h 593"/>
                          <a:gd name="T96" fmla="*/ 0 w 3793"/>
                          <a:gd name="T97" fmla="+- 0 16824 16238"/>
                          <a:gd name="T98" fmla="*/ 16824 h 593"/>
                          <a:gd name="T99" fmla="*/ 3792 w 3793"/>
                          <a:gd name="T100" fmla="+- 0 16231 16238"/>
                          <a:gd name="T101" fmla="*/ 16231 h 593"/>
                          <a:gd name="T102" fmla="*/ 0 w 3793"/>
                          <a:gd name="T103" fmla="+- 0 16231 16238"/>
                          <a:gd name="T104" fmla="*/ 16231 h 593"/>
                          <a:gd name="T105" fmla="*/ 3792 w 3793"/>
                          <a:gd name="T106" fmla="+- 0 16824 16238"/>
                          <a:gd name="T107" fmla="*/ 16824 h 593"/>
                          <a:gd name="T108" fmla="*/ 0 w 3793"/>
                          <a:gd name="T109" fmla="+- 0 16231 16238"/>
                          <a:gd name="T110" fmla="*/ 16231 h 593"/>
                          <a:gd name="T111" fmla="*/ 0 w 3793"/>
                          <a:gd name="T112" fmla="+- 0 16824 16238"/>
                          <a:gd name="T113" fmla="*/ 16824 h 593"/>
                          <a:gd name="T114" fmla="*/ 3792 w 3793"/>
                          <a:gd name="T115" fmla="+- 0 16231 16238"/>
                          <a:gd name="T116" fmla="*/ 16231 h 593"/>
                          <a:gd name="T117" fmla="*/ 0 w 3793"/>
                          <a:gd name="T118" fmla="+- 0 16231 16238"/>
                          <a:gd name="T119" fmla="*/ 16231 h 593"/>
                          <a:gd name="T120" fmla="*/ 3792 w 3793"/>
                          <a:gd name="T121" fmla="+- 0 16824 16238"/>
                          <a:gd name="T122" fmla="*/ 16824 h 593"/>
                          <a:gd name="T123" fmla="*/ 0 w 3793"/>
                          <a:gd name="T124" fmla="+- 0 16231 16238"/>
                          <a:gd name="T125" fmla="*/ 16231 h 593"/>
                          <a:gd name="T126" fmla="*/ 0 w 3793"/>
                          <a:gd name="T127" fmla="+- 0 16824 16238"/>
                          <a:gd name="T128" fmla="*/ 16824 h 593"/>
                          <a:gd name="T129" fmla="*/ 3792 w 3793"/>
                          <a:gd name="T130" fmla="+- 0 16231 16238"/>
                          <a:gd name="T131" fmla="*/ 16231 h 593"/>
                          <a:gd name="T132" fmla="*/ 0 w 3793"/>
                          <a:gd name="T133" fmla="+- 0 16231 16238"/>
                          <a:gd name="T134" fmla="*/ 16231 h 593"/>
                          <a:gd name="T135" fmla="*/ 3792 w 3793"/>
                          <a:gd name="T136" fmla="+- 0 16824 16238"/>
                          <a:gd name="T137" fmla="*/ 16824 h 59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Lst>
                        <a:rect l="0" t="0" r="r" b="b"/>
                        <a:pathLst>
                          <a:path w="3793" h="593">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10B1D" id="Freeform_x0020_5" o:spid="_x0000_s1026" style="position:absolute;margin-left:0;margin-top:811.9pt;width:189.65pt;height:29.65pt;z-index:-32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793,5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" path="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e" filled="f" strokecolor="#d3d3d3" strokeweight="1pt">
              <v:path arrowok="t" o:connecttype="custom" o:connectlocs="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 o:connectangles="0,0,0,0,0,0,0,0,0,0,0,0,0,0,0,0,0,0,0,0,0,0,0,0,0,0,0,0,0,0,0,0,0,0,0,0,0,0,0,0,0,0,0,0,0,0"/>
              <w10:wrap anchorx="page" anchory="page"/>
            </v:shape>
          </w:pict>
        </mc:Fallback>
      </mc:AlternateContent>
    </w:r>
    <w:r>
      <w:rPr>
        <w:noProof/>
      </w:rPr>
      <mc:AlternateContent>
        <mc:Choice Requires="wps">
          <w:drawing>
            <wp:anchor distT="0" distB="0" distL="114300" distR="114300" simplePos="0" relativeHeight="503283632" behindDoc="1" locked="0" layoutInCell="1" allowOverlap="1" wp14:anchorId="22A4AB5F" wp14:editId="5AB8959C">
              <wp:simplePos x="0" y="0"/>
              <wp:positionH relativeFrom="page">
                <wp:posOffset>901700</wp:posOffset>
              </wp:positionH>
              <wp:positionV relativeFrom="page">
                <wp:posOffset>9908540</wp:posOffset>
              </wp:positionV>
              <wp:extent cx="1031240" cy="165735"/>
              <wp:effectExtent l="0" t="2540" r="0" b="0"/>
              <wp:wrapNone/>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2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9C5B6" w14:textId="77777777" w:rsidR="008459F6" w:rsidRDefault="00C5753D">
                          <w:pPr>
                            <w:spacing w:line="234" w:lineRule="exact"/>
                            <w:ind w:left="20"/>
                          </w:pPr>
                          <w:r>
                            <w:rPr>
                              <w:rFonts w:ascii="Trebuchet MS"/>
                              <w:b/>
                            </w:rPr>
                            <w:t>10</w:t>
                          </w:r>
                          <w:r>
                            <w:rPr>
                              <w:rFonts w:ascii="Trebuchet MS"/>
                              <w:b/>
                              <w:spacing w:val="-33"/>
                            </w:rPr>
                            <w:t xml:space="preserve"> </w:t>
                          </w:r>
                          <w:r>
                            <w:rPr>
                              <w:rFonts w:ascii="Trebuchet MS"/>
                              <w:b/>
                            </w:rPr>
                            <w:t>|</w:t>
                          </w:r>
                          <w:r>
                            <w:rPr>
                              <w:rFonts w:ascii="Trebuchet MS"/>
                              <w:b/>
                              <w:spacing w:val="-30"/>
                            </w:rPr>
                            <w:t xml:space="preserve"> </w:t>
                          </w:r>
                          <w:r>
                            <w:rPr>
                              <w:color w:val="7E7E7E"/>
                            </w:rPr>
                            <w:t>H</w:t>
                          </w:r>
                          <w:r>
                            <w:rPr>
                              <w:color w:val="7E7E7E"/>
                              <w:spacing w:val="-20"/>
                            </w:rPr>
                            <w:t xml:space="preserve"> </w:t>
                          </w:r>
                          <w:r>
                            <w:rPr>
                              <w:color w:val="7E7E7E"/>
                            </w:rPr>
                            <w:t>a</w:t>
                          </w:r>
                          <w:r>
                            <w:rPr>
                              <w:color w:val="7E7E7E"/>
                              <w:spacing w:val="-19"/>
                            </w:rPr>
                            <w:t xml:space="preserve"> </w:t>
                          </w:r>
                          <w:r>
                            <w:rPr>
                              <w:color w:val="7E7E7E"/>
                            </w:rPr>
                            <w:t>l</w:t>
                          </w:r>
                          <w:r>
                            <w:rPr>
                              <w:color w:val="7E7E7E"/>
                              <w:spacing w:val="-20"/>
                            </w:rPr>
                            <w:t xml:space="preserve"> </w:t>
                          </w:r>
                          <w:r>
                            <w:rPr>
                              <w:color w:val="7E7E7E"/>
                            </w:rPr>
                            <w:t>a</w:t>
                          </w:r>
                          <w:r>
                            <w:rPr>
                              <w:color w:val="7E7E7E"/>
                              <w:spacing w:val="-20"/>
                            </w:rPr>
                            <w:t xml:space="preserve"> </w:t>
                          </w:r>
                          <w:r>
                            <w:rPr>
                              <w:color w:val="7E7E7E"/>
                            </w:rPr>
                            <w:t>m</w:t>
                          </w:r>
                          <w:r>
                            <w:rPr>
                              <w:color w:val="7E7E7E"/>
                              <w:spacing w:val="-19"/>
                            </w:rPr>
                            <w:t xml:space="preserve"> </w:t>
                          </w:r>
                          <w:r>
                            <w:rPr>
                              <w:color w:val="7E7E7E"/>
                            </w:rPr>
                            <w:t>a</w:t>
                          </w:r>
                          <w:r>
                            <w:rPr>
                              <w:color w:val="7E7E7E"/>
                              <w:spacing w:val="-20"/>
                            </w:rPr>
                            <w:t xml:space="preserve"> </w:t>
                          </w:r>
                          <w:r>
                            <w:rPr>
                              <w:color w:val="7E7E7E"/>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A4AB5F" id="_x0000_t202" coordsize="21600,21600" o:spt="202" path="m0,0l0,21600,21600,21600,21600,0xe">
              <v:stroke joinstyle="miter"/>
              <v:path gradientshapeok="t" o:connecttype="rect"/>
            </v:shapetype>
            <v:shape id="Text_x0020_Box_x0020_4" o:spid="_x0000_s1137" type="#_x0000_t202" style="position:absolute;margin-left:71pt;margin-top:780.2pt;width:81.2pt;height:13.05pt;z-index:-3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" filled="f" stroked="f">
              <v:textbox inset="0,0,0,0">
                <w:txbxContent>
                  <w:p w14:paraId="16D9C5B6" w14:textId="77777777" w:rsidR="008459F6" w:rsidRDefault="00C5753D">
                    <w:pPr>
                      <w:spacing w:line="234" w:lineRule="exact"/>
                      <w:ind w:left="20"/>
                    </w:pPr>
                    <w:r>
                      <w:rPr>
                        <w:rFonts w:ascii="Trebuchet MS"/>
                        <w:b/>
                      </w:rPr>
                      <w:t>10</w:t>
                    </w:r>
                    <w:r>
                      <w:rPr>
                        <w:rFonts w:ascii="Trebuchet MS"/>
                        <w:b/>
                        <w:spacing w:val="-33"/>
                      </w:rPr>
                      <w:t xml:space="preserve"> </w:t>
                    </w:r>
                    <w:r>
                      <w:rPr>
                        <w:rFonts w:ascii="Trebuchet MS"/>
                        <w:b/>
                      </w:rPr>
                      <w:t>|</w:t>
                    </w:r>
                    <w:r>
                      <w:rPr>
                        <w:rFonts w:ascii="Trebuchet MS"/>
                        <w:b/>
                        <w:spacing w:val="-30"/>
                      </w:rPr>
                      <w:t xml:space="preserve"> </w:t>
                    </w:r>
                    <w:r>
                      <w:rPr>
                        <w:color w:val="7E7E7E"/>
                      </w:rPr>
                      <w:t>H</w:t>
                    </w:r>
                    <w:r>
                      <w:rPr>
                        <w:color w:val="7E7E7E"/>
                        <w:spacing w:val="-20"/>
                      </w:rPr>
                      <w:t xml:space="preserve"> </w:t>
                    </w:r>
                    <w:r>
                      <w:rPr>
                        <w:color w:val="7E7E7E"/>
                      </w:rPr>
                      <w:t>a</w:t>
                    </w:r>
                    <w:r>
                      <w:rPr>
                        <w:color w:val="7E7E7E"/>
                        <w:spacing w:val="-19"/>
                      </w:rPr>
                      <w:t xml:space="preserve"> </w:t>
                    </w:r>
                    <w:r>
                      <w:rPr>
                        <w:color w:val="7E7E7E"/>
                      </w:rPr>
                      <w:t>l</w:t>
                    </w:r>
                    <w:r>
                      <w:rPr>
                        <w:color w:val="7E7E7E"/>
                        <w:spacing w:val="-20"/>
                      </w:rPr>
                      <w:t xml:space="preserve"> </w:t>
                    </w:r>
                    <w:r>
                      <w:rPr>
                        <w:color w:val="7E7E7E"/>
                      </w:rPr>
                      <w:t>a</w:t>
                    </w:r>
                    <w:r>
                      <w:rPr>
                        <w:color w:val="7E7E7E"/>
                        <w:spacing w:val="-20"/>
                      </w:rPr>
                      <w:t xml:space="preserve"> </w:t>
                    </w:r>
                    <w:r>
                      <w:rPr>
                        <w:color w:val="7E7E7E"/>
                      </w:rPr>
                      <w:t>m</w:t>
                    </w:r>
                    <w:r>
                      <w:rPr>
                        <w:color w:val="7E7E7E"/>
                        <w:spacing w:val="-19"/>
                      </w:rPr>
                      <w:t xml:space="preserve"> </w:t>
                    </w:r>
                    <w:r>
                      <w:rPr>
                        <w:color w:val="7E7E7E"/>
                      </w:rPr>
                      <w:t>a</w:t>
                    </w:r>
                    <w:r>
                      <w:rPr>
                        <w:color w:val="7E7E7E"/>
                        <w:spacing w:val="-20"/>
                      </w:rPr>
                      <w:t xml:space="preserve"> </w:t>
                    </w:r>
                    <w:r>
                      <w:rPr>
                        <w:color w:val="7E7E7E"/>
                      </w:rPr>
                      <w:t>n</w:t>
                    </w:r>
                  </w:p>
                </w:txbxContent>
              </v:textbox>
              <w10:wrap anchorx="page" anchory="page"/>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13030" w14:textId="661EC87D" w:rsidR="008459F6" w:rsidRDefault="00E621E1">
    <w:pPr>
      <w:pStyle w:val="BodyText"/>
      <w:spacing w:line="14" w:lineRule="auto"/>
    </w:pPr>
    <w:r>
      <w:rPr>
        <w:noProof/>
      </w:rPr>
      <mc:AlternateContent>
        <mc:Choice Requires="wps">
          <w:drawing>
            <wp:anchor distT="0" distB="0" distL="114300" distR="114300" simplePos="0" relativeHeight="503283656" behindDoc="1" locked="0" layoutInCell="1" allowOverlap="1" wp14:anchorId="224F19DB" wp14:editId="23FE1956">
              <wp:simplePos x="0" y="0"/>
              <wp:positionH relativeFrom="page">
                <wp:posOffset>0</wp:posOffset>
              </wp:positionH>
              <wp:positionV relativeFrom="page">
                <wp:posOffset>10311130</wp:posOffset>
              </wp:positionV>
              <wp:extent cx="2408555" cy="376555"/>
              <wp:effectExtent l="12700" t="11430" r="29845" b="18415"/>
              <wp:wrapNone/>
              <wp:docPr id="10"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08555" cy="376555"/>
                      </a:xfrm>
                      <a:custGeom>
                        <a:avLst/>
                        <a:gdLst>
                          <a:gd name="T0" fmla="*/ 3792 w 3793"/>
                          <a:gd name="T1" fmla="+- 0 16824 16238"/>
                          <a:gd name="T2" fmla="*/ 16824 h 593"/>
                          <a:gd name="T3" fmla="*/ 0 w 3793"/>
                          <a:gd name="T4" fmla="+- 0 16231 16238"/>
                          <a:gd name="T5" fmla="*/ 16231 h 593"/>
                          <a:gd name="T6" fmla="*/ 0 w 3793"/>
                          <a:gd name="T7" fmla="+- 0 16824 16238"/>
                          <a:gd name="T8" fmla="*/ 16824 h 593"/>
                          <a:gd name="T9" fmla="*/ 3792 w 3793"/>
                          <a:gd name="T10" fmla="+- 0 16231 16238"/>
                          <a:gd name="T11" fmla="*/ 16231 h 593"/>
                          <a:gd name="T12" fmla="*/ 0 w 3793"/>
                          <a:gd name="T13" fmla="+- 0 16231 16238"/>
                          <a:gd name="T14" fmla="*/ 16231 h 593"/>
                          <a:gd name="T15" fmla="*/ 3792 w 3793"/>
                          <a:gd name="T16" fmla="+- 0 16824 16238"/>
                          <a:gd name="T17" fmla="*/ 16824 h 593"/>
                          <a:gd name="T18" fmla="*/ 0 w 3793"/>
                          <a:gd name="T19" fmla="+- 0 16231 16238"/>
                          <a:gd name="T20" fmla="*/ 16231 h 593"/>
                          <a:gd name="T21" fmla="*/ 0 w 3793"/>
                          <a:gd name="T22" fmla="+- 0 16824 16238"/>
                          <a:gd name="T23" fmla="*/ 16824 h 593"/>
                          <a:gd name="T24" fmla="*/ 3792 w 3793"/>
                          <a:gd name="T25" fmla="+- 0 16231 16238"/>
                          <a:gd name="T26" fmla="*/ 16231 h 593"/>
                          <a:gd name="T27" fmla="*/ 0 w 3793"/>
                          <a:gd name="T28" fmla="+- 0 16231 16238"/>
                          <a:gd name="T29" fmla="*/ 16231 h 593"/>
                          <a:gd name="T30" fmla="*/ 3792 w 3793"/>
                          <a:gd name="T31" fmla="+- 0 16824 16238"/>
                          <a:gd name="T32" fmla="*/ 16824 h 593"/>
                          <a:gd name="T33" fmla="*/ 0 w 3793"/>
                          <a:gd name="T34" fmla="+- 0 16231 16238"/>
                          <a:gd name="T35" fmla="*/ 16231 h 593"/>
                          <a:gd name="T36" fmla="*/ 0 w 3793"/>
                          <a:gd name="T37" fmla="+- 0 16824 16238"/>
                          <a:gd name="T38" fmla="*/ 16824 h 593"/>
                          <a:gd name="T39" fmla="*/ 3792 w 3793"/>
                          <a:gd name="T40" fmla="+- 0 16231 16238"/>
                          <a:gd name="T41" fmla="*/ 16231 h 593"/>
                          <a:gd name="T42" fmla="*/ 0 w 3793"/>
                          <a:gd name="T43" fmla="+- 0 16231 16238"/>
                          <a:gd name="T44" fmla="*/ 16231 h 593"/>
                          <a:gd name="T45" fmla="*/ 3792 w 3793"/>
                          <a:gd name="T46" fmla="+- 0 16824 16238"/>
                          <a:gd name="T47" fmla="*/ 16824 h 593"/>
                          <a:gd name="T48" fmla="*/ 0 w 3793"/>
                          <a:gd name="T49" fmla="+- 0 16231 16238"/>
                          <a:gd name="T50" fmla="*/ 16231 h 593"/>
                          <a:gd name="T51" fmla="*/ 0 w 3793"/>
                          <a:gd name="T52" fmla="+- 0 16824 16238"/>
                          <a:gd name="T53" fmla="*/ 16824 h 593"/>
                          <a:gd name="T54" fmla="*/ 3792 w 3793"/>
                          <a:gd name="T55" fmla="+- 0 16231 16238"/>
                          <a:gd name="T56" fmla="*/ 16231 h 593"/>
                          <a:gd name="T57" fmla="*/ 0 w 3793"/>
                          <a:gd name="T58" fmla="+- 0 16231 16238"/>
                          <a:gd name="T59" fmla="*/ 16231 h 593"/>
                          <a:gd name="T60" fmla="*/ 3792 w 3793"/>
                          <a:gd name="T61" fmla="+- 0 16824 16238"/>
                          <a:gd name="T62" fmla="*/ 16824 h 593"/>
                          <a:gd name="T63" fmla="*/ 0 w 3793"/>
                          <a:gd name="T64" fmla="+- 0 16231 16238"/>
                          <a:gd name="T65" fmla="*/ 16231 h 593"/>
                          <a:gd name="T66" fmla="*/ 0 w 3793"/>
                          <a:gd name="T67" fmla="+- 0 16824 16238"/>
                          <a:gd name="T68" fmla="*/ 16824 h 593"/>
                          <a:gd name="T69" fmla="*/ 3792 w 3793"/>
                          <a:gd name="T70" fmla="+- 0 16231 16238"/>
                          <a:gd name="T71" fmla="*/ 16231 h 593"/>
                          <a:gd name="T72" fmla="*/ 0 w 3793"/>
                          <a:gd name="T73" fmla="+- 0 16231 16238"/>
                          <a:gd name="T74" fmla="*/ 16231 h 593"/>
                          <a:gd name="T75" fmla="*/ 3792 w 3793"/>
                          <a:gd name="T76" fmla="+- 0 16824 16238"/>
                          <a:gd name="T77" fmla="*/ 16824 h 593"/>
                          <a:gd name="T78" fmla="*/ 0 w 3793"/>
                          <a:gd name="T79" fmla="+- 0 16231 16238"/>
                          <a:gd name="T80" fmla="*/ 16231 h 593"/>
                          <a:gd name="T81" fmla="*/ 0 w 3793"/>
                          <a:gd name="T82" fmla="+- 0 16824 16238"/>
                          <a:gd name="T83" fmla="*/ 16824 h 593"/>
                          <a:gd name="T84" fmla="*/ 3792 w 3793"/>
                          <a:gd name="T85" fmla="+- 0 16231 16238"/>
                          <a:gd name="T86" fmla="*/ 16231 h 593"/>
                          <a:gd name="T87" fmla="*/ 0 w 3793"/>
                          <a:gd name="T88" fmla="+- 0 16231 16238"/>
                          <a:gd name="T89" fmla="*/ 16231 h 593"/>
                          <a:gd name="T90" fmla="*/ 3792 w 3793"/>
                          <a:gd name="T91" fmla="+- 0 16824 16238"/>
                          <a:gd name="T92" fmla="*/ 16824 h 593"/>
                          <a:gd name="T93" fmla="*/ 0 w 3793"/>
                          <a:gd name="T94" fmla="+- 0 16231 16238"/>
                          <a:gd name="T95" fmla="*/ 16231 h 593"/>
                          <a:gd name="T96" fmla="*/ 0 w 3793"/>
                          <a:gd name="T97" fmla="+- 0 16824 16238"/>
                          <a:gd name="T98" fmla="*/ 16824 h 593"/>
                          <a:gd name="T99" fmla="*/ 3792 w 3793"/>
                          <a:gd name="T100" fmla="+- 0 16231 16238"/>
                          <a:gd name="T101" fmla="*/ 16231 h 593"/>
                          <a:gd name="T102" fmla="*/ 0 w 3793"/>
                          <a:gd name="T103" fmla="+- 0 16231 16238"/>
                          <a:gd name="T104" fmla="*/ 16231 h 593"/>
                          <a:gd name="T105" fmla="*/ 3792 w 3793"/>
                          <a:gd name="T106" fmla="+- 0 16824 16238"/>
                          <a:gd name="T107" fmla="*/ 16824 h 593"/>
                          <a:gd name="T108" fmla="*/ 0 w 3793"/>
                          <a:gd name="T109" fmla="+- 0 16231 16238"/>
                          <a:gd name="T110" fmla="*/ 16231 h 593"/>
                          <a:gd name="T111" fmla="*/ 0 w 3793"/>
                          <a:gd name="T112" fmla="+- 0 16824 16238"/>
                          <a:gd name="T113" fmla="*/ 16824 h 593"/>
                          <a:gd name="T114" fmla="*/ 3792 w 3793"/>
                          <a:gd name="T115" fmla="+- 0 16231 16238"/>
                          <a:gd name="T116" fmla="*/ 16231 h 593"/>
                          <a:gd name="T117" fmla="*/ 0 w 3793"/>
                          <a:gd name="T118" fmla="+- 0 16231 16238"/>
                          <a:gd name="T119" fmla="*/ 16231 h 593"/>
                          <a:gd name="T120" fmla="*/ 3792 w 3793"/>
                          <a:gd name="T121" fmla="+- 0 16824 16238"/>
                          <a:gd name="T122" fmla="*/ 16824 h 593"/>
                          <a:gd name="T123" fmla="*/ 0 w 3793"/>
                          <a:gd name="T124" fmla="+- 0 16231 16238"/>
                          <a:gd name="T125" fmla="*/ 16231 h 593"/>
                          <a:gd name="T126" fmla="*/ 0 w 3793"/>
                          <a:gd name="T127" fmla="+- 0 16824 16238"/>
                          <a:gd name="T128" fmla="*/ 16824 h 593"/>
                          <a:gd name="T129" fmla="*/ 3792 w 3793"/>
                          <a:gd name="T130" fmla="+- 0 16231 16238"/>
                          <a:gd name="T131" fmla="*/ 16231 h 593"/>
                          <a:gd name="T132" fmla="*/ 0 w 3793"/>
                          <a:gd name="T133" fmla="+- 0 16231 16238"/>
                          <a:gd name="T134" fmla="*/ 16231 h 593"/>
                          <a:gd name="T135" fmla="*/ 3792 w 3793"/>
                          <a:gd name="T136" fmla="+- 0 16824 16238"/>
                          <a:gd name="T137" fmla="*/ 16824 h 59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Lst>
                        <a:rect l="0" t="0" r="r" b="b"/>
                        <a:pathLst>
                          <a:path w="3793" h="593">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moveTo>
                              <a:pt x="0" y="-7"/>
                            </a:moveTo>
                            <a:lnTo>
                              <a:pt x="3792" y="-7"/>
                            </a:lnTo>
                            <a:lnTo>
                              <a:pt x="3792" y="586"/>
                            </a:lnTo>
                            <a:lnTo>
                              <a:pt x="0" y="586"/>
                            </a:lnTo>
                            <a:lnTo>
                              <a:pt x="0" y="-7"/>
                            </a:lnTo>
                            <a:close/>
                          </a:path>
                        </a:pathLst>
                      </a:custGeom>
                      <a:noFill/>
                      <a:ln w="12700">
                        <a:solidFill>
                          <a:srgbClr val="D3D3D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3E4AA" id="Freeform_x0020_3" o:spid="_x0000_s1026" style="position:absolute;margin-left:0;margin-top:811.9pt;width:189.65pt;height:29.65pt;z-index:-32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793,59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" path="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m0,-7l3792,-7,3792,586,,586,,-7xe" filled="f" strokecolor="#d3d3d3" strokeweight="1pt">
              <v:path arrowok="t" o:connecttype="custom" o:connectlocs="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0,10306685;0,10683240;2407920,10306685;0,10306685;2407920,10683240" o:connectangles="0,0,0,0,0,0,0,0,0,0,0,0,0,0,0,0,0,0,0,0,0,0,0,0,0,0,0,0,0,0,0,0,0,0,0,0,0,0,0,0,0,0,0,0,0,0"/>
              <w10:wrap anchorx="page" anchory="page"/>
            </v:shape>
          </w:pict>
        </mc:Fallback>
      </mc:AlternateContent>
    </w:r>
    <w:r>
      <w:rPr>
        <w:noProof/>
      </w:rPr>
      <mc:AlternateContent>
        <mc:Choice Requires="wps">
          <w:drawing>
            <wp:anchor distT="0" distB="0" distL="114300" distR="114300" simplePos="0" relativeHeight="503283680" behindDoc="1" locked="0" layoutInCell="1" allowOverlap="1" wp14:anchorId="4F9F9ED4" wp14:editId="1B72A4A6">
              <wp:simplePos x="0" y="0"/>
              <wp:positionH relativeFrom="page">
                <wp:posOffset>895985</wp:posOffset>
              </wp:positionH>
              <wp:positionV relativeFrom="page">
                <wp:posOffset>9877425</wp:posOffset>
              </wp:positionV>
              <wp:extent cx="5766435" cy="0"/>
              <wp:effectExtent l="6985" t="9525" r="30480" b="28575"/>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6435" cy="0"/>
                      </a:xfrm>
                      <a:prstGeom prst="line">
                        <a:avLst/>
                      </a:prstGeom>
                      <a:noFill/>
                      <a:ln w="4572">
                        <a:solidFill>
                          <a:srgbClr val="D8D8D8"/>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5975A" id="Line_x0020_2" o:spid="_x0000_s1026" style="position:absolute;z-index:-3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55pt,777.75pt" to="524.6pt,77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" strokecolor="#d8d8d8" strokeweight=".36pt">
              <w10:wrap anchorx="page" anchory="page"/>
            </v:line>
          </w:pict>
        </mc:Fallback>
      </mc:AlternateContent>
    </w:r>
    <w:r>
      <w:rPr>
        <w:noProof/>
      </w:rPr>
      <mc:AlternateContent>
        <mc:Choice Requires="wps">
          <w:drawing>
            <wp:anchor distT="0" distB="0" distL="114300" distR="114300" simplePos="0" relativeHeight="503283704" behindDoc="1" locked="0" layoutInCell="1" allowOverlap="1" wp14:anchorId="399D14AA" wp14:editId="38C8688F">
              <wp:simplePos x="0" y="0"/>
              <wp:positionH relativeFrom="page">
                <wp:posOffset>889000</wp:posOffset>
              </wp:positionH>
              <wp:positionV relativeFrom="page">
                <wp:posOffset>9908540</wp:posOffset>
              </wp:positionV>
              <wp:extent cx="1043940" cy="165735"/>
              <wp:effectExtent l="0" t="2540" r="0" b="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9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93C72" w14:textId="77777777" w:rsidR="008459F6" w:rsidRDefault="00C5753D">
                          <w:pPr>
                            <w:spacing w:line="234" w:lineRule="exact"/>
                            <w:ind w:left="40"/>
                          </w:pPr>
                          <w:r>
                            <w:fldChar w:fldCharType="begin"/>
                          </w:r>
                          <w:r>
                            <w:rPr>
                              <w:rFonts w:ascii="Trebuchet MS"/>
                              <w:b/>
                            </w:rPr>
                            <w:instrText xml:space="preserve"> PAGE </w:instrText>
                          </w:r>
                          <w:r>
                            <w:fldChar w:fldCharType="separate"/>
                          </w:r>
                          <w:r w:rsidR="00E621E1">
                            <w:rPr>
                              <w:rFonts w:ascii="Trebuchet MS"/>
                              <w:b/>
                              <w:noProof/>
                            </w:rPr>
                            <w:t>15</w:t>
                          </w:r>
                          <w:r>
                            <w:fldChar w:fldCharType="end"/>
                          </w:r>
                          <w:r>
                            <w:rPr>
                              <w:rFonts w:ascii="Trebuchet MS"/>
                              <w:b/>
                              <w:spacing w:val="-33"/>
                            </w:rPr>
                            <w:t xml:space="preserve"> </w:t>
                          </w:r>
                          <w:r>
                            <w:rPr>
                              <w:rFonts w:ascii="Trebuchet MS"/>
                              <w:b/>
                            </w:rPr>
                            <w:t>|</w:t>
                          </w:r>
                          <w:r>
                            <w:rPr>
                              <w:rFonts w:ascii="Trebuchet MS"/>
                              <w:b/>
                              <w:spacing w:val="-30"/>
                            </w:rPr>
                            <w:t xml:space="preserve"> </w:t>
                          </w:r>
                          <w:r>
                            <w:rPr>
                              <w:color w:val="7E7E7E"/>
                            </w:rPr>
                            <w:t>H</w:t>
                          </w:r>
                          <w:r>
                            <w:rPr>
                              <w:color w:val="7E7E7E"/>
                              <w:spacing w:val="-20"/>
                            </w:rPr>
                            <w:t xml:space="preserve"> </w:t>
                          </w:r>
                          <w:r>
                            <w:rPr>
                              <w:color w:val="7E7E7E"/>
                            </w:rPr>
                            <w:t>a</w:t>
                          </w:r>
                          <w:r>
                            <w:rPr>
                              <w:color w:val="7E7E7E"/>
                              <w:spacing w:val="-19"/>
                            </w:rPr>
                            <w:t xml:space="preserve"> </w:t>
                          </w:r>
                          <w:r>
                            <w:rPr>
                              <w:color w:val="7E7E7E"/>
                            </w:rPr>
                            <w:t>l</w:t>
                          </w:r>
                          <w:r>
                            <w:rPr>
                              <w:color w:val="7E7E7E"/>
                              <w:spacing w:val="-20"/>
                            </w:rPr>
                            <w:t xml:space="preserve"> </w:t>
                          </w:r>
                          <w:r>
                            <w:rPr>
                              <w:color w:val="7E7E7E"/>
                            </w:rPr>
                            <w:t>a</w:t>
                          </w:r>
                          <w:r>
                            <w:rPr>
                              <w:color w:val="7E7E7E"/>
                              <w:spacing w:val="-20"/>
                            </w:rPr>
                            <w:t xml:space="preserve"> </w:t>
                          </w:r>
                          <w:r>
                            <w:rPr>
                              <w:color w:val="7E7E7E"/>
                            </w:rPr>
                            <w:t>m</w:t>
                          </w:r>
                          <w:r>
                            <w:rPr>
                              <w:color w:val="7E7E7E"/>
                              <w:spacing w:val="-19"/>
                            </w:rPr>
                            <w:t xml:space="preserve"> </w:t>
                          </w:r>
                          <w:r>
                            <w:rPr>
                              <w:color w:val="7E7E7E"/>
                            </w:rPr>
                            <w:t>a</w:t>
                          </w:r>
                          <w:r>
                            <w:rPr>
                              <w:color w:val="7E7E7E"/>
                              <w:spacing w:val="-20"/>
                            </w:rPr>
                            <w:t xml:space="preserve"> </w:t>
                          </w:r>
                          <w:r>
                            <w:rPr>
                              <w:color w:val="7E7E7E"/>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D14AA" id="_x0000_t202" coordsize="21600,21600" o:spt="202" path="m0,0l0,21600,21600,21600,21600,0xe">
              <v:stroke joinstyle="miter"/>
              <v:path gradientshapeok="t" o:connecttype="rect"/>
            </v:shapetype>
            <v:shape id="Text_x0020_Box_x0020_1" o:spid="_x0000_s1138" type="#_x0000_t202" style="position:absolute;margin-left:70pt;margin-top:780.2pt;width:82.2pt;height:13.05pt;z-index:-32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" filled="f" stroked="f">
              <v:textbox inset="0,0,0,0">
                <w:txbxContent>
                  <w:p w14:paraId="19E93C72" w14:textId="77777777" w:rsidR="008459F6" w:rsidRDefault="00C5753D">
                    <w:pPr>
                      <w:spacing w:line="234" w:lineRule="exact"/>
                      <w:ind w:left="40"/>
                    </w:pPr>
                    <w:r>
                      <w:fldChar w:fldCharType="begin"/>
                    </w:r>
                    <w:r>
                      <w:rPr>
                        <w:rFonts w:ascii="Trebuchet MS"/>
                        <w:b/>
                      </w:rPr>
                      <w:instrText xml:space="preserve"> PAGE </w:instrText>
                    </w:r>
                    <w:r>
                      <w:fldChar w:fldCharType="separate"/>
                    </w:r>
                    <w:r w:rsidR="00E621E1">
                      <w:rPr>
                        <w:rFonts w:ascii="Trebuchet MS"/>
                        <w:b/>
                        <w:noProof/>
                      </w:rPr>
                      <w:t>15</w:t>
                    </w:r>
                    <w:r>
                      <w:fldChar w:fldCharType="end"/>
                    </w:r>
                    <w:r>
                      <w:rPr>
                        <w:rFonts w:ascii="Trebuchet MS"/>
                        <w:b/>
                        <w:spacing w:val="-33"/>
                      </w:rPr>
                      <w:t xml:space="preserve"> </w:t>
                    </w:r>
                    <w:r>
                      <w:rPr>
                        <w:rFonts w:ascii="Trebuchet MS"/>
                        <w:b/>
                      </w:rPr>
                      <w:t>|</w:t>
                    </w:r>
                    <w:r>
                      <w:rPr>
                        <w:rFonts w:ascii="Trebuchet MS"/>
                        <w:b/>
                        <w:spacing w:val="-30"/>
                      </w:rPr>
                      <w:t xml:space="preserve"> </w:t>
                    </w:r>
                    <w:r>
                      <w:rPr>
                        <w:color w:val="7E7E7E"/>
                      </w:rPr>
                      <w:t>H</w:t>
                    </w:r>
                    <w:r>
                      <w:rPr>
                        <w:color w:val="7E7E7E"/>
                        <w:spacing w:val="-20"/>
                      </w:rPr>
                      <w:t xml:space="preserve"> </w:t>
                    </w:r>
                    <w:r>
                      <w:rPr>
                        <w:color w:val="7E7E7E"/>
                      </w:rPr>
                      <w:t>a</w:t>
                    </w:r>
                    <w:r>
                      <w:rPr>
                        <w:color w:val="7E7E7E"/>
                        <w:spacing w:val="-19"/>
                      </w:rPr>
                      <w:t xml:space="preserve"> </w:t>
                    </w:r>
                    <w:r>
                      <w:rPr>
                        <w:color w:val="7E7E7E"/>
                      </w:rPr>
                      <w:t>l</w:t>
                    </w:r>
                    <w:r>
                      <w:rPr>
                        <w:color w:val="7E7E7E"/>
                        <w:spacing w:val="-20"/>
                      </w:rPr>
                      <w:t xml:space="preserve"> </w:t>
                    </w:r>
                    <w:r>
                      <w:rPr>
                        <w:color w:val="7E7E7E"/>
                      </w:rPr>
                      <w:t>a</w:t>
                    </w:r>
                    <w:r>
                      <w:rPr>
                        <w:color w:val="7E7E7E"/>
                        <w:spacing w:val="-20"/>
                      </w:rPr>
                      <w:t xml:space="preserve"> </w:t>
                    </w:r>
                    <w:r>
                      <w:rPr>
                        <w:color w:val="7E7E7E"/>
                      </w:rPr>
                      <w:t>m</w:t>
                    </w:r>
                    <w:r>
                      <w:rPr>
                        <w:color w:val="7E7E7E"/>
                        <w:spacing w:val="-19"/>
                      </w:rPr>
                      <w:t xml:space="preserve"> </w:t>
                    </w:r>
                    <w:r>
                      <w:rPr>
                        <w:color w:val="7E7E7E"/>
                      </w:rPr>
                      <w:t>a</w:t>
                    </w:r>
                    <w:r>
                      <w:rPr>
                        <w:color w:val="7E7E7E"/>
                        <w:spacing w:val="-20"/>
                      </w:rPr>
                      <w:t xml:space="preserve"> </w:t>
                    </w:r>
                    <w:r>
                      <w:rPr>
                        <w:color w:val="7E7E7E"/>
                      </w:rPr>
                      <w:t>n</w:t>
                    </w:r>
                  </w:p>
                </w:txbxContent>
              </v:textbox>
              <w10:wrap anchorx="page" anchory="pag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E9C09" w14:textId="77777777" w:rsidR="00C5753D" w:rsidRDefault="00C5753D">
      <w:r>
        <w:separator/>
      </w:r>
    </w:p>
  </w:footnote>
  <w:footnote w:type="continuationSeparator" w:id="0">
    <w:p w14:paraId="59D2F571" w14:textId="77777777" w:rsidR="00C5753D" w:rsidRDefault="00C5753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F85E8" w14:textId="77777777" w:rsidR="008459F6" w:rsidRDefault="00C5753D">
    <w:pPr>
      <w:pStyle w:val="BodyText"/>
      <w:spacing w:line="14" w:lineRule="auto"/>
    </w:pPr>
    <w:r>
      <w:rPr>
        <w:noProof/>
      </w:rPr>
      <w:drawing>
        <wp:anchor distT="0" distB="0" distL="0" distR="0" simplePos="0" relativeHeight="268402487" behindDoc="1" locked="0" layoutInCell="1" allowOverlap="1" wp14:anchorId="08227F19" wp14:editId="2E7298C8">
          <wp:simplePos x="0" y="0"/>
          <wp:positionH relativeFrom="page">
            <wp:posOffset>6836664</wp:posOffset>
          </wp:positionH>
          <wp:positionV relativeFrom="page">
            <wp:posOffset>126999</wp:posOffset>
          </wp:positionV>
          <wp:extent cx="723899" cy="114300"/>
          <wp:effectExtent l="0" t="0" r="0" b="0"/>
          <wp:wrapNone/>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723899" cy="114300"/>
                  </a:xfrm>
                  <a:prstGeom prst="rect">
                    <a:avLst/>
                  </a:prstGeom>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6721C0"/>
    <w:multiLevelType w:val="hybridMultilevel"/>
    <w:tmpl w:val="15C20DB4"/>
    <w:lvl w:ilvl="0" w:tplc="ED6A9B12">
      <w:start w:val="3"/>
      <w:numFmt w:val="decimal"/>
      <w:lvlText w:val="%1."/>
      <w:lvlJc w:val="left"/>
      <w:pPr>
        <w:ind w:left="532" w:hanging="360"/>
        <w:jc w:val="left"/>
      </w:pPr>
      <w:rPr>
        <w:rFonts w:ascii="Arial" w:eastAsia="Arial" w:hAnsi="Arial" w:cs="Arial" w:hint="default"/>
        <w:b/>
        <w:bCs/>
        <w:spacing w:val="-1"/>
        <w:w w:val="99"/>
        <w:sz w:val="20"/>
        <w:szCs w:val="20"/>
      </w:rPr>
    </w:lvl>
    <w:lvl w:ilvl="1" w:tplc="79E0E5B8">
      <w:start w:val="1"/>
      <w:numFmt w:val="decimal"/>
      <w:lvlText w:val="%2)"/>
      <w:lvlJc w:val="left"/>
      <w:pPr>
        <w:ind w:left="892" w:hanging="360"/>
        <w:jc w:val="left"/>
      </w:pPr>
      <w:rPr>
        <w:rFonts w:ascii="Arial" w:eastAsia="Arial" w:hAnsi="Arial" w:cs="Arial" w:hint="default"/>
        <w:spacing w:val="-1"/>
        <w:w w:val="99"/>
        <w:sz w:val="20"/>
        <w:szCs w:val="20"/>
      </w:rPr>
    </w:lvl>
    <w:lvl w:ilvl="2" w:tplc="55C03490">
      <w:numFmt w:val="bullet"/>
      <w:lvlText w:val="•"/>
      <w:lvlJc w:val="left"/>
      <w:pPr>
        <w:ind w:left="1826" w:hanging="360"/>
      </w:pPr>
      <w:rPr>
        <w:rFonts w:hint="default"/>
      </w:rPr>
    </w:lvl>
    <w:lvl w:ilvl="3" w:tplc="E592B170">
      <w:numFmt w:val="bullet"/>
      <w:lvlText w:val="•"/>
      <w:lvlJc w:val="left"/>
      <w:pPr>
        <w:ind w:left="2752" w:hanging="360"/>
      </w:pPr>
      <w:rPr>
        <w:rFonts w:hint="default"/>
      </w:rPr>
    </w:lvl>
    <w:lvl w:ilvl="4" w:tplc="9F923B12">
      <w:numFmt w:val="bullet"/>
      <w:lvlText w:val="•"/>
      <w:lvlJc w:val="left"/>
      <w:pPr>
        <w:ind w:left="3678" w:hanging="360"/>
      </w:pPr>
      <w:rPr>
        <w:rFonts w:hint="default"/>
      </w:rPr>
    </w:lvl>
    <w:lvl w:ilvl="5" w:tplc="99805FD0">
      <w:numFmt w:val="bullet"/>
      <w:lvlText w:val="•"/>
      <w:lvlJc w:val="left"/>
      <w:pPr>
        <w:ind w:left="4604" w:hanging="360"/>
      </w:pPr>
      <w:rPr>
        <w:rFonts w:hint="default"/>
      </w:rPr>
    </w:lvl>
    <w:lvl w:ilvl="6" w:tplc="2B7A2CA0">
      <w:numFmt w:val="bullet"/>
      <w:lvlText w:val="•"/>
      <w:lvlJc w:val="left"/>
      <w:pPr>
        <w:ind w:left="5530" w:hanging="360"/>
      </w:pPr>
      <w:rPr>
        <w:rFonts w:hint="default"/>
      </w:rPr>
    </w:lvl>
    <w:lvl w:ilvl="7" w:tplc="470601FE">
      <w:numFmt w:val="bullet"/>
      <w:lvlText w:val="•"/>
      <w:lvlJc w:val="left"/>
      <w:pPr>
        <w:ind w:left="6456" w:hanging="360"/>
      </w:pPr>
      <w:rPr>
        <w:rFonts w:hint="default"/>
      </w:rPr>
    </w:lvl>
    <w:lvl w:ilvl="8" w:tplc="AAE47A70">
      <w:numFmt w:val="bullet"/>
      <w:lvlText w:val="•"/>
      <w:lvlJc w:val="left"/>
      <w:pPr>
        <w:ind w:left="7382" w:hanging="360"/>
      </w:pPr>
      <w:rPr>
        <w:rFonts w:hint="default"/>
      </w:rPr>
    </w:lvl>
  </w:abstractNum>
  <w:abstractNum w:abstractNumId="1">
    <w:nsid w:val="2AF76E5E"/>
    <w:multiLevelType w:val="hybridMultilevel"/>
    <w:tmpl w:val="DAF6AA46"/>
    <w:lvl w:ilvl="0" w:tplc="D47AF266">
      <w:start w:val="1"/>
      <w:numFmt w:val="decimal"/>
      <w:lvlText w:val="%1."/>
      <w:lvlJc w:val="left"/>
      <w:pPr>
        <w:ind w:left="666" w:hanging="360"/>
        <w:jc w:val="left"/>
      </w:pPr>
      <w:rPr>
        <w:rFonts w:ascii="Arial" w:eastAsia="Arial" w:hAnsi="Arial" w:cs="Arial" w:hint="default"/>
        <w:b/>
        <w:bCs/>
        <w:spacing w:val="-1"/>
        <w:w w:val="99"/>
        <w:sz w:val="20"/>
        <w:szCs w:val="20"/>
      </w:rPr>
    </w:lvl>
    <w:lvl w:ilvl="1" w:tplc="BB72BC9A">
      <w:start w:val="1"/>
      <w:numFmt w:val="decimal"/>
      <w:lvlText w:val="%2)"/>
      <w:lvlJc w:val="left"/>
      <w:pPr>
        <w:ind w:left="1026" w:hanging="360"/>
        <w:jc w:val="left"/>
      </w:pPr>
      <w:rPr>
        <w:rFonts w:ascii="Arial" w:eastAsia="Arial" w:hAnsi="Arial" w:cs="Arial" w:hint="default"/>
        <w:spacing w:val="-1"/>
        <w:w w:val="99"/>
        <w:sz w:val="20"/>
        <w:szCs w:val="20"/>
      </w:rPr>
    </w:lvl>
    <w:lvl w:ilvl="2" w:tplc="0B46E684">
      <w:numFmt w:val="bullet"/>
      <w:lvlText w:val="•"/>
      <w:lvlJc w:val="left"/>
      <w:pPr>
        <w:ind w:left="1958" w:hanging="360"/>
      </w:pPr>
      <w:rPr>
        <w:rFonts w:hint="default"/>
      </w:rPr>
    </w:lvl>
    <w:lvl w:ilvl="3" w:tplc="12F827F4">
      <w:numFmt w:val="bullet"/>
      <w:lvlText w:val="•"/>
      <w:lvlJc w:val="left"/>
      <w:pPr>
        <w:ind w:left="2896" w:hanging="360"/>
      </w:pPr>
      <w:rPr>
        <w:rFonts w:hint="default"/>
      </w:rPr>
    </w:lvl>
    <w:lvl w:ilvl="4" w:tplc="22883FEE">
      <w:numFmt w:val="bullet"/>
      <w:lvlText w:val="•"/>
      <w:lvlJc w:val="left"/>
      <w:pPr>
        <w:ind w:left="3835" w:hanging="360"/>
      </w:pPr>
      <w:rPr>
        <w:rFonts w:hint="default"/>
      </w:rPr>
    </w:lvl>
    <w:lvl w:ilvl="5" w:tplc="1A7A0C8E">
      <w:numFmt w:val="bullet"/>
      <w:lvlText w:val="•"/>
      <w:lvlJc w:val="left"/>
      <w:pPr>
        <w:ind w:left="4773" w:hanging="360"/>
      </w:pPr>
      <w:rPr>
        <w:rFonts w:hint="default"/>
      </w:rPr>
    </w:lvl>
    <w:lvl w:ilvl="6" w:tplc="E5BCE29E">
      <w:numFmt w:val="bullet"/>
      <w:lvlText w:val="•"/>
      <w:lvlJc w:val="left"/>
      <w:pPr>
        <w:ind w:left="5712" w:hanging="360"/>
      </w:pPr>
      <w:rPr>
        <w:rFonts w:hint="default"/>
      </w:rPr>
    </w:lvl>
    <w:lvl w:ilvl="7" w:tplc="47FC18A8">
      <w:numFmt w:val="bullet"/>
      <w:lvlText w:val="•"/>
      <w:lvlJc w:val="left"/>
      <w:pPr>
        <w:ind w:left="6650" w:hanging="360"/>
      </w:pPr>
      <w:rPr>
        <w:rFonts w:hint="default"/>
      </w:rPr>
    </w:lvl>
    <w:lvl w:ilvl="8" w:tplc="34C038C2">
      <w:numFmt w:val="bullet"/>
      <w:lvlText w:val="•"/>
      <w:lvlJc w:val="left"/>
      <w:pPr>
        <w:ind w:left="7589" w:hanging="360"/>
      </w:pPr>
      <w:rPr>
        <w:rFonts w:hint="default"/>
      </w:rPr>
    </w:lvl>
  </w:abstractNum>
  <w:abstractNum w:abstractNumId="2">
    <w:nsid w:val="41192C4B"/>
    <w:multiLevelType w:val="hybridMultilevel"/>
    <w:tmpl w:val="D73801AE"/>
    <w:lvl w:ilvl="0" w:tplc="BC022432">
      <w:start w:val="6"/>
      <w:numFmt w:val="decimal"/>
      <w:lvlText w:val="%1)"/>
      <w:lvlJc w:val="left"/>
      <w:pPr>
        <w:ind w:left="1007" w:hanging="360"/>
        <w:jc w:val="left"/>
      </w:pPr>
      <w:rPr>
        <w:rFonts w:ascii="Arial" w:eastAsia="Arial" w:hAnsi="Arial" w:cs="Arial" w:hint="default"/>
        <w:w w:val="91"/>
        <w:sz w:val="22"/>
        <w:szCs w:val="22"/>
      </w:rPr>
    </w:lvl>
    <w:lvl w:ilvl="1" w:tplc="E36080E4">
      <w:numFmt w:val="bullet"/>
      <w:lvlText w:val="•"/>
      <w:lvlJc w:val="left"/>
      <w:pPr>
        <w:ind w:left="1846" w:hanging="360"/>
      </w:pPr>
      <w:rPr>
        <w:rFonts w:hint="default"/>
      </w:rPr>
    </w:lvl>
    <w:lvl w:ilvl="2" w:tplc="405C9834">
      <w:numFmt w:val="bullet"/>
      <w:lvlText w:val="•"/>
      <w:lvlJc w:val="left"/>
      <w:pPr>
        <w:ind w:left="2693" w:hanging="360"/>
      </w:pPr>
      <w:rPr>
        <w:rFonts w:hint="default"/>
      </w:rPr>
    </w:lvl>
    <w:lvl w:ilvl="3" w:tplc="B298DF48">
      <w:numFmt w:val="bullet"/>
      <w:lvlText w:val="•"/>
      <w:lvlJc w:val="left"/>
      <w:pPr>
        <w:ind w:left="3539" w:hanging="360"/>
      </w:pPr>
      <w:rPr>
        <w:rFonts w:hint="default"/>
      </w:rPr>
    </w:lvl>
    <w:lvl w:ilvl="4" w:tplc="4EF6B4AC">
      <w:numFmt w:val="bullet"/>
      <w:lvlText w:val="•"/>
      <w:lvlJc w:val="left"/>
      <w:pPr>
        <w:ind w:left="4386" w:hanging="360"/>
      </w:pPr>
      <w:rPr>
        <w:rFonts w:hint="default"/>
      </w:rPr>
    </w:lvl>
    <w:lvl w:ilvl="5" w:tplc="D5B40732">
      <w:numFmt w:val="bullet"/>
      <w:lvlText w:val="•"/>
      <w:lvlJc w:val="left"/>
      <w:pPr>
        <w:ind w:left="5233" w:hanging="360"/>
      </w:pPr>
      <w:rPr>
        <w:rFonts w:hint="default"/>
      </w:rPr>
    </w:lvl>
    <w:lvl w:ilvl="6" w:tplc="4C70FE0C">
      <w:numFmt w:val="bullet"/>
      <w:lvlText w:val="•"/>
      <w:lvlJc w:val="left"/>
      <w:pPr>
        <w:ind w:left="6079" w:hanging="360"/>
      </w:pPr>
      <w:rPr>
        <w:rFonts w:hint="default"/>
      </w:rPr>
    </w:lvl>
    <w:lvl w:ilvl="7" w:tplc="C358862E">
      <w:numFmt w:val="bullet"/>
      <w:lvlText w:val="•"/>
      <w:lvlJc w:val="left"/>
      <w:pPr>
        <w:ind w:left="6926" w:hanging="360"/>
      </w:pPr>
      <w:rPr>
        <w:rFonts w:hint="default"/>
      </w:rPr>
    </w:lvl>
    <w:lvl w:ilvl="8" w:tplc="0546C8B0">
      <w:numFmt w:val="bullet"/>
      <w:lvlText w:val="•"/>
      <w:lvlJc w:val="left"/>
      <w:pPr>
        <w:ind w:left="7773" w:hanging="360"/>
      </w:pPr>
      <w:rPr>
        <w:rFonts w:hint="default"/>
      </w:rPr>
    </w:lvl>
  </w:abstractNum>
  <w:abstractNum w:abstractNumId="3">
    <w:nsid w:val="471B0CA1"/>
    <w:multiLevelType w:val="hybridMultilevel"/>
    <w:tmpl w:val="817A9F90"/>
    <w:lvl w:ilvl="0" w:tplc="010EAC96">
      <w:start w:val="9"/>
      <w:numFmt w:val="decimal"/>
      <w:lvlText w:val="%1)"/>
      <w:lvlJc w:val="left"/>
      <w:pPr>
        <w:ind w:left="892" w:hanging="360"/>
        <w:jc w:val="left"/>
      </w:pPr>
      <w:rPr>
        <w:rFonts w:ascii="Arial" w:eastAsia="Arial" w:hAnsi="Arial" w:cs="Arial" w:hint="default"/>
        <w:w w:val="91"/>
        <w:sz w:val="22"/>
        <w:szCs w:val="22"/>
      </w:rPr>
    </w:lvl>
    <w:lvl w:ilvl="1" w:tplc="ACCA708E">
      <w:numFmt w:val="bullet"/>
      <w:lvlText w:val="•"/>
      <w:lvlJc w:val="left"/>
      <w:pPr>
        <w:ind w:left="1733" w:hanging="360"/>
      </w:pPr>
      <w:rPr>
        <w:rFonts w:hint="default"/>
      </w:rPr>
    </w:lvl>
    <w:lvl w:ilvl="2" w:tplc="804E8D2A">
      <w:numFmt w:val="bullet"/>
      <w:lvlText w:val="•"/>
      <w:lvlJc w:val="left"/>
      <w:pPr>
        <w:ind w:left="2567" w:hanging="360"/>
      </w:pPr>
      <w:rPr>
        <w:rFonts w:hint="default"/>
      </w:rPr>
    </w:lvl>
    <w:lvl w:ilvl="3" w:tplc="2AD6B5DC">
      <w:numFmt w:val="bullet"/>
      <w:lvlText w:val="•"/>
      <w:lvlJc w:val="left"/>
      <w:pPr>
        <w:ind w:left="3400" w:hanging="360"/>
      </w:pPr>
      <w:rPr>
        <w:rFonts w:hint="default"/>
      </w:rPr>
    </w:lvl>
    <w:lvl w:ilvl="4" w:tplc="560EDCC6">
      <w:numFmt w:val="bullet"/>
      <w:lvlText w:val="•"/>
      <w:lvlJc w:val="left"/>
      <w:pPr>
        <w:ind w:left="4234" w:hanging="360"/>
      </w:pPr>
      <w:rPr>
        <w:rFonts w:hint="default"/>
      </w:rPr>
    </w:lvl>
    <w:lvl w:ilvl="5" w:tplc="1C6008F6">
      <w:numFmt w:val="bullet"/>
      <w:lvlText w:val="•"/>
      <w:lvlJc w:val="left"/>
      <w:pPr>
        <w:ind w:left="5067" w:hanging="360"/>
      </w:pPr>
      <w:rPr>
        <w:rFonts w:hint="default"/>
      </w:rPr>
    </w:lvl>
    <w:lvl w:ilvl="6" w:tplc="0916D612">
      <w:numFmt w:val="bullet"/>
      <w:lvlText w:val="•"/>
      <w:lvlJc w:val="left"/>
      <w:pPr>
        <w:ind w:left="5901" w:hanging="360"/>
      </w:pPr>
      <w:rPr>
        <w:rFonts w:hint="default"/>
      </w:rPr>
    </w:lvl>
    <w:lvl w:ilvl="7" w:tplc="F2AA06C4">
      <w:numFmt w:val="bullet"/>
      <w:lvlText w:val="•"/>
      <w:lvlJc w:val="left"/>
      <w:pPr>
        <w:ind w:left="6734" w:hanging="360"/>
      </w:pPr>
      <w:rPr>
        <w:rFonts w:hint="default"/>
      </w:rPr>
    </w:lvl>
    <w:lvl w:ilvl="8" w:tplc="E042F3D2">
      <w:numFmt w:val="bullet"/>
      <w:lvlText w:val="•"/>
      <w:lvlJc w:val="left"/>
      <w:pPr>
        <w:ind w:left="7568" w:hanging="360"/>
      </w:pPr>
      <w:rPr>
        <w:rFonts w:hint="default"/>
      </w:rPr>
    </w:lvl>
  </w:abstractNum>
  <w:abstractNum w:abstractNumId="4">
    <w:nsid w:val="57D55253"/>
    <w:multiLevelType w:val="hybridMultilevel"/>
    <w:tmpl w:val="216201A0"/>
    <w:lvl w:ilvl="0" w:tplc="95A0BF44">
      <w:start w:val="11"/>
      <w:numFmt w:val="decimal"/>
      <w:lvlText w:val="%1)"/>
      <w:lvlJc w:val="left"/>
      <w:pPr>
        <w:ind w:left="1026" w:hanging="360"/>
        <w:jc w:val="left"/>
      </w:pPr>
      <w:rPr>
        <w:rFonts w:ascii="Arial" w:eastAsia="Arial" w:hAnsi="Arial" w:cs="Arial" w:hint="default"/>
        <w:spacing w:val="-1"/>
        <w:w w:val="99"/>
        <w:sz w:val="20"/>
        <w:szCs w:val="20"/>
      </w:rPr>
    </w:lvl>
    <w:lvl w:ilvl="1" w:tplc="0884277C">
      <w:numFmt w:val="bullet"/>
      <w:lvlText w:val="•"/>
      <w:lvlJc w:val="left"/>
      <w:pPr>
        <w:ind w:left="1864" w:hanging="360"/>
      </w:pPr>
      <w:rPr>
        <w:rFonts w:hint="default"/>
      </w:rPr>
    </w:lvl>
    <w:lvl w:ilvl="2" w:tplc="0F34845C">
      <w:numFmt w:val="bullet"/>
      <w:lvlText w:val="•"/>
      <w:lvlJc w:val="left"/>
      <w:pPr>
        <w:ind w:left="2709" w:hanging="360"/>
      </w:pPr>
      <w:rPr>
        <w:rFonts w:hint="default"/>
      </w:rPr>
    </w:lvl>
    <w:lvl w:ilvl="3" w:tplc="64E079A8">
      <w:numFmt w:val="bullet"/>
      <w:lvlText w:val="•"/>
      <w:lvlJc w:val="left"/>
      <w:pPr>
        <w:ind w:left="3553" w:hanging="360"/>
      </w:pPr>
      <w:rPr>
        <w:rFonts w:hint="default"/>
      </w:rPr>
    </w:lvl>
    <w:lvl w:ilvl="4" w:tplc="BA2E18E0">
      <w:numFmt w:val="bullet"/>
      <w:lvlText w:val="•"/>
      <w:lvlJc w:val="left"/>
      <w:pPr>
        <w:ind w:left="4398" w:hanging="360"/>
      </w:pPr>
      <w:rPr>
        <w:rFonts w:hint="default"/>
      </w:rPr>
    </w:lvl>
    <w:lvl w:ilvl="5" w:tplc="C7A24654">
      <w:numFmt w:val="bullet"/>
      <w:lvlText w:val="•"/>
      <w:lvlJc w:val="left"/>
      <w:pPr>
        <w:ind w:left="5243" w:hanging="360"/>
      </w:pPr>
      <w:rPr>
        <w:rFonts w:hint="default"/>
      </w:rPr>
    </w:lvl>
    <w:lvl w:ilvl="6" w:tplc="98C2DA50">
      <w:numFmt w:val="bullet"/>
      <w:lvlText w:val="•"/>
      <w:lvlJc w:val="left"/>
      <w:pPr>
        <w:ind w:left="6087" w:hanging="360"/>
      </w:pPr>
      <w:rPr>
        <w:rFonts w:hint="default"/>
      </w:rPr>
    </w:lvl>
    <w:lvl w:ilvl="7" w:tplc="F320CFE6">
      <w:numFmt w:val="bullet"/>
      <w:lvlText w:val="•"/>
      <w:lvlJc w:val="left"/>
      <w:pPr>
        <w:ind w:left="6932" w:hanging="360"/>
      </w:pPr>
      <w:rPr>
        <w:rFonts w:hint="default"/>
      </w:rPr>
    </w:lvl>
    <w:lvl w:ilvl="8" w:tplc="67C8F22A">
      <w:numFmt w:val="bullet"/>
      <w:lvlText w:val="•"/>
      <w:lvlJc w:val="left"/>
      <w:pPr>
        <w:ind w:left="7777" w:hanging="360"/>
      </w:pPr>
      <w:rPr>
        <w:rFonts w:hint="default"/>
      </w:rPr>
    </w:lvl>
  </w:abstractNum>
  <w:abstractNum w:abstractNumId="5">
    <w:nsid w:val="5A9E1D5C"/>
    <w:multiLevelType w:val="hybridMultilevel"/>
    <w:tmpl w:val="F1FCE67E"/>
    <w:lvl w:ilvl="0" w:tplc="F252DD96">
      <w:start w:val="6"/>
      <w:numFmt w:val="decimal"/>
      <w:lvlText w:val="%1)"/>
      <w:lvlJc w:val="left"/>
      <w:pPr>
        <w:ind w:left="912" w:hanging="360"/>
        <w:jc w:val="left"/>
      </w:pPr>
      <w:rPr>
        <w:rFonts w:ascii="Arial" w:eastAsia="Arial" w:hAnsi="Arial" w:cs="Arial" w:hint="default"/>
        <w:spacing w:val="-1"/>
        <w:w w:val="99"/>
        <w:sz w:val="20"/>
        <w:szCs w:val="20"/>
      </w:rPr>
    </w:lvl>
    <w:lvl w:ilvl="1" w:tplc="51884746">
      <w:numFmt w:val="bullet"/>
      <w:lvlText w:val="•"/>
      <w:lvlJc w:val="left"/>
      <w:pPr>
        <w:ind w:left="1751" w:hanging="360"/>
      </w:pPr>
      <w:rPr>
        <w:rFonts w:hint="default"/>
      </w:rPr>
    </w:lvl>
    <w:lvl w:ilvl="2" w:tplc="9626C3EC">
      <w:numFmt w:val="bullet"/>
      <w:lvlText w:val="•"/>
      <w:lvlJc w:val="left"/>
      <w:pPr>
        <w:ind w:left="2583" w:hanging="360"/>
      </w:pPr>
      <w:rPr>
        <w:rFonts w:hint="default"/>
      </w:rPr>
    </w:lvl>
    <w:lvl w:ilvl="3" w:tplc="B2DEA0A0">
      <w:numFmt w:val="bullet"/>
      <w:lvlText w:val="•"/>
      <w:lvlJc w:val="left"/>
      <w:pPr>
        <w:ind w:left="3414" w:hanging="360"/>
      </w:pPr>
      <w:rPr>
        <w:rFonts w:hint="default"/>
      </w:rPr>
    </w:lvl>
    <w:lvl w:ilvl="4" w:tplc="9ECEEB32">
      <w:numFmt w:val="bullet"/>
      <w:lvlText w:val="•"/>
      <w:lvlJc w:val="left"/>
      <w:pPr>
        <w:ind w:left="4246" w:hanging="360"/>
      </w:pPr>
      <w:rPr>
        <w:rFonts w:hint="default"/>
      </w:rPr>
    </w:lvl>
    <w:lvl w:ilvl="5" w:tplc="91F841D0">
      <w:numFmt w:val="bullet"/>
      <w:lvlText w:val="•"/>
      <w:lvlJc w:val="left"/>
      <w:pPr>
        <w:ind w:left="5077" w:hanging="360"/>
      </w:pPr>
      <w:rPr>
        <w:rFonts w:hint="default"/>
      </w:rPr>
    </w:lvl>
    <w:lvl w:ilvl="6" w:tplc="2DA0ADE4">
      <w:numFmt w:val="bullet"/>
      <w:lvlText w:val="•"/>
      <w:lvlJc w:val="left"/>
      <w:pPr>
        <w:ind w:left="5909" w:hanging="360"/>
      </w:pPr>
      <w:rPr>
        <w:rFonts w:hint="default"/>
      </w:rPr>
    </w:lvl>
    <w:lvl w:ilvl="7" w:tplc="8334EDCA">
      <w:numFmt w:val="bullet"/>
      <w:lvlText w:val="•"/>
      <w:lvlJc w:val="left"/>
      <w:pPr>
        <w:ind w:left="6740" w:hanging="360"/>
      </w:pPr>
      <w:rPr>
        <w:rFonts w:hint="default"/>
      </w:rPr>
    </w:lvl>
    <w:lvl w:ilvl="8" w:tplc="038C59E6">
      <w:numFmt w:val="bullet"/>
      <w:lvlText w:val="•"/>
      <w:lvlJc w:val="left"/>
      <w:pPr>
        <w:ind w:left="7572" w:hanging="360"/>
      </w:pPr>
      <w:rPr>
        <w:rFonts w:hint="default"/>
      </w:rPr>
    </w:lvl>
  </w:abstractNum>
  <w:abstractNum w:abstractNumId="6">
    <w:nsid w:val="5E4D7CC7"/>
    <w:multiLevelType w:val="hybridMultilevel"/>
    <w:tmpl w:val="78E2FFF2"/>
    <w:lvl w:ilvl="0" w:tplc="8AF2F7C4">
      <w:start w:val="9"/>
      <w:numFmt w:val="decimal"/>
      <w:lvlText w:val="%1)"/>
      <w:lvlJc w:val="left"/>
      <w:pPr>
        <w:ind w:left="912" w:hanging="360"/>
        <w:jc w:val="left"/>
      </w:pPr>
      <w:rPr>
        <w:rFonts w:ascii="Arial" w:eastAsia="Arial" w:hAnsi="Arial" w:cs="Arial" w:hint="default"/>
        <w:spacing w:val="-1"/>
        <w:w w:val="99"/>
        <w:sz w:val="20"/>
        <w:szCs w:val="20"/>
      </w:rPr>
    </w:lvl>
    <w:lvl w:ilvl="1" w:tplc="D2489EA2">
      <w:numFmt w:val="bullet"/>
      <w:lvlText w:val="•"/>
      <w:lvlJc w:val="left"/>
      <w:pPr>
        <w:ind w:left="1751" w:hanging="360"/>
      </w:pPr>
      <w:rPr>
        <w:rFonts w:hint="default"/>
      </w:rPr>
    </w:lvl>
    <w:lvl w:ilvl="2" w:tplc="52ACE174">
      <w:numFmt w:val="bullet"/>
      <w:lvlText w:val="•"/>
      <w:lvlJc w:val="left"/>
      <w:pPr>
        <w:ind w:left="2583" w:hanging="360"/>
      </w:pPr>
      <w:rPr>
        <w:rFonts w:hint="default"/>
      </w:rPr>
    </w:lvl>
    <w:lvl w:ilvl="3" w:tplc="9A507A68">
      <w:numFmt w:val="bullet"/>
      <w:lvlText w:val="•"/>
      <w:lvlJc w:val="left"/>
      <w:pPr>
        <w:ind w:left="3414" w:hanging="360"/>
      </w:pPr>
      <w:rPr>
        <w:rFonts w:hint="default"/>
      </w:rPr>
    </w:lvl>
    <w:lvl w:ilvl="4" w:tplc="47BEBA46">
      <w:numFmt w:val="bullet"/>
      <w:lvlText w:val="•"/>
      <w:lvlJc w:val="left"/>
      <w:pPr>
        <w:ind w:left="4246" w:hanging="360"/>
      </w:pPr>
      <w:rPr>
        <w:rFonts w:hint="default"/>
      </w:rPr>
    </w:lvl>
    <w:lvl w:ilvl="5" w:tplc="B1D6F6F2">
      <w:numFmt w:val="bullet"/>
      <w:lvlText w:val="•"/>
      <w:lvlJc w:val="left"/>
      <w:pPr>
        <w:ind w:left="5077" w:hanging="360"/>
      </w:pPr>
      <w:rPr>
        <w:rFonts w:hint="default"/>
      </w:rPr>
    </w:lvl>
    <w:lvl w:ilvl="6" w:tplc="62B4233C">
      <w:numFmt w:val="bullet"/>
      <w:lvlText w:val="•"/>
      <w:lvlJc w:val="left"/>
      <w:pPr>
        <w:ind w:left="5909" w:hanging="360"/>
      </w:pPr>
      <w:rPr>
        <w:rFonts w:hint="default"/>
      </w:rPr>
    </w:lvl>
    <w:lvl w:ilvl="7" w:tplc="05CE329A">
      <w:numFmt w:val="bullet"/>
      <w:lvlText w:val="•"/>
      <w:lvlJc w:val="left"/>
      <w:pPr>
        <w:ind w:left="6740" w:hanging="360"/>
      </w:pPr>
      <w:rPr>
        <w:rFonts w:hint="default"/>
      </w:rPr>
    </w:lvl>
    <w:lvl w:ilvl="8" w:tplc="A89E5DAA">
      <w:numFmt w:val="bullet"/>
      <w:lvlText w:val="•"/>
      <w:lvlJc w:val="left"/>
      <w:pPr>
        <w:ind w:left="7572" w:hanging="360"/>
      </w:pPr>
      <w:rPr>
        <w:rFonts w:hint="default"/>
      </w:rPr>
    </w:lvl>
  </w:abstractNum>
  <w:abstractNum w:abstractNumId="7">
    <w:nsid w:val="61414784"/>
    <w:multiLevelType w:val="hybridMultilevel"/>
    <w:tmpl w:val="C4326DE4"/>
    <w:lvl w:ilvl="0" w:tplc="1F02FDD0">
      <w:start w:val="4"/>
      <w:numFmt w:val="decimal"/>
      <w:lvlText w:val="%1."/>
      <w:lvlJc w:val="left"/>
      <w:pPr>
        <w:ind w:left="647" w:hanging="360"/>
        <w:jc w:val="left"/>
      </w:pPr>
      <w:rPr>
        <w:rFonts w:ascii="Arial" w:eastAsia="Arial" w:hAnsi="Arial" w:cs="Arial" w:hint="default"/>
        <w:b/>
        <w:bCs/>
        <w:spacing w:val="-1"/>
        <w:w w:val="99"/>
        <w:sz w:val="20"/>
        <w:szCs w:val="20"/>
      </w:rPr>
    </w:lvl>
    <w:lvl w:ilvl="1" w:tplc="ACD4C772">
      <w:start w:val="1"/>
      <w:numFmt w:val="decimal"/>
      <w:lvlText w:val="%2)"/>
      <w:lvlJc w:val="left"/>
      <w:pPr>
        <w:ind w:left="1007" w:hanging="360"/>
        <w:jc w:val="left"/>
      </w:pPr>
      <w:rPr>
        <w:rFonts w:ascii="Arial" w:eastAsia="Arial" w:hAnsi="Arial" w:cs="Arial" w:hint="default"/>
        <w:w w:val="91"/>
        <w:sz w:val="22"/>
        <w:szCs w:val="22"/>
      </w:rPr>
    </w:lvl>
    <w:lvl w:ilvl="2" w:tplc="DD78CDC2">
      <w:numFmt w:val="bullet"/>
      <w:lvlText w:val="•"/>
      <w:lvlJc w:val="left"/>
      <w:pPr>
        <w:ind w:left="1940" w:hanging="360"/>
      </w:pPr>
      <w:rPr>
        <w:rFonts w:hint="default"/>
      </w:rPr>
    </w:lvl>
    <w:lvl w:ilvl="3" w:tplc="3E9C4488">
      <w:numFmt w:val="bullet"/>
      <w:lvlText w:val="•"/>
      <w:lvlJc w:val="left"/>
      <w:pPr>
        <w:ind w:left="2881" w:hanging="360"/>
      </w:pPr>
      <w:rPr>
        <w:rFonts w:hint="default"/>
      </w:rPr>
    </w:lvl>
    <w:lvl w:ilvl="4" w:tplc="8FBCAAC4">
      <w:numFmt w:val="bullet"/>
      <w:lvlText w:val="•"/>
      <w:lvlJc w:val="left"/>
      <w:pPr>
        <w:ind w:left="3822" w:hanging="360"/>
      </w:pPr>
      <w:rPr>
        <w:rFonts w:hint="default"/>
      </w:rPr>
    </w:lvl>
    <w:lvl w:ilvl="5" w:tplc="BCFA3272">
      <w:numFmt w:val="bullet"/>
      <w:lvlText w:val="•"/>
      <w:lvlJc w:val="left"/>
      <w:pPr>
        <w:ind w:left="4762" w:hanging="360"/>
      </w:pPr>
      <w:rPr>
        <w:rFonts w:hint="default"/>
      </w:rPr>
    </w:lvl>
    <w:lvl w:ilvl="6" w:tplc="AC6C2DFC">
      <w:numFmt w:val="bullet"/>
      <w:lvlText w:val="•"/>
      <w:lvlJc w:val="left"/>
      <w:pPr>
        <w:ind w:left="5703" w:hanging="360"/>
      </w:pPr>
      <w:rPr>
        <w:rFonts w:hint="default"/>
      </w:rPr>
    </w:lvl>
    <w:lvl w:ilvl="7" w:tplc="935A7CEE">
      <w:numFmt w:val="bullet"/>
      <w:lvlText w:val="•"/>
      <w:lvlJc w:val="left"/>
      <w:pPr>
        <w:ind w:left="6644" w:hanging="360"/>
      </w:pPr>
      <w:rPr>
        <w:rFonts w:hint="default"/>
      </w:rPr>
    </w:lvl>
    <w:lvl w:ilvl="8" w:tplc="2176267E">
      <w:numFmt w:val="bullet"/>
      <w:lvlText w:val="•"/>
      <w:lvlJc w:val="left"/>
      <w:pPr>
        <w:ind w:left="7584" w:hanging="360"/>
      </w:pPr>
      <w:rPr>
        <w:rFonts w:hint="default"/>
      </w:rPr>
    </w:lvl>
  </w:abstractNum>
  <w:num w:numId="1">
    <w:abstractNumId w:val="3"/>
  </w:num>
  <w:num w:numId="2">
    <w:abstractNumId w:val="2"/>
  </w:num>
  <w:num w:numId="3">
    <w:abstractNumId w:val="7"/>
  </w:num>
  <w:num w:numId="4">
    <w:abstractNumId w:val="0"/>
  </w:num>
  <w:num w:numId="5">
    <w:abstractNumId w:val="4"/>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59F6"/>
    <w:rsid w:val="003761C8"/>
    <w:rsid w:val="008459F6"/>
    <w:rsid w:val="00C5753D"/>
    <w:rsid w:val="00E62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3A4A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ind w:left="1007" w:hanging="360"/>
      <w:outlineLvl w:val="0"/>
    </w:pPr>
  </w:style>
  <w:style w:type="paragraph" w:styleId="Heading2">
    <w:name w:val="heading 2"/>
    <w:basedOn w:val="Normal"/>
    <w:uiPriority w:val="1"/>
    <w:qFormat/>
    <w:pPr>
      <w:spacing w:before="9"/>
      <w:ind w:left="666"/>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026"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7.jpeg"/><Relationship Id="rId102" Type="http://schemas.openxmlformats.org/officeDocument/2006/relationships/hyperlink" Target="https://pdf.wondershare.com/ad/store/buy-pdfelement-mac.html?f=pro" TargetMode="External"/><Relationship Id="rId103" Type="http://schemas.openxmlformats.org/officeDocument/2006/relationships/image" Target="media/image88.jpeg"/><Relationship Id="rId104" Type="http://schemas.openxmlformats.org/officeDocument/2006/relationships/image" Target="media/image89.jpeg"/><Relationship Id="rId105" Type="http://schemas.openxmlformats.org/officeDocument/2006/relationships/image" Target="media/image90.jpeg"/><Relationship Id="rId106" Type="http://schemas.openxmlformats.org/officeDocument/2006/relationships/image" Target="media/image91.jpeg"/><Relationship Id="rId107" Type="http://schemas.openxmlformats.org/officeDocument/2006/relationships/image" Target="media/image92.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image" Target="media/image2.png"/><Relationship Id="rId108" Type="http://schemas.openxmlformats.org/officeDocument/2006/relationships/image" Target="media/image93.jpeg"/><Relationship Id="rId109" Type="http://schemas.openxmlformats.org/officeDocument/2006/relationships/image" Target="media/image94.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hyperlink" Target="https://pdf.wondershare.com/ad/store/buy-pdfelement-mac.html?f=pro" TargetMode="External"/><Relationship Id="rId38" Type="http://schemas.openxmlformats.org/officeDocument/2006/relationships/image" Target="media/image30.jpeg"/><Relationship Id="rId39" Type="http://schemas.openxmlformats.org/officeDocument/2006/relationships/image" Target="media/image3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jpeg"/><Relationship Id="rId73" Type="http://schemas.openxmlformats.org/officeDocument/2006/relationships/image" Target="media/image65.jpeg"/><Relationship Id="rId74" Type="http://schemas.openxmlformats.org/officeDocument/2006/relationships/image" Target="media/image66.jpe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110" Type="http://schemas.openxmlformats.org/officeDocument/2006/relationships/image" Target="media/image95.jpeg"/><Relationship Id="rId90" Type="http://schemas.openxmlformats.org/officeDocument/2006/relationships/footer" Target="footer3.xml"/><Relationship Id="rId91" Type="http://schemas.openxmlformats.org/officeDocument/2006/relationships/image" Target="media/image78.jpe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jpeg"/><Relationship Id="rId99" Type="http://schemas.openxmlformats.org/officeDocument/2006/relationships/image" Target="media/image86.jpeg"/><Relationship Id="rId111" Type="http://schemas.openxmlformats.org/officeDocument/2006/relationships/hyperlink" Target="https://pdf.wondershare.com/ad/store/buy-pdfelement-mac.html?f=pro" TargetMode="External"/><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100" Type="http://schemas.openxmlformats.org/officeDocument/2006/relationships/hyperlink" Target="https://pdf.wondershare.com/ad/store/buy-pdfelement-mac.html?f=pro" TargetMode="External"/><Relationship Id="rId80" Type="http://schemas.openxmlformats.org/officeDocument/2006/relationships/hyperlink" Target="https://pdf.wondershare.com/ad/store/buy-pdfelement-mac.html?f=pro" TargetMode="External"/><Relationship Id="rId81" Type="http://schemas.openxmlformats.org/officeDocument/2006/relationships/image" Target="media/image72.jpeg"/><Relationship Id="rId82" Type="http://schemas.openxmlformats.org/officeDocument/2006/relationships/hyperlink" Target="https://pdf.wondershare.com/ad/store/buy-pdfelement-mac.html?f=pro" TargetMode="External"/><Relationship Id="rId83" Type="http://schemas.openxmlformats.org/officeDocument/2006/relationships/image" Target="media/image73.jpeg"/><Relationship Id="rId84" Type="http://schemas.openxmlformats.org/officeDocument/2006/relationships/hyperlink" Target="https://pdf.wondershare.com/ad/store/buy-pdfelement-mac.html?f=pro" TargetMode="External"/><Relationship Id="rId85" Type="http://schemas.openxmlformats.org/officeDocument/2006/relationships/footer" Target="footer2.xml"/><Relationship Id="rId86" Type="http://schemas.openxmlformats.org/officeDocument/2006/relationships/image" Target="media/image74.jpeg"/><Relationship Id="rId87" Type="http://schemas.openxmlformats.org/officeDocument/2006/relationships/image" Target="media/image75.jpeg"/><Relationship Id="rId88" Type="http://schemas.openxmlformats.org/officeDocument/2006/relationships/image" Target="media/image76.jpeg"/><Relationship Id="rId89" Type="http://schemas.openxmlformats.org/officeDocument/2006/relationships/image" Target="media/image77.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711</Words>
  <Characters>4054</Characters>
  <Application>Microsoft Macintosh Word</Application>
  <DocSecurity>0</DocSecurity>
  <Lines>33</Lines>
  <Paragraphs>9</Paragraphs>
  <ScaleCrop>false</ScaleCrop>
  <LinksUpToDate>false</LinksUpToDate>
  <CharactersWithSpaces>4756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2019-04-18T04:16:00Z</dcterms:created>
  <dcterms:modified xsi:type="dcterms:W3CDTF">2019-04-18T04:16:00Z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2016-11-29T00:00:00Z</vt:filetime>
  </property>
  <property fmtid="{D5CDD505-2E9C-101B-9397-08002B2CF9AE}" pid="3" name="Creator">
    <vt:lpwstr>Nitro Pro 8  (8. 0. 4. 6)</vt:lpwstr>
  </property>
  <property fmtid="{D5CDD505-2E9C-101B-9397-08002B2CF9AE}" pid="4" name="LastSaved">
    <vt:filetime>2019-04-18T00:00:00Z</vt:filetime>
  </property>
</Properties>
</file>